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3E" w:rsidRPr="00497B14" w:rsidRDefault="004C7B3E" w:rsidP="004C7B3E">
      <w:pPr>
        <w:jc w:val="center"/>
        <w:rPr>
          <w:sz w:val="28"/>
          <w:szCs w:val="28"/>
        </w:rPr>
      </w:pPr>
      <w:r w:rsidRPr="00497B14">
        <w:rPr>
          <w:sz w:val="28"/>
          <w:szCs w:val="28"/>
        </w:rPr>
        <w:t>Муниципальное бюджетное дошкольное образовательное учреждение                                                   «Детский сад «</w:t>
      </w:r>
      <w:r w:rsidR="00497B14" w:rsidRPr="00497B14">
        <w:rPr>
          <w:sz w:val="28"/>
          <w:szCs w:val="28"/>
        </w:rPr>
        <w:t>Сказка</w:t>
      </w:r>
      <w:r w:rsidRPr="00497B14">
        <w:rPr>
          <w:sz w:val="28"/>
          <w:szCs w:val="28"/>
        </w:rPr>
        <w:t>»</w:t>
      </w:r>
    </w:p>
    <w:p w:rsidR="00A8445F" w:rsidRPr="00497B14" w:rsidRDefault="00A8445F">
      <w:pPr>
        <w:rPr>
          <w:sz w:val="28"/>
          <w:szCs w:val="28"/>
        </w:rPr>
      </w:pPr>
    </w:p>
    <w:p w:rsidR="00A8445F" w:rsidRPr="00497B14" w:rsidRDefault="00A8445F">
      <w:pPr>
        <w:rPr>
          <w:sz w:val="28"/>
          <w:szCs w:val="28"/>
        </w:rPr>
      </w:pPr>
    </w:p>
    <w:p w:rsidR="00A8445F" w:rsidRPr="00497B14" w:rsidRDefault="00A8445F">
      <w:pPr>
        <w:rPr>
          <w:sz w:val="28"/>
          <w:szCs w:val="28"/>
        </w:rPr>
      </w:pPr>
    </w:p>
    <w:p w:rsidR="00A8445F" w:rsidRPr="00497B14" w:rsidRDefault="00A8445F"/>
    <w:p w:rsidR="00A8445F" w:rsidRPr="00497B14" w:rsidRDefault="00A8445F"/>
    <w:p w:rsidR="00A8445F" w:rsidRPr="00497B14" w:rsidRDefault="005206CF">
      <w:r w:rsidRPr="00497B1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5.25pt;width:531.55pt;height:201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bD9AIAAP4FAAAOAAAAZHJzL2Uyb0RvYy54bWysVEtu2zAQ3RfoHQjuG8uxk8ZC5MBN4LZA&#10;fmhSZE1TlEVAIlmStpRepqfoqkDP4CP1kZIdN8mqqBf0cGb0OJ83c3rW1hVZC+ukVhkdHiSUCMV1&#10;LtUyo1/v5+9OKHGeqZxVWomMPgpHz6Zv35w2JhWHutRVLiwBiHJpYzJaem/SwcDxUtTMHWgjFIyF&#10;tjXzuNrlILesAXpdDQ6T5HjQaJsbq7lwDtqLzkinEb8oBPc3ReGEJ1VGEZuPp43nIpyD6SlLl5aZ&#10;UvI+DPYPUdRMKjy6g7pgnpGVlS+gasmtdrrwB1zXA10UkouYA7IZJs+yuSuZETEXFMeZXZnc/4Pl&#10;1+tbS2SO3lGiWI0WbX5sfm9+bX6SYahOY1wKpzsDN99+0G3w7PUOypB0W9g6/CMdAjvq/LirrWg9&#10;4VAevz9KJpNjSjhs46NkNEmOA87g6XNjnf8odE2CkFGL5sWasvWl853r1iW8pvRcVhX0LK3UXwpg&#10;dhoRGdB/HTLpIg6Sbxdtn8ZC54/IzuqOHc7wuUQEl8z5W2ZBByQEivsbHEWlm4zqXqKk1Pb7a/rg&#10;jy7BSkkDemXUfVsxKyipPiv0bzIcjwMf42V89P4QF7tvWexb1Ko+12AweoToohj8fbUVC6vrB0zC&#10;LLwKE1Mcb2fUb8Vz35Eek8TFbBadwEDD/KW6MzxAhxKG+t63D8yavgke/bvWWyKy9FkvOt+u+LOV&#10;14UMjWKp40KJUR5EDlJZ1sNp60vdj9vcauW7AazksvRf5JJYibVRVAxx5zLGHyDQGQJdDBprJP5b&#10;sUbQJ5Mk/HoibWEiq/ZCcGaUEyRiV2FNfcroaAg2gooIQK/sA9g5CveQ/RXzwkqGYhvdYDfFsizE&#10;WlT3BJ0fTpLgWe6kjqtMLSvR5dKDnldxNOIiE7iQdcBkHIXxowjqpfKddrhLApUrWS5eUTN/pfOX&#10;+nIlXtFjAHYPx2LsBxWMKAj0YQ468vcXLJno3ncobLH9e/R6WtvTPwAAAP//AwBQSwMEFAAGAAgA&#10;AAAhALPpdcfcAAAACAEAAA8AAABkcnMvZG93bnJldi54bWxMj81OwzAQhO9IvIO1SNyoHaClDdlU&#10;CMQV1PIjcdvG2yQiXkex24S3xz3BcXZWM98U68l16shDaL0gZDMDiqXytpUa4f3t+WoJKkQSS50X&#10;RvjhAOvy/Kyg3PpRNnzcxlqlEAk5ITQx9rnWoWrYUZj5niV5ez84ikkOtbYDjSncdframIV21Epq&#10;aKjnx4ar7+3BIXy87L8+b81r/eTm/egno8WtNOLlxfRwDyryFP+e4YSf0KFMTDt/EBtUh5CGxHQ1&#10;c1An1yxuMlA7hLtstQRdFvr/gPIXAAD//wMAUEsBAi0AFAAGAAgAAAAhALaDOJL+AAAA4QEAABMA&#10;AAAAAAAAAAAAAAAAAAAAAFtDb250ZW50X1R5cGVzXS54bWxQSwECLQAUAAYACAAAACEAOP0h/9YA&#10;AACUAQAACwAAAAAAAAAAAAAAAAAvAQAAX3JlbHMvLnJlbHNQSwECLQAUAAYACAAAACEAdJ2Gw/QC&#10;AAD+BQAADgAAAAAAAAAAAAAAAAAuAgAAZHJzL2Uyb0RvYy54bWxQSwECLQAUAAYACAAAACEAs+l1&#10;x9wAAAAIAQAADwAAAAAAAAAAAAAAAABOBQAAZHJzL2Rvd25yZXYueG1sUEsFBgAAAAAEAAQA8wAA&#10;AFcGAAAAAA==&#10;" filled="f" stroked="f">
            <v:textbox>
              <w:txbxContent>
                <w:p w:rsidR="004C7B3E" w:rsidRPr="00AA66EB" w:rsidRDefault="00204B90" w:rsidP="00F36934">
                  <w:pPr>
                    <w:jc w:val="center"/>
                    <w:rPr>
                      <w:b/>
                      <w:i/>
                      <w:sz w:val="144"/>
                      <w:szCs w:val="144"/>
                    </w:rPr>
                  </w:pPr>
                  <w:r w:rsidRPr="00AA66EB">
                    <w:rPr>
                      <w:b/>
                      <w:i/>
                      <w:sz w:val="144"/>
                      <w:szCs w:val="144"/>
                    </w:rPr>
                    <w:t>«</w:t>
                  </w:r>
                  <w:r w:rsidR="004C7B3E" w:rsidRPr="00AA66EB">
                    <w:rPr>
                      <w:b/>
                      <w:i/>
                      <w:sz w:val="144"/>
                      <w:szCs w:val="144"/>
                    </w:rPr>
                    <w:t>Папа может всё</w:t>
                  </w:r>
                  <w:r w:rsidRPr="00AA66EB">
                    <w:rPr>
                      <w:b/>
                      <w:i/>
                      <w:sz w:val="144"/>
                      <w:szCs w:val="144"/>
                    </w:rPr>
                    <w:t>!»</w:t>
                  </w:r>
                </w:p>
              </w:txbxContent>
            </v:textbox>
          </v:shape>
        </w:pict>
      </w:r>
    </w:p>
    <w:p w:rsidR="00A8445F" w:rsidRPr="00497B14" w:rsidRDefault="00A8445F"/>
    <w:p w:rsidR="00A8445F" w:rsidRPr="00497B14" w:rsidRDefault="00A8445F"/>
    <w:p w:rsidR="00A8445F" w:rsidRPr="00497B14" w:rsidRDefault="00A8445F"/>
    <w:p w:rsidR="00A8445F" w:rsidRPr="00497B14" w:rsidRDefault="00A8445F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204B90" w:rsidRPr="00497B14" w:rsidRDefault="00204B90" w:rsidP="004C7B3E"/>
    <w:p w:rsidR="00A8445F" w:rsidRPr="00497B14" w:rsidRDefault="004C7B3E" w:rsidP="00F36934">
      <w:pPr>
        <w:jc w:val="center"/>
        <w:rPr>
          <w:rFonts w:cs="Times New Roman"/>
          <w:sz w:val="28"/>
          <w:szCs w:val="28"/>
        </w:rPr>
      </w:pPr>
      <w:r w:rsidRPr="00497B14">
        <w:rPr>
          <w:rFonts w:cs="Times New Roman"/>
          <w:sz w:val="28"/>
          <w:szCs w:val="28"/>
        </w:rPr>
        <w:t>СПОРТИВНЫЙ ПРАЗДНИК</w:t>
      </w:r>
      <w:r w:rsidR="00204B90" w:rsidRPr="00497B14">
        <w:rPr>
          <w:rFonts w:cs="Times New Roman"/>
          <w:sz w:val="28"/>
          <w:szCs w:val="28"/>
        </w:rPr>
        <w:t xml:space="preserve"> </w:t>
      </w:r>
      <w:r w:rsidR="00AA66EB">
        <w:rPr>
          <w:rFonts w:cs="Times New Roman"/>
          <w:sz w:val="28"/>
          <w:szCs w:val="28"/>
        </w:rPr>
        <w:t xml:space="preserve">23 ФЕВРАЛЯ С </w:t>
      </w:r>
      <w:r w:rsidR="00204B90" w:rsidRPr="00497B14">
        <w:rPr>
          <w:rFonts w:cs="Times New Roman"/>
          <w:sz w:val="28"/>
          <w:szCs w:val="28"/>
        </w:rPr>
        <w:t>УЧАСТИЕМ РОДИТЕЛЕЙ</w:t>
      </w:r>
      <w:r w:rsidRPr="00497B14">
        <w:rPr>
          <w:rFonts w:cs="Times New Roman"/>
          <w:sz w:val="28"/>
          <w:szCs w:val="28"/>
        </w:rPr>
        <w:t xml:space="preserve"> ДЛЯ </w:t>
      </w:r>
      <w:r w:rsidR="00AA66EB">
        <w:rPr>
          <w:rFonts w:cs="Times New Roman"/>
          <w:sz w:val="28"/>
          <w:szCs w:val="28"/>
        </w:rPr>
        <w:t>СТАРШЕЙ ГРУППЫ</w:t>
      </w:r>
      <w:r w:rsidR="00497B14" w:rsidRPr="00497B14">
        <w:rPr>
          <w:rFonts w:cs="Times New Roman"/>
          <w:sz w:val="28"/>
          <w:szCs w:val="28"/>
        </w:rPr>
        <w:t xml:space="preserve"> </w:t>
      </w:r>
      <w:r w:rsidRPr="00497B14">
        <w:rPr>
          <w:rFonts w:cs="Times New Roman"/>
          <w:sz w:val="28"/>
          <w:szCs w:val="28"/>
        </w:rPr>
        <w:t xml:space="preserve"> </w:t>
      </w:r>
      <w:r w:rsidR="00497B14" w:rsidRPr="00497B14">
        <w:rPr>
          <w:rFonts w:cs="Times New Roman"/>
          <w:sz w:val="28"/>
          <w:szCs w:val="28"/>
        </w:rPr>
        <w:t xml:space="preserve"> (2018 год)</w:t>
      </w:r>
    </w:p>
    <w:p w:rsidR="00A8445F" w:rsidRPr="00497B14" w:rsidRDefault="00A8445F">
      <w:pPr>
        <w:rPr>
          <w:rFonts w:cs="Times New Roman"/>
          <w:sz w:val="28"/>
          <w:szCs w:val="28"/>
        </w:rPr>
      </w:pPr>
    </w:p>
    <w:p w:rsidR="00A8445F" w:rsidRPr="00497B14" w:rsidRDefault="00A8445F"/>
    <w:p w:rsidR="00A8445F" w:rsidRPr="00497B14" w:rsidRDefault="00A8445F"/>
    <w:p w:rsidR="00A8445F" w:rsidRPr="00497B14" w:rsidRDefault="00A8445F"/>
    <w:p w:rsidR="00A8445F" w:rsidRDefault="00A8445F"/>
    <w:p w:rsidR="00497B14" w:rsidRDefault="00497B14"/>
    <w:p w:rsidR="00497B14" w:rsidRDefault="00497B14"/>
    <w:p w:rsidR="00497B14" w:rsidRDefault="00497B14"/>
    <w:p w:rsidR="00497B14" w:rsidRDefault="00497B14"/>
    <w:p w:rsidR="00497B14" w:rsidRPr="00497B14" w:rsidRDefault="00497B14"/>
    <w:p w:rsidR="00A8445F" w:rsidRPr="00497B14" w:rsidRDefault="00A8445F"/>
    <w:p w:rsidR="00497B14" w:rsidRPr="00497B14" w:rsidRDefault="004C7B3E" w:rsidP="00497B14">
      <w:r w:rsidRPr="00497B14">
        <w:t xml:space="preserve">                                                                                                                Подготовила </w:t>
      </w:r>
      <w:r w:rsidR="00497B14" w:rsidRPr="00497B14">
        <w:t>Каранова Т.К.</w:t>
      </w:r>
    </w:p>
    <w:p w:rsidR="00A8445F" w:rsidRPr="00497B14" w:rsidRDefault="00497B14" w:rsidP="00497B14">
      <w:r w:rsidRPr="00497B14">
        <w:t xml:space="preserve">                                                                                                                Музыкальный руководитель</w:t>
      </w:r>
    </w:p>
    <w:p w:rsidR="00A8445F" w:rsidRPr="00497B14" w:rsidRDefault="00A8445F"/>
    <w:p w:rsidR="00A8445F" w:rsidRPr="00497B14" w:rsidRDefault="00A8445F"/>
    <w:p w:rsidR="00A8445F" w:rsidRPr="00497B14" w:rsidRDefault="00A8445F"/>
    <w:p w:rsidR="00A8445F" w:rsidRPr="00497B14" w:rsidRDefault="00A8445F"/>
    <w:p w:rsidR="00A8445F" w:rsidRPr="00497B14" w:rsidRDefault="00A8445F"/>
    <w:p w:rsidR="00A8445F" w:rsidRPr="00497B14" w:rsidRDefault="00A8445F"/>
    <w:p w:rsidR="00497B14" w:rsidRDefault="00497B14"/>
    <w:p w:rsidR="00A8445F" w:rsidRPr="00F43401" w:rsidRDefault="00C30A09" w:rsidP="00027CA6">
      <w:pPr>
        <w:spacing w:line="360" w:lineRule="auto"/>
        <w:rPr>
          <w:sz w:val="28"/>
          <w:szCs w:val="28"/>
        </w:rPr>
      </w:pPr>
      <w:r w:rsidRPr="00F43401">
        <w:rPr>
          <w:b/>
          <w:sz w:val="28"/>
          <w:szCs w:val="28"/>
        </w:rPr>
        <w:lastRenderedPageBreak/>
        <w:t>Цель:</w:t>
      </w:r>
      <w:r w:rsidRPr="00F43401">
        <w:rPr>
          <w:sz w:val="28"/>
          <w:szCs w:val="28"/>
        </w:rPr>
        <w:t xml:space="preserve"> приобщение детей и взрослых к здоровому образу жизни, регулярным совместным занятиям физической культурой и спортом.</w:t>
      </w:r>
    </w:p>
    <w:p w:rsidR="00C30A09" w:rsidRPr="00F43401" w:rsidRDefault="00C30A09" w:rsidP="00027CA6">
      <w:pPr>
        <w:spacing w:line="360" w:lineRule="auto"/>
        <w:rPr>
          <w:sz w:val="28"/>
          <w:szCs w:val="28"/>
        </w:rPr>
      </w:pPr>
    </w:p>
    <w:p w:rsidR="00C30A09" w:rsidRPr="00F43401" w:rsidRDefault="00C30A09" w:rsidP="00027CA6">
      <w:pPr>
        <w:spacing w:line="360" w:lineRule="auto"/>
        <w:rPr>
          <w:b/>
          <w:sz w:val="28"/>
          <w:szCs w:val="28"/>
        </w:rPr>
      </w:pPr>
      <w:r w:rsidRPr="00F43401">
        <w:rPr>
          <w:b/>
          <w:sz w:val="28"/>
          <w:szCs w:val="28"/>
        </w:rPr>
        <w:t>Задачи:</w:t>
      </w:r>
    </w:p>
    <w:p w:rsidR="00C30A09" w:rsidRPr="00F43401" w:rsidRDefault="00C30A09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 xml:space="preserve">Развивать </w:t>
      </w:r>
      <w:r w:rsidR="00706163" w:rsidRPr="00F43401">
        <w:rPr>
          <w:sz w:val="28"/>
          <w:szCs w:val="28"/>
        </w:rPr>
        <w:t>скорость, силу, координацию движений, ловкость, внимание, меткость;</w:t>
      </w:r>
    </w:p>
    <w:p w:rsidR="00706163" w:rsidRPr="00F43401" w:rsidRDefault="00706163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 xml:space="preserve">Расширять представления и знания </w:t>
      </w:r>
      <w:r w:rsidR="006950E6" w:rsidRPr="00F43401">
        <w:rPr>
          <w:sz w:val="28"/>
          <w:szCs w:val="28"/>
        </w:rPr>
        <w:t xml:space="preserve">детей </w:t>
      </w:r>
      <w:r w:rsidRPr="00F43401">
        <w:rPr>
          <w:sz w:val="28"/>
          <w:szCs w:val="28"/>
        </w:rPr>
        <w:t>о многообразии физических и спортивных упражнений;</w:t>
      </w:r>
    </w:p>
    <w:p w:rsidR="00706163" w:rsidRPr="00F43401" w:rsidRDefault="00706163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>Воспитывать у детей интерес к соревновательной деятельности;</w:t>
      </w:r>
    </w:p>
    <w:p w:rsidR="00706163" w:rsidRPr="00F43401" w:rsidRDefault="00706163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>Развивать у детей умение действовать сообща и помогать друг другу;</w:t>
      </w:r>
    </w:p>
    <w:p w:rsidR="00706163" w:rsidRPr="00F43401" w:rsidRDefault="00706163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>Развивать положительные эмоции и дружелюбие;</w:t>
      </w:r>
    </w:p>
    <w:p w:rsidR="00706163" w:rsidRPr="00F43401" w:rsidRDefault="00706163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>Способствовать более</w:t>
      </w:r>
      <w:r w:rsidR="006950E6" w:rsidRPr="00F43401">
        <w:rPr>
          <w:sz w:val="28"/>
          <w:szCs w:val="28"/>
        </w:rPr>
        <w:t xml:space="preserve"> тесному сотрудничеству семьи</w:t>
      </w:r>
      <w:r w:rsidRPr="00F43401">
        <w:rPr>
          <w:sz w:val="28"/>
          <w:szCs w:val="28"/>
        </w:rPr>
        <w:t xml:space="preserve"> и дошкольного учреждения;</w:t>
      </w:r>
    </w:p>
    <w:p w:rsidR="00706163" w:rsidRPr="00F43401" w:rsidRDefault="006950E6" w:rsidP="00027CA6">
      <w:pPr>
        <w:pStyle w:val="a4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43401">
        <w:rPr>
          <w:sz w:val="28"/>
          <w:szCs w:val="28"/>
        </w:rPr>
        <w:t xml:space="preserve">Воспитывать любовь к Родине и </w:t>
      </w:r>
      <w:r w:rsidR="0031335C" w:rsidRPr="00F43401">
        <w:rPr>
          <w:sz w:val="28"/>
          <w:szCs w:val="28"/>
        </w:rPr>
        <w:t>уважение к защитникам Отечества.</w:t>
      </w:r>
    </w:p>
    <w:p w:rsidR="00D93438" w:rsidRPr="00F43401" w:rsidRDefault="00D93438" w:rsidP="00027CA6">
      <w:pPr>
        <w:pStyle w:val="a4"/>
        <w:spacing w:line="360" w:lineRule="auto"/>
        <w:rPr>
          <w:sz w:val="28"/>
          <w:szCs w:val="28"/>
        </w:rPr>
      </w:pPr>
    </w:p>
    <w:p w:rsidR="00D93438" w:rsidRPr="00F43401" w:rsidRDefault="00D93438" w:rsidP="00027CA6">
      <w:pPr>
        <w:pStyle w:val="a4"/>
        <w:spacing w:line="360" w:lineRule="auto"/>
        <w:rPr>
          <w:sz w:val="28"/>
          <w:szCs w:val="28"/>
        </w:rPr>
      </w:pPr>
    </w:p>
    <w:p w:rsidR="00B81401" w:rsidRPr="00F43401" w:rsidRDefault="00D93438" w:rsidP="00027CA6">
      <w:pPr>
        <w:spacing w:line="360" w:lineRule="auto"/>
        <w:rPr>
          <w:sz w:val="28"/>
          <w:szCs w:val="28"/>
        </w:rPr>
      </w:pPr>
      <w:r w:rsidRPr="00F43401">
        <w:rPr>
          <w:b/>
          <w:sz w:val="28"/>
          <w:szCs w:val="28"/>
        </w:rPr>
        <w:t>Развивающая среда:</w:t>
      </w:r>
      <w:r w:rsidRPr="00F43401">
        <w:rPr>
          <w:sz w:val="28"/>
          <w:szCs w:val="28"/>
        </w:rPr>
        <w:t xml:space="preserve"> </w:t>
      </w:r>
      <w:r w:rsidR="00F43401">
        <w:rPr>
          <w:sz w:val="28"/>
          <w:szCs w:val="28"/>
        </w:rPr>
        <w:t>веревка</w:t>
      </w:r>
      <w:r w:rsidR="0031335C" w:rsidRPr="00F43401">
        <w:rPr>
          <w:sz w:val="28"/>
          <w:szCs w:val="28"/>
        </w:rPr>
        <w:t>,</w:t>
      </w:r>
      <w:r w:rsidR="00027CA6" w:rsidRPr="00F43401">
        <w:rPr>
          <w:sz w:val="28"/>
          <w:szCs w:val="28"/>
        </w:rPr>
        <w:t xml:space="preserve"> </w:t>
      </w:r>
      <w:r w:rsidR="0031335C" w:rsidRPr="00F43401">
        <w:rPr>
          <w:sz w:val="28"/>
          <w:szCs w:val="28"/>
        </w:rPr>
        <w:t xml:space="preserve">, 2 тумбы, 2 средних обруча, мячи </w:t>
      </w:r>
      <w:r w:rsidR="00027CA6">
        <w:rPr>
          <w:sz w:val="28"/>
          <w:szCs w:val="28"/>
        </w:rPr>
        <w:t>по количеству участников</w:t>
      </w:r>
      <w:r w:rsidR="00027CA6" w:rsidRPr="00F43401">
        <w:rPr>
          <w:sz w:val="28"/>
          <w:szCs w:val="28"/>
        </w:rPr>
        <w:t xml:space="preserve"> </w:t>
      </w:r>
      <w:r w:rsidR="0031335C" w:rsidRPr="00F43401">
        <w:rPr>
          <w:sz w:val="28"/>
          <w:szCs w:val="28"/>
        </w:rPr>
        <w:t>, 6 пуфиков, 4 корзины, кегли,</w:t>
      </w:r>
      <w:proofErr w:type="gramStart"/>
      <w:r w:rsidR="0031335C" w:rsidRPr="00F43401">
        <w:rPr>
          <w:sz w:val="28"/>
          <w:szCs w:val="28"/>
        </w:rPr>
        <w:t xml:space="preserve"> </w:t>
      </w:r>
      <w:r w:rsidR="00F43401">
        <w:rPr>
          <w:sz w:val="28"/>
          <w:szCs w:val="28"/>
        </w:rPr>
        <w:t>,</w:t>
      </w:r>
      <w:proofErr w:type="gramEnd"/>
      <w:r w:rsidR="00F43401">
        <w:rPr>
          <w:sz w:val="28"/>
          <w:szCs w:val="28"/>
        </w:rPr>
        <w:t xml:space="preserve"> большой обруч, 4 мягких мата</w:t>
      </w:r>
      <w:r w:rsidR="0031335C" w:rsidRPr="00F43401">
        <w:rPr>
          <w:sz w:val="28"/>
          <w:szCs w:val="28"/>
        </w:rPr>
        <w:t>, 2 кастрюли, 2 миски, крупа, 2 дуги</w:t>
      </w:r>
      <w:r w:rsidR="00027CA6">
        <w:rPr>
          <w:sz w:val="28"/>
          <w:szCs w:val="28"/>
        </w:rPr>
        <w:t>,</w:t>
      </w:r>
      <w:r w:rsidR="0031335C" w:rsidRPr="00F43401">
        <w:rPr>
          <w:sz w:val="28"/>
          <w:szCs w:val="28"/>
        </w:rPr>
        <w:t xml:space="preserve"> 2 скамейки, 2 маленьких кружки, подарки папам, изготовленные детьми, медали для участников, подарки мальчикам, </w:t>
      </w:r>
      <w:r w:rsidR="00F43401">
        <w:rPr>
          <w:sz w:val="28"/>
          <w:szCs w:val="28"/>
        </w:rPr>
        <w:t>галстуки для команд, магнитофон</w:t>
      </w:r>
      <w:r w:rsidR="0031335C" w:rsidRPr="00F43401">
        <w:rPr>
          <w:sz w:val="28"/>
          <w:szCs w:val="28"/>
        </w:rPr>
        <w:t>.</w:t>
      </w:r>
    </w:p>
    <w:p w:rsidR="00B81401" w:rsidRPr="00F43401" w:rsidRDefault="00B81401" w:rsidP="00027CA6">
      <w:pPr>
        <w:spacing w:line="360" w:lineRule="auto"/>
        <w:ind w:left="360"/>
        <w:rPr>
          <w:sz w:val="28"/>
          <w:szCs w:val="28"/>
        </w:rPr>
      </w:pPr>
    </w:p>
    <w:p w:rsidR="006950E6" w:rsidRPr="00F43401" w:rsidRDefault="006950E6" w:rsidP="00027CA6">
      <w:pPr>
        <w:pStyle w:val="a4"/>
        <w:spacing w:line="360" w:lineRule="auto"/>
        <w:rPr>
          <w:sz w:val="28"/>
          <w:szCs w:val="28"/>
        </w:rPr>
      </w:pPr>
    </w:p>
    <w:p w:rsidR="006950E6" w:rsidRPr="00F43401" w:rsidRDefault="006950E6" w:rsidP="00027CA6">
      <w:pPr>
        <w:spacing w:line="360" w:lineRule="auto"/>
        <w:ind w:left="360"/>
        <w:rPr>
          <w:sz w:val="28"/>
          <w:szCs w:val="28"/>
        </w:rPr>
      </w:pPr>
    </w:p>
    <w:p w:rsidR="00C30A09" w:rsidRPr="00F43401" w:rsidRDefault="00C30A09" w:rsidP="00027CA6">
      <w:pPr>
        <w:spacing w:line="360" w:lineRule="auto"/>
        <w:rPr>
          <w:sz w:val="28"/>
          <w:szCs w:val="28"/>
        </w:rPr>
      </w:pPr>
    </w:p>
    <w:p w:rsidR="00A8445F" w:rsidRPr="00F43401" w:rsidRDefault="00A8445F" w:rsidP="00027CA6">
      <w:pPr>
        <w:spacing w:line="360" w:lineRule="auto"/>
        <w:rPr>
          <w:sz w:val="28"/>
          <w:szCs w:val="28"/>
        </w:rPr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 w:rsidP="00027CA6">
      <w:pPr>
        <w:spacing w:line="360" w:lineRule="auto"/>
      </w:pPr>
    </w:p>
    <w:p w:rsidR="00A8445F" w:rsidRDefault="00A8445F"/>
    <w:p w:rsidR="00A8445F" w:rsidRDefault="00A8445F"/>
    <w:p w:rsidR="00A8445F" w:rsidRDefault="00A8445F"/>
    <w:p w:rsidR="0031335C" w:rsidRDefault="0031335C"/>
    <w:p w:rsidR="00AA66EB" w:rsidRDefault="00AA66EB"/>
    <w:p w:rsidR="00AA66EB" w:rsidRDefault="00AA66EB"/>
    <w:p w:rsidR="0060690D" w:rsidRPr="00497B14" w:rsidRDefault="00BB4881">
      <w:pPr>
        <w:rPr>
          <w:i/>
        </w:rPr>
      </w:pPr>
      <w:r w:rsidRPr="00497B14">
        <w:rPr>
          <w:i/>
        </w:rPr>
        <w:t xml:space="preserve">Под музыку входят в спортивный зал дети старшей группы /перестроения в </w:t>
      </w:r>
      <w:r w:rsidR="00497B14">
        <w:rPr>
          <w:i/>
        </w:rPr>
        <w:t>две колонны</w:t>
      </w:r>
      <w:r w:rsidRPr="00497B14">
        <w:rPr>
          <w:i/>
        </w:rPr>
        <w:t xml:space="preserve"> /</w:t>
      </w:r>
    </w:p>
    <w:p w:rsidR="00D01842" w:rsidRDefault="00D01842" w:rsidP="00D01842">
      <w:pPr>
        <w:jc w:val="center"/>
      </w:pPr>
    </w:p>
    <w:p w:rsidR="00BB4881" w:rsidRPr="00AA66EB" w:rsidRDefault="00BB4881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Ведущий: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- Здравия желаю, дорогие ребята! Здравия желаю, уважаемые взрослые!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Я рада видеть сильных, смелых, бодрых детей и родителей готовых принять участие в настоящей военной игре!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На защиту Родины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В дождь и снегопад,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Каждый день выходит</w:t>
      </w:r>
    </w:p>
    <w:p w:rsid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Доблестный солдат!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1, 2, 3, 4, 5 – будем пап мы поздравлять!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Ребята, вы с папой моим незнакомы!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Знакомьтесь скорее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Сегодня он здесь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Сегодня не надо идти на завод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Но дома у папы немало забот.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2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 xml:space="preserve">Я скажу вам без </w:t>
      </w:r>
      <w:proofErr w:type="spellStart"/>
      <w:r w:rsidRPr="00AA66EB">
        <w:rPr>
          <w:sz w:val="28"/>
          <w:szCs w:val="28"/>
        </w:rPr>
        <w:t>прекрас</w:t>
      </w:r>
      <w:proofErr w:type="spellEnd"/>
      <w:r w:rsidRPr="00AA66EB">
        <w:rPr>
          <w:sz w:val="28"/>
          <w:szCs w:val="28"/>
        </w:rPr>
        <w:t>,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Дома папа высший класс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Всю неделю с нетерпеньем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Жду субботы с воскресеньем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3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Вот наступает воскресенье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с папой мы идём гулять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 xml:space="preserve">Как это здорово ребята, 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 папой рядышком шагать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lastRenderedPageBreak/>
        <w:t>4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 xml:space="preserve">Мой папа находчивый 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Умный и смелый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Ему по плечу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Даже сложное дело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5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Мой папа сильный и смелый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самый большой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Ругает по делу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хвалит с душой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6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Ты друг самый лучший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Всегда защитишь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Где надо научишь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За шалость простишь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7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Я шагаю рядом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За руку держусь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Тебе подражаю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Тобою горжусь</w:t>
      </w:r>
    </w:p>
    <w:p w:rsidR="00027CA6" w:rsidRDefault="00027CA6" w:rsidP="00AA66EB">
      <w:pPr>
        <w:rPr>
          <w:b/>
          <w:sz w:val="28"/>
          <w:szCs w:val="28"/>
        </w:rPr>
      </w:pP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8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Ещё он шалун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Озорник и проказник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 ним каждый мой день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Превращается в праздник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9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Мой папа весёлый,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Но строгий и честный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 ним книжки читать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играть интересно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10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Мой папа заботливый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Самый родной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Ты добрый, ты лучший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только мой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Его обниму я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И тихо шепну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Мой папочка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Я тебя крепко люблю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11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 xml:space="preserve">Сегодня поздравить 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Я папу готова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Ведь лучше его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Не найду никого я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12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 xml:space="preserve">Мой папа умелый 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lastRenderedPageBreak/>
        <w:t>И добрый всегда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Я с ним не скучаю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Нигде, никогда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13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Спасибо, милый папочка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Что ты достался мне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Люблю улыбку ясную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Она как свет в окне!</w:t>
      </w:r>
    </w:p>
    <w:p w:rsidR="00AA66EB" w:rsidRPr="00AA66EB" w:rsidRDefault="00AA66EB" w:rsidP="00AA66E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14 ребёнок: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Всех пап с этим днём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Поздравляем мы дружно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А когда мы подрастём</w:t>
      </w:r>
    </w:p>
    <w:p w:rsidR="00AA66EB" w:rsidRPr="00AA66EB" w:rsidRDefault="00AA66EB" w:rsidP="00AA66E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Родине послужим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 xml:space="preserve">Совсем скоро наши мальчишки подрастут и займут место тех, кто сейчас защищает  Родину.  Они будут настоящими солдатами, воинами. </w:t>
      </w:r>
      <w:r>
        <w:rPr>
          <w:rFonts w:eastAsia="Times New Roman" w:cs="Times New Roman"/>
          <w:sz w:val="28"/>
          <w:szCs w:val="28"/>
          <w:lang w:eastAsia="ru-RU"/>
        </w:rPr>
        <w:t>М</w:t>
      </w:r>
      <w:r w:rsidRPr="00AA66EB">
        <w:rPr>
          <w:rFonts w:eastAsia="Times New Roman" w:cs="Times New Roman"/>
          <w:sz w:val="28"/>
          <w:szCs w:val="28"/>
          <w:lang w:eastAsia="ru-RU"/>
        </w:rPr>
        <w:t xml:space="preserve">ы начинаем </w:t>
      </w:r>
      <w:r>
        <w:rPr>
          <w:rFonts w:eastAsia="Times New Roman" w:cs="Times New Roman"/>
          <w:sz w:val="28"/>
          <w:szCs w:val="28"/>
          <w:lang w:eastAsia="ru-RU"/>
        </w:rPr>
        <w:t>наши военные игры, в которых</w:t>
      </w:r>
      <w:r w:rsidRPr="00AA66EB">
        <w:rPr>
          <w:rFonts w:eastAsia="Times New Roman" w:cs="Times New Roman"/>
          <w:sz w:val="28"/>
          <w:szCs w:val="28"/>
          <w:lang w:eastAsia="ru-RU"/>
        </w:rPr>
        <w:t xml:space="preserve"> нам потребуется выполнять серьезные боевые задания</w:t>
      </w:r>
      <w:proofErr w:type="gramStart"/>
      <w:r w:rsidRPr="00AA66EB">
        <w:rPr>
          <w:rFonts w:eastAsia="Times New Roman" w:cs="Times New Roman"/>
          <w:sz w:val="28"/>
          <w:szCs w:val="28"/>
          <w:lang w:eastAsia="ru-RU"/>
        </w:rPr>
        <w:t>.</w:t>
      </w:r>
      <w:proofErr w:type="gramEnd"/>
      <w:r w:rsidRPr="00AA66EB">
        <w:rPr>
          <w:rFonts w:eastAsia="Times New Roman" w:cs="Times New Roman"/>
          <w:sz w:val="28"/>
          <w:szCs w:val="28"/>
          <w:lang w:eastAsia="ru-RU"/>
        </w:rPr>
        <w:t xml:space="preserve">  </w:t>
      </w:r>
      <w:r>
        <w:rPr>
          <w:rFonts w:eastAsia="Times New Roman" w:cs="Times New Roman"/>
          <w:sz w:val="28"/>
          <w:szCs w:val="28"/>
          <w:lang w:eastAsia="ru-RU"/>
        </w:rPr>
        <w:t xml:space="preserve"> Д</w:t>
      </w:r>
      <w:r w:rsidRPr="00AA66EB">
        <w:rPr>
          <w:rFonts w:eastAsia="Times New Roman" w:cs="Times New Roman"/>
          <w:sz w:val="28"/>
          <w:szCs w:val="28"/>
          <w:lang w:eastAsia="ru-RU"/>
        </w:rPr>
        <w:t>евочек мы тоже приглашаем, так как много женских военных профессий.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 xml:space="preserve">Начинаем состязания - 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>военные соревнования!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 xml:space="preserve">Давайте все дружно поприветствуем друг друга </w:t>
      </w:r>
      <w:proofErr w:type="gramStart"/>
      <w:r w:rsidRPr="00AA66EB">
        <w:rPr>
          <w:rFonts w:eastAsia="Times New Roman" w:cs="Times New Roman"/>
          <w:sz w:val="28"/>
          <w:szCs w:val="28"/>
          <w:lang w:eastAsia="ru-RU"/>
        </w:rPr>
        <w:t>троекратным</w:t>
      </w:r>
      <w:proofErr w:type="gramEnd"/>
      <w:r w:rsidRPr="00AA66EB">
        <w:rPr>
          <w:rFonts w:eastAsia="Times New Roman" w:cs="Times New Roman"/>
          <w:sz w:val="28"/>
          <w:szCs w:val="28"/>
          <w:lang w:eastAsia="ru-RU"/>
        </w:rPr>
        <w:t xml:space="preserve"> - «Ура! »</w:t>
      </w:r>
    </w:p>
    <w:p w:rsidR="00AA66EB" w:rsidRPr="00AA66EB" w:rsidRDefault="00AA66EB" w:rsidP="00AA66EB">
      <w:pPr>
        <w:rPr>
          <w:rFonts w:eastAsia="Times New Roman" w:cs="Times New Roman"/>
          <w:sz w:val="28"/>
          <w:szCs w:val="28"/>
          <w:lang w:eastAsia="ru-RU"/>
        </w:rPr>
      </w:pPr>
      <w:r w:rsidRPr="00AA66EB">
        <w:rPr>
          <w:rFonts w:eastAsia="Times New Roman" w:cs="Times New Roman"/>
          <w:sz w:val="28"/>
          <w:szCs w:val="28"/>
          <w:lang w:eastAsia="ru-RU"/>
        </w:rPr>
        <w:t xml:space="preserve">К военным играм </w:t>
      </w:r>
      <w:proofErr w:type="gramStart"/>
      <w:r w:rsidRPr="00AA66EB">
        <w:rPr>
          <w:rFonts w:eastAsia="Times New Roman" w:cs="Times New Roman"/>
          <w:sz w:val="28"/>
          <w:szCs w:val="28"/>
          <w:lang w:eastAsia="ru-RU"/>
        </w:rPr>
        <w:t>готовы</w:t>
      </w:r>
      <w:proofErr w:type="gramEnd"/>
      <w:r w:rsidRPr="00AA66EB">
        <w:rPr>
          <w:rFonts w:eastAsia="Times New Roman" w:cs="Times New Roman"/>
          <w:sz w:val="28"/>
          <w:szCs w:val="28"/>
          <w:lang w:eastAsia="ru-RU"/>
        </w:rPr>
        <w:t xml:space="preserve">? </w:t>
      </w:r>
    </w:p>
    <w:p w:rsidR="00AA66EB" w:rsidRPr="00497B14" w:rsidRDefault="00AA66EB">
      <w:pPr>
        <w:rPr>
          <w:b/>
        </w:rPr>
      </w:pPr>
    </w:p>
    <w:p w:rsidR="00F4248B" w:rsidRPr="00AA66EB" w:rsidRDefault="00F4248B" w:rsidP="00F4248B">
      <w:pPr>
        <w:rPr>
          <w:b/>
          <w:sz w:val="28"/>
          <w:szCs w:val="28"/>
        </w:rPr>
      </w:pPr>
      <w:r w:rsidRPr="00AA66EB">
        <w:rPr>
          <w:b/>
          <w:sz w:val="28"/>
          <w:szCs w:val="28"/>
        </w:rPr>
        <w:t>Ведущий:</w:t>
      </w:r>
    </w:p>
    <w:p w:rsidR="00F4248B" w:rsidRPr="00AA66EB" w:rsidRDefault="00F4248B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ab/>
        <w:t>23 февраля – зимний день, чудесный,</w:t>
      </w:r>
    </w:p>
    <w:p w:rsidR="00F4248B" w:rsidRPr="00AA66EB" w:rsidRDefault="00F4248B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ab/>
        <w:t>23 февраля – состязанья, песни!</w:t>
      </w:r>
    </w:p>
    <w:p w:rsidR="00F4248B" w:rsidRPr="00AA66EB" w:rsidRDefault="00F4248B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ab/>
        <w:t>23 февраля – праздник начинайся,</w:t>
      </w:r>
    </w:p>
    <w:p w:rsidR="00F4248B" w:rsidRPr="00AA66EB" w:rsidRDefault="00F4248B" w:rsidP="00F4248B">
      <w:pPr>
        <w:ind w:firstLine="708"/>
        <w:rPr>
          <w:sz w:val="28"/>
          <w:szCs w:val="28"/>
        </w:rPr>
      </w:pPr>
      <w:r w:rsidRPr="00AA66EB">
        <w:rPr>
          <w:sz w:val="28"/>
          <w:szCs w:val="28"/>
        </w:rPr>
        <w:t>23 февраля – папа улыбайся!</w:t>
      </w:r>
    </w:p>
    <w:p w:rsidR="00F4248B" w:rsidRPr="00AA66EB" w:rsidRDefault="00F4248B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>Ребята родителей вы приглашайте,</w:t>
      </w:r>
    </w:p>
    <w:p w:rsidR="007278FC" w:rsidRPr="00AA66EB" w:rsidRDefault="007278FC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>И рядом вместе с ними ровненько вставайте</w:t>
      </w:r>
    </w:p>
    <w:p w:rsidR="00F4248B" w:rsidRPr="00AA66EB" w:rsidRDefault="00F4248B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>Под музыку</w:t>
      </w:r>
      <w:r w:rsidR="007278FC" w:rsidRPr="00AA66EB">
        <w:rPr>
          <w:sz w:val="28"/>
          <w:szCs w:val="28"/>
        </w:rPr>
        <w:t xml:space="preserve">  разминку мы начнём,</w:t>
      </w:r>
    </w:p>
    <w:p w:rsidR="007278FC" w:rsidRPr="00AA66EB" w:rsidRDefault="007278FC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>Спортивный праздник с папами</w:t>
      </w:r>
    </w:p>
    <w:p w:rsidR="007278FC" w:rsidRPr="00AA66EB" w:rsidRDefault="007278FC" w:rsidP="00F4248B">
      <w:pPr>
        <w:rPr>
          <w:sz w:val="28"/>
          <w:szCs w:val="28"/>
        </w:rPr>
      </w:pPr>
      <w:r w:rsidRPr="00AA66EB">
        <w:rPr>
          <w:sz w:val="28"/>
          <w:szCs w:val="28"/>
        </w:rPr>
        <w:t>Активно проведём.</w:t>
      </w:r>
    </w:p>
    <w:p w:rsidR="007278FC" w:rsidRPr="00AA66EB" w:rsidRDefault="007278FC" w:rsidP="007278FC">
      <w:pPr>
        <w:jc w:val="center"/>
        <w:rPr>
          <w:i/>
          <w:sz w:val="28"/>
          <w:szCs w:val="28"/>
          <w:u w:val="single"/>
        </w:rPr>
      </w:pPr>
      <w:r w:rsidRPr="00AA66EB">
        <w:rPr>
          <w:i/>
          <w:sz w:val="28"/>
          <w:szCs w:val="28"/>
          <w:u w:val="single"/>
        </w:rPr>
        <w:t>Разминка</w:t>
      </w:r>
      <w:r w:rsidR="00497B14" w:rsidRPr="00AA66EB">
        <w:rPr>
          <w:i/>
          <w:sz w:val="28"/>
          <w:szCs w:val="28"/>
          <w:u w:val="single"/>
        </w:rPr>
        <w:t xml:space="preserve"> вместе с родителями под музыку</w:t>
      </w:r>
    </w:p>
    <w:p w:rsidR="00FA22A5" w:rsidRPr="00AA66EB" w:rsidRDefault="00FA22A5" w:rsidP="00FA22A5">
      <w:pPr>
        <w:rPr>
          <w:sz w:val="28"/>
          <w:szCs w:val="28"/>
        </w:rPr>
      </w:pPr>
    </w:p>
    <w:p w:rsidR="00FA22A5" w:rsidRPr="00AA66EB" w:rsidRDefault="00FA22A5" w:rsidP="00FA22A5">
      <w:pPr>
        <w:jc w:val="center"/>
        <w:rPr>
          <w:sz w:val="28"/>
          <w:szCs w:val="28"/>
        </w:rPr>
      </w:pPr>
    </w:p>
    <w:p w:rsidR="007278FC" w:rsidRPr="00027CA6" w:rsidRDefault="00497B14" w:rsidP="007278FC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</w:t>
      </w:r>
      <w:r w:rsidR="00027CA6">
        <w:rPr>
          <w:rFonts w:cs="Times New Roman"/>
          <w:b/>
          <w:sz w:val="28"/>
          <w:szCs w:val="28"/>
        </w:rPr>
        <w:t>ущий</w:t>
      </w:r>
      <w:r w:rsidR="007278FC" w:rsidRPr="00027CA6">
        <w:rPr>
          <w:rFonts w:cs="Times New Roman"/>
          <w:b/>
          <w:sz w:val="28"/>
          <w:szCs w:val="28"/>
        </w:rPr>
        <w:t>:</w:t>
      </w:r>
      <w:r w:rsidR="00027CA6">
        <w:rPr>
          <w:rFonts w:cs="Times New Roman"/>
          <w:b/>
          <w:sz w:val="28"/>
          <w:szCs w:val="28"/>
        </w:rPr>
        <w:t xml:space="preserve">   </w:t>
      </w:r>
      <w:r w:rsidR="007278FC" w:rsidRPr="00027CA6">
        <w:rPr>
          <w:rFonts w:cs="Times New Roman"/>
          <w:sz w:val="28"/>
          <w:szCs w:val="28"/>
        </w:rPr>
        <w:t>Молодцы, все, постарались,</w:t>
      </w:r>
    </w:p>
    <w:p w:rsidR="007278FC" w:rsidRPr="00027CA6" w:rsidRDefault="007278FC" w:rsidP="007278FC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027CA6">
        <w:rPr>
          <w:rFonts w:cs="Times New Roman"/>
          <w:sz w:val="28"/>
          <w:szCs w:val="28"/>
        </w:rPr>
        <w:t xml:space="preserve">           </w:t>
      </w:r>
      <w:r w:rsidRPr="00027CA6">
        <w:rPr>
          <w:rFonts w:cs="Times New Roman"/>
          <w:sz w:val="28"/>
          <w:szCs w:val="28"/>
        </w:rPr>
        <w:t>Хорошенечко размялись,</w:t>
      </w:r>
    </w:p>
    <w:p w:rsidR="00923B0C" w:rsidRPr="00027CA6" w:rsidRDefault="007278FC" w:rsidP="00AA66EB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027CA6">
        <w:rPr>
          <w:rFonts w:cs="Times New Roman"/>
          <w:sz w:val="28"/>
          <w:szCs w:val="28"/>
        </w:rPr>
        <w:t xml:space="preserve">          </w:t>
      </w:r>
      <w:r w:rsidR="00AA66EB" w:rsidRPr="00027CA6">
        <w:rPr>
          <w:rFonts w:cs="Times New Roman"/>
          <w:sz w:val="28"/>
          <w:szCs w:val="28"/>
        </w:rPr>
        <w:t>А теперь команды, поприветствуйте друг друга</w:t>
      </w:r>
    </w:p>
    <w:p w:rsidR="00DB400A" w:rsidRPr="00027CA6" w:rsidRDefault="00AA66EB" w:rsidP="00497B14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1-я</w:t>
      </w:r>
      <w:r w:rsidR="00886D3B" w:rsidRPr="00027CA6">
        <w:rPr>
          <w:rFonts w:cs="Times New Roman"/>
          <w:b/>
          <w:sz w:val="28"/>
          <w:szCs w:val="28"/>
        </w:rPr>
        <w:t xml:space="preserve"> команда: «</w:t>
      </w:r>
      <w:r w:rsidR="00DB400A" w:rsidRPr="00027CA6">
        <w:rPr>
          <w:rFonts w:cs="Times New Roman"/>
          <w:b/>
          <w:sz w:val="28"/>
          <w:szCs w:val="28"/>
        </w:rPr>
        <w:t>Морские пехотинцы</w:t>
      </w:r>
      <w:r w:rsidR="00886D3B" w:rsidRPr="00027CA6">
        <w:rPr>
          <w:rFonts w:cs="Times New Roman"/>
          <w:b/>
          <w:sz w:val="28"/>
          <w:szCs w:val="28"/>
        </w:rPr>
        <w:t>»</w:t>
      </w:r>
    </w:p>
    <w:p w:rsidR="00DB400A" w:rsidRPr="00027CA6" w:rsidRDefault="00DB400A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Морские пехотинцы парни очень смелые,</w:t>
      </w:r>
    </w:p>
    <w:p w:rsidR="00DB400A" w:rsidRPr="00027CA6" w:rsidRDefault="00556166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М</w:t>
      </w:r>
      <w:r w:rsidR="00DB400A" w:rsidRPr="00027CA6">
        <w:rPr>
          <w:rFonts w:cs="Times New Roman"/>
          <w:sz w:val="28"/>
          <w:szCs w:val="28"/>
        </w:rPr>
        <w:t>орские пехотинцы – отважные, умелые,</w:t>
      </w:r>
    </w:p>
    <w:p w:rsidR="00556166" w:rsidRPr="00027CA6" w:rsidRDefault="00556166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К победе </w:t>
      </w:r>
      <w:r w:rsidR="003C48A9" w:rsidRPr="00027CA6">
        <w:rPr>
          <w:rFonts w:cs="Times New Roman"/>
          <w:sz w:val="28"/>
          <w:szCs w:val="28"/>
        </w:rPr>
        <w:t>идём мы,</w:t>
      </w:r>
      <w:r w:rsidRPr="00027CA6">
        <w:rPr>
          <w:rFonts w:cs="Times New Roman"/>
          <w:sz w:val="28"/>
          <w:szCs w:val="28"/>
        </w:rPr>
        <w:t xml:space="preserve"> не зная преград,</w:t>
      </w:r>
    </w:p>
    <w:p w:rsidR="00923B0C" w:rsidRPr="00027CA6" w:rsidRDefault="00923B0C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Будем всегда первыми!</w:t>
      </w:r>
    </w:p>
    <w:p w:rsidR="00923B0C" w:rsidRPr="00027CA6" w:rsidRDefault="00923B0C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Пехотинцы победят!</w:t>
      </w:r>
    </w:p>
    <w:p w:rsidR="00923B0C" w:rsidRPr="00027CA6" w:rsidRDefault="00AA66EB" w:rsidP="00497B14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 xml:space="preserve">2-я </w:t>
      </w:r>
      <w:r w:rsidR="00923B0C" w:rsidRPr="00027CA6">
        <w:rPr>
          <w:rFonts w:cs="Times New Roman"/>
          <w:b/>
          <w:sz w:val="28"/>
          <w:szCs w:val="28"/>
        </w:rPr>
        <w:t>команда: «Отважные разведчики»</w:t>
      </w:r>
    </w:p>
    <w:p w:rsidR="00923B0C" w:rsidRPr="00027CA6" w:rsidRDefault="00923B0C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Мы – отважная разведка,</w:t>
      </w:r>
    </w:p>
    <w:p w:rsidR="00923B0C" w:rsidRPr="00027CA6" w:rsidRDefault="00923B0C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lastRenderedPageBreak/>
        <w:t>Мы всё время впереди,</w:t>
      </w:r>
    </w:p>
    <w:p w:rsidR="00923B0C" w:rsidRPr="00027CA6" w:rsidRDefault="003C48A9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Стремиться будем мы к победе,</w:t>
      </w:r>
    </w:p>
    <w:p w:rsidR="003C48A9" w:rsidRPr="00027CA6" w:rsidRDefault="003C48A9" w:rsidP="003C48A9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Нас никому не обойти!</w:t>
      </w:r>
    </w:p>
    <w:p w:rsidR="003C48A9" w:rsidRPr="00027CA6" w:rsidRDefault="003C48A9" w:rsidP="00497B14">
      <w:pPr>
        <w:rPr>
          <w:rFonts w:cs="Times New Roman"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  <w:r w:rsidR="00AE3D4A" w:rsidRPr="00027CA6">
        <w:rPr>
          <w:rFonts w:cs="Times New Roman"/>
          <w:sz w:val="28"/>
          <w:szCs w:val="28"/>
        </w:rPr>
        <w:t xml:space="preserve"> В судейс</w:t>
      </w:r>
      <w:r w:rsidR="00497B14" w:rsidRPr="00027CA6">
        <w:rPr>
          <w:rFonts w:cs="Times New Roman"/>
          <w:sz w:val="28"/>
          <w:szCs w:val="28"/>
        </w:rPr>
        <w:t xml:space="preserve">кой коллегии сегодня будут мамы </w:t>
      </w:r>
      <w:r w:rsidR="00497B14" w:rsidRPr="00027CA6">
        <w:rPr>
          <w:rFonts w:cs="Times New Roman"/>
          <w:i/>
          <w:sz w:val="28"/>
          <w:szCs w:val="28"/>
        </w:rPr>
        <w:t>(</w:t>
      </w:r>
      <w:r w:rsidR="00FB49F0" w:rsidRPr="00027CA6">
        <w:rPr>
          <w:rFonts w:cs="Times New Roman"/>
          <w:i/>
          <w:sz w:val="28"/>
          <w:szCs w:val="28"/>
        </w:rPr>
        <w:t>представление</w:t>
      </w:r>
      <w:r w:rsidR="00497B14" w:rsidRPr="00027CA6">
        <w:rPr>
          <w:rFonts w:cs="Times New Roman"/>
          <w:i/>
          <w:sz w:val="28"/>
          <w:szCs w:val="28"/>
        </w:rPr>
        <w:t>)</w:t>
      </w:r>
    </w:p>
    <w:p w:rsidR="00FB49F0" w:rsidRPr="00027CA6" w:rsidRDefault="00FB49F0" w:rsidP="006D292D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</w:p>
    <w:p w:rsidR="00FB49F0" w:rsidRPr="00027CA6" w:rsidRDefault="00FB49F0" w:rsidP="00FB49F0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В армии служат, конечно, солдаты,</w:t>
      </w:r>
    </w:p>
    <w:p w:rsidR="00FB49F0" w:rsidRPr="00027CA6" w:rsidRDefault="006D292D" w:rsidP="00FB49F0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Но кто-то есть главный…</w:t>
      </w:r>
    </w:p>
    <w:p w:rsidR="00FB49F0" w:rsidRPr="00027CA6" w:rsidRDefault="00FB49F0" w:rsidP="00FB49F0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Команды даёт!</w:t>
      </w:r>
    </w:p>
    <w:p w:rsidR="006D292D" w:rsidRPr="00027CA6" w:rsidRDefault="00FB49F0" w:rsidP="006D292D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6D292D" w:rsidRPr="00027CA6">
        <w:rPr>
          <w:rFonts w:cs="Times New Roman"/>
          <w:sz w:val="28"/>
          <w:szCs w:val="28"/>
        </w:rPr>
        <w:t>Ребята в колонны дружно вставайте</w:t>
      </w:r>
    </w:p>
    <w:p w:rsidR="006D292D" w:rsidRPr="00027CA6" w:rsidRDefault="006D292D" w:rsidP="006D292D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И донесение вы добывайте,</w:t>
      </w:r>
    </w:p>
    <w:p w:rsidR="006D292D" w:rsidRPr="00027CA6" w:rsidRDefault="006D292D" w:rsidP="006D292D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 </w:t>
      </w:r>
      <w:r w:rsidRPr="00027CA6">
        <w:rPr>
          <w:rFonts w:cs="Times New Roman"/>
          <w:sz w:val="28"/>
          <w:szCs w:val="28"/>
        </w:rPr>
        <w:tab/>
        <w:t>Папы сумеют их прочитать</w:t>
      </w:r>
    </w:p>
    <w:p w:rsidR="00FB49F0" w:rsidRPr="00027CA6" w:rsidRDefault="006D292D" w:rsidP="006D292D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И в армии главного точно назвать!</w:t>
      </w:r>
    </w:p>
    <w:p w:rsidR="00FA22A5" w:rsidRPr="00027CA6" w:rsidRDefault="00FA22A5" w:rsidP="00497B14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 xml:space="preserve">1 задание: </w:t>
      </w:r>
      <w:r w:rsidR="00497B14" w:rsidRPr="00027CA6">
        <w:rPr>
          <w:rFonts w:cs="Times New Roman"/>
          <w:b/>
          <w:sz w:val="28"/>
          <w:szCs w:val="28"/>
        </w:rPr>
        <w:t>«</w:t>
      </w:r>
      <w:r w:rsidRPr="00027CA6">
        <w:rPr>
          <w:rFonts w:cs="Times New Roman"/>
          <w:b/>
          <w:sz w:val="28"/>
          <w:szCs w:val="28"/>
          <w:u w:val="single"/>
        </w:rPr>
        <w:t>Принести донесение</w:t>
      </w:r>
      <w:r w:rsidR="00497B14" w:rsidRPr="00027CA6">
        <w:rPr>
          <w:rFonts w:cs="Times New Roman"/>
          <w:b/>
          <w:sz w:val="28"/>
          <w:szCs w:val="28"/>
          <w:u w:val="single"/>
        </w:rPr>
        <w:t>»</w:t>
      </w:r>
    </w:p>
    <w:p w:rsidR="00FA22A5" w:rsidRPr="00027CA6" w:rsidRDefault="00FA22A5" w:rsidP="00FA22A5">
      <w:pPr>
        <w:rPr>
          <w:rFonts w:cs="Times New Roman"/>
          <w:i/>
          <w:sz w:val="28"/>
          <w:szCs w:val="28"/>
        </w:rPr>
      </w:pPr>
      <w:r w:rsidRPr="00027CA6">
        <w:rPr>
          <w:rFonts w:cs="Times New Roman"/>
          <w:i/>
          <w:sz w:val="28"/>
          <w:szCs w:val="28"/>
        </w:rPr>
        <w:t xml:space="preserve">Обежать змейкой большие мячи, подлезть под </w:t>
      </w:r>
      <w:proofErr w:type="spellStart"/>
      <w:r w:rsidR="00497B14" w:rsidRPr="00027CA6">
        <w:rPr>
          <w:rFonts w:cs="Times New Roman"/>
          <w:i/>
          <w:sz w:val="28"/>
          <w:szCs w:val="28"/>
        </w:rPr>
        <w:t>веревкой</w:t>
      </w:r>
      <w:r w:rsidRPr="00027CA6">
        <w:rPr>
          <w:rFonts w:cs="Times New Roman"/>
          <w:i/>
          <w:sz w:val="28"/>
          <w:szCs w:val="28"/>
        </w:rPr>
        <w:t>по-пластунски</w:t>
      </w:r>
      <w:proofErr w:type="spellEnd"/>
      <w:r w:rsidRPr="00027CA6">
        <w:rPr>
          <w:rFonts w:cs="Times New Roman"/>
          <w:i/>
          <w:sz w:val="28"/>
          <w:szCs w:val="28"/>
        </w:rPr>
        <w:t xml:space="preserve"> и взять к</w:t>
      </w:r>
      <w:r w:rsidR="00497B14" w:rsidRPr="00027CA6">
        <w:rPr>
          <w:rFonts w:cs="Times New Roman"/>
          <w:i/>
          <w:sz w:val="28"/>
          <w:szCs w:val="28"/>
        </w:rPr>
        <w:t>онверт, также вернуться назад (бегут ребенок, потом папа)</w:t>
      </w:r>
      <w:proofErr w:type="gramStart"/>
      <w:r w:rsidR="00497B14" w:rsidRPr="00027CA6">
        <w:rPr>
          <w:rFonts w:cs="Times New Roman"/>
          <w:i/>
          <w:sz w:val="28"/>
          <w:szCs w:val="28"/>
        </w:rPr>
        <w:t>.К</w:t>
      </w:r>
      <w:proofErr w:type="gramEnd"/>
      <w:r w:rsidR="00497B14" w:rsidRPr="00027CA6">
        <w:rPr>
          <w:rFonts w:cs="Times New Roman"/>
          <w:i/>
          <w:sz w:val="28"/>
          <w:szCs w:val="28"/>
        </w:rPr>
        <w:t xml:space="preserve">онвертов по кол- </w:t>
      </w:r>
      <w:proofErr w:type="spellStart"/>
      <w:r w:rsidR="00497B14" w:rsidRPr="00027CA6">
        <w:rPr>
          <w:rFonts w:cs="Times New Roman"/>
          <w:i/>
          <w:sz w:val="28"/>
          <w:szCs w:val="28"/>
        </w:rPr>
        <w:t>ву</w:t>
      </w:r>
      <w:proofErr w:type="spellEnd"/>
      <w:r w:rsidR="00497B14" w:rsidRPr="00027CA6">
        <w:rPr>
          <w:rFonts w:cs="Times New Roman"/>
          <w:i/>
          <w:sz w:val="28"/>
          <w:szCs w:val="28"/>
        </w:rPr>
        <w:t xml:space="preserve">  участников</w:t>
      </w:r>
    </w:p>
    <w:p w:rsidR="00DF4523" w:rsidRPr="00027CA6" w:rsidRDefault="00DF4523" w:rsidP="007A35D2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</w:p>
    <w:p w:rsidR="00DF4523" w:rsidRPr="00027CA6" w:rsidRDefault="00DF4523" w:rsidP="00DF4523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Боевую готовность свою укрепляем,</w:t>
      </w:r>
    </w:p>
    <w:p w:rsidR="00DF4523" w:rsidRPr="00027CA6" w:rsidRDefault="00DF4523" w:rsidP="00DF4523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Снаряды переносим,</w:t>
      </w:r>
    </w:p>
    <w:p w:rsidR="00DF4523" w:rsidRPr="00027CA6" w:rsidRDefault="007C785F" w:rsidP="00DF4523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Жизнь людям </w:t>
      </w:r>
      <w:r w:rsidR="00DF4523" w:rsidRPr="00027CA6">
        <w:rPr>
          <w:rFonts w:cs="Times New Roman"/>
          <w:sz w:val="28"/>
          <w:szCs w:val="28"/>
        </w:rPr>
        <w:t>спасаем.</w:t>
      </w:r>
    </w:p>
    <w:p w:rsidR="001D7FB9" w:rsidRPr="00027CA6" w:rsidRDefault="008E4D34" w:rsidP="00497B14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2</w:t>
      </w:r>
      <w:r w:rsidR="001D7FB9" w:rsidRPr="00027CA6">
        <w:rPr>
          <w:rFonts w:cs="Times New Roman"/>
          <w:b/>
          <w:sz w:val="28"/>
          <w:szCs w:val="28"/>
        </w:rPr>
        <w:t xml:space="preserve"> задание: </w:t>
      </w:r>
      <w:r w:rsidR="001D7FB9" w:rsidRPr="00027CA6">
        <w:rPr>
          <w:rFonts w:cs="Times New Roman"/>
          <w:b/>
          <w:sz w:val="28"/>
          <w:szCs w:val="28"/>
          <w:u w:val="single"/>
        </w:rPr>
        <w:t>«Перенеси снаряды»</w:t>
      </w:r>
    </w:p>
    <w:p w:rsidR="00420A9F" w:rsidRPr="00027CA6" w:rsidRDefault="001D7FB9" w:rsidP="00497B14">
      <w:pPr>
        <w:rPr>
          <w:rFonts w:cs="Times New Roman"/>
          <w:i/>
          <w:sz w:val="28"/>
          <w:szCs w:val="28"/>
        </w:rPr>
      </w:pPr>
      <w:r w:rsidRPr="00027CA6">
        <w:rPr>
          <w:rFonts w:cs="Times New Roman"/>
          <w:i/>
          <w:sz w:val="28"/>
          <w:szCs w:val="28"/>
        </w:rPr>
        <w:t>Команды встают цепочкой, передают кегли  из одной корзины в другую, берутся за руки и цепочкой, обегая корзину, папа уводит детей за линию старта</w:t>
      </w:r>
      <w:r w:rsidR="00420A9F" w:rsidRPr="00027CA6">
        <w:rPr>
          <w:rFonts w:cs="Times New Roman"/>
          <w:i/>
          <w:sz w:val="28"/>
          <w:szCs w:val="28"/>
        </w:rPr>
        <w:t>.</w:t>
      </w:r>
    </w:p>
    <w:p w:rsidR="00FB49F0" w:rsidRPr="00027CA6" w:rsidRDefault="00FB49F0" w:rsidP="001D7FB9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</w:p>
    <w:p w:rsidR="00FB49F0" w:rsidRPr="00027CA6" w:rsidRDefault="00FB49F0" w:rsidP="001D7FB9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 xml:space="preserve">Пока наши мальчишки 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Ходят в детский сад,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О службе в нашей армии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Им папы говорят!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Но вырастут мальчишки,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И Родину свою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Как когда-то папы </w:t>
      </w:r>
    </w:p>
    <w:p w:rsidR="00FB49F0" w:rsidRPr="00027CA6" w:rsidRDefault="00FB49F0" w:rsidP="00FB49F0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Защищать начнут</w:t>
      </w:r>
    </w:p>
    <w:p w:rsidR="00FB49F0" w:rsidRPr="00027CA6" w:rsidRDefault="00FB49F0" w:rsidP="00FB49F0">
      <w:pPr>
        <w:ind w:left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Поэтому </w:t>
      </w:r>
      <w:r w:rsidR="00497B14" w:rsidRPr="00027CA6">
        <w:rPr>
          <w:rFonts w:cs="Times New Roman"/>
          <w:sz w:val="28"/>
          <w:szCs w:val="28"/>
        </w:rPr>
        <w:t>мамы</w:t>
      </w:r>
      <w:r w:rsidRPr="00027CA6">
        <w:rPr>
          <w:rFonts w:cs="Times New Roman"/>
          <w:sz w:val="28"/>
          <w:szCs w:val="28"/>
        </w:rPr>
        <w:t>,</w:t>
      </w:r>
    </w:p>
    <w:p w:rsidR="00FB49F0" w:rsidRPr="00027CA6" w:rsidRDefault="00FB49F0" w:rsidP="00FB49F0">
      <w:pPr>
        <w:ind w:left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Вставайте дружно в ряд</w:t>
      </w:r>
    </w:p>
    <w:p w:rsidR="00FB49F0" w:rsidRPr="00027CA6" w:rsidRDefault="00FB49F0" w:rsidP="00FB49F0">
      <w:pPr>
        <w:ind w:left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И спойте нам частушки </w:t>
      </w:r>
    </w:p>
    <w:p w:rsidR="00FB49F0" w:rsidRPr="00027CA6" w:rsidRDefault="00FB49F0" w:rsidP="00497B14">
      <w:pPr>
        <w:tabs>
          <w:tab w:val="left" w:pos="3370"/>
        </w:tabs>
        <w:ind w:left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Про будущих солдат.</w:t>
      </w:r>
      <w:r w:rsidR="00497B14" w:rsidRPr="00027CA6">
        <w:rPr>
          <w:rFonts w:cs="Times New Roman"/>
          <w:sz w:val="28"/>
          <w:szCs w:val="28"/>
        </w:rPr>
        <w:tab/>
      </w:r>
    </w:p>
    <w:p w:rsidR="009F2336" w:rsidRPr="00027CA6" w:rsidRDefault="00497B14" w:rsidP="009F2336">
      <w:pPr>
        <w:jc w:val="center"/>
        <w:rPr>
          <w:rFonts w:cs="Times New Roman"/>
          <w:i/>
          <w:sz w:val="28"/>
          <w:szCs w:val="28"/>
          <w:u w:val="single"/>
        </w:rPr>
      </w:pPr>
      <w:r w:rsidRPr="00027CA6">
        <w:rPr>
          <w:rFonts w:cs="Times New Roman"/>
          <w:i/>
          <w:sz w:val="28"/>
          <w:szCs w:val="28"/>
          <w:u w:val="single"/>
        </w:rPr>
        <w:t>М</w:t>
      </w:r>
      <w:r w:rsidR="00420A9F" w:rsidRPr="00027CA6">
        <w:rPr>
          <w:rFonts w:cs="Times New Roman"/>
          <w:i/>
          <w:sz w:val="28"/>
          <w:szCs w:val="28"/>
          <w:u w:val="single"/>
        </w:rPr>
        <w:t xml:space="preserve">амы </w:t>
      </w:r>
      <w:r w:rsidR="00FB49F0" w:rsidRPr="00027CA6">
        <w:rPr>
          <w:rFonts w:cs="Times New Roman"/>
          <w:i/>
          <w:sz w:val="28"/>
          <w:szCs w:val="28"/>
          <w:u w:val="single"/>
        </w:rPr>
        <w:t>исполняют частушки для мальчиков</w:t>
      </w:r>
      <w:r w:rsidRPr="00027CA6">
        <w:rPr>
          <w:rFonts w:cs="Times New Roman"/>
          <w:i/>
          <w:sz w:val="28"/>
          <w:szCs w:val="28"/>
          <w:u w:val="single"/>
        </w:rPr>
        <w:t xml:space="preserve"> (импровизированно)</w:t>
      </w:r>
    </w:p>
    <w:p w:rsidR="00497B14" w:rsidRPr="00027CA6" w:rsidRDefault="00497B14" w:rsidP="009F2336">
      <w:pPr>
        <w:jc w:val="center"/>
        <w:rPr>
          <w:rFonts w:cs="Times New Roman"/>
          <w:i/>
          <w:sz w:val="28"/>
          <w:szCs w:val="28"/>
          <w:u w:val="single"/>
        </w:rPr>
      </w:pPr>
      <w:r w:rsidRPr="00027CA6">
        <w:rPr>
          <w:rFonts w:cs="Times New Roman"/>
          <w:i/>
          <w:sz w:val="28"/>
          <w:szCs w:val="28"/>
          <w:u w:val="single"/>
        </w:rPr>
        <w:t>Раздать им по одному тексту, надеть платочки</w:t>
      </w:r>
    </w:p>
    <w:p w:rsidR="00212559" w:rsidRPr="00027CA6" w:rsidRDefault="00212559" w:rsidP="006D292D">
      <w:pPr>
        <w:rPr>
          <w:rFonts w:cs="Times New Roman"/>
          <w:b/>
          <w:sz w:val="28"/>
          <w:szCs w:val="28"/>
        </w:rPr>
      </w:pPr>
    </w:p>
    <w:p w:rsidR="00420A9F" w:rsidRPr="00027CA6" w:rsidRDefault="00420A9F" w:rsidP="00212559">
      <w:pPr>
        <w:jc w:val="center"/>
        <w:rPr>
          <w:rFonts w:cs="Times New Roman"/>
          <w:b/>
          <w:sz w:val="28"/>
          <w:szCs w:val="28"/>
        </w:rPr>
      </w:pPr>
    </w:p>
    <w:p w:rsidR="00DF4523" w:rsidRPr="00027CA6" w:rsidRDefault="00DF4523" w:rsidP="001D7FB9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  <w:r w:rsidR="008E4D34" w:rsidRPr="00027CA6">
        <w:rPr>
          <w:rFonts w:cs="Times New Roman"/>
          <w:b/>
          <w:sz w:val="28"/>
          <w:szCs w:val="28"/>
        </w:rPr>
        <w:t xml:space="preserve"> </w:t>
      </w:r>
      <w:r w:rsidRPr="00027CA6">
        <w:rPr>
          <w:rFonts w:cs="Times New Roman"/>
          <w:sz w:val="28"/>
          <w:szCs w:val="28"/>
        </w:rPr>
        <w:t>В армии дружба и помощь очень важна</w:t>
      </w:r>
      <w:r w:rsidR="007C785F" w:rsidRPr="00027CA6">
        <w:rPr>
          <w:rFonts w:cs="Times New Roman"/>
          <w:sz w:val="28"/>
          <w:szCs w:val="28"/>
        </w:rPr>
        <w:t>,</w:t>
      </w:r>
    </w:p>
    <w:p w:rsidR="00DF4523" w:rsidRPr="00027CA6" w:rsidRDefault="006D74FE" w:rsidP="001D7FB9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8E4D34" w:rsidRPr="00027CA6">
        <w:rPr>
          <w:rFonts w:cs="Times New Roman"/>
          <w:sz w:val="28"/>
          <w:szCs w:val="28"/>
        </w:rPr>
        <w:t xml:space="preserve">        </w:t>
      </w:r>
      <w:r w:rsidRPr="00027CA6">
        <w:rPr>
          <w:rFonts w:cs="Times New Roman"/>
          <w:sz w:val="28"/>
          <w:szCs w:val="28"/>
        </w:rPr>
        <w:t>Выручала ране</w:t>
      </w:r>
      <w:r w:rsidR="00DF4523" w:rsidRPr="00027CA6">
        <w:rPr>
          <w:rFonts w:cs="Times New Roman"/>
          <w:sz w:val="28"/>
          <w:szCs w:val="28"/>
        </w:rPr>
        <w:t>ных часто она.</w:t>
      </w:r>
    </w:p>
    <w:p w:rsidR="00F43401" w:rsidRPr="00027CA6" w:rsidRDefault="008E4D34" w:rsidP="00F43401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027CA6">
        <w:rPr>
          <w:b/>
          <w:bCs/>
          <w:iCs/>
          <w:sz w:val="28"/>
          <w:szCs w:val="28"/>
        </w:rPr>
        <w:t>3 задание</w:t>
      </w:r>
      <w:r w:rsidR="00F43401" w:rsidRPr="00027CA6">
        <w:rPr>
          <w:b/>
          <w:bCs/>
          <w:iCs/>
          <w:sz w:val="28"/>
          <w:szCs w:val="28"/>
        </w:rPr>
        <w:t>: «Бег парами» (с папами)</w:t>
      </w:r>
    </w:p>
    <w:p w:rsidR="00F43401" w:rsidRPr="00027CA6" w:rsidRDefault="00F43401" w:rsidP="00F43401">
      <w:pPr>
        <w:pStyle w:val="a7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027CA6">
        <w:rPr>
          <w:i/>
          <w:iCs/>
          <w:sz w:val="28"/>
          <w:szCs w:val="28"/>
        </w:rPr>
        <w:t>Дети встают им на ноги папам, берут их за руки. Папа вместе со своим ребенком бежит до ориентира, обегает его и возвращается обратно. Передают эстафету следующей паре.</w:t>
      </w:r>
    </w:p>
    <w:p w:rsidR="00F43401" w:rsidRPr="00027CA6" w:rsidRDefault="00F43401" w:rsidP="001D7FB9">
      <w:pPr>
        <w:rPr>
          <w:rFonts w:cs="Times New Roman"/>
          <w:sz w:val="28"/>
          <w:szCs w:val="28"/>
        </w:rPr>
      </w:pPr>
    </w:p>
    <w:p w:rsidR="008B786B" w:rsidRPr="00027CA6" w:rsidRDefault="008B786B" w:rsidP="008B786B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  <w:r w:rsidR="008E4D34" w:rsidRPr="00027CA6">
        <w:rPr>
          <w:rFonts w:cs="Times New Roman"/>
          <w:b/>
          <w:sz w:val="28"/>
          <w:szCs w:val="28"/>
        </w:rPr>
        <w:t xml:space="preserve"> </w:t>
      </w:r>
      <w:r w:rsidRPr="00027CA6">
        <w:rPr>
          <w:rFonts w:cs="Times New Roman"/>
          <w:sz w:val="28"/>
          <w:szCs w:val="28"/>
        </w:rPr>
        <w:t>Без каши, конечно, солдат не солдат,</w:t>
      </w:r>
    </w:p>
    <w:p w:rsidR="008B786B" w:rsidRPr="00027CA6" w:rsidRDefault="008B786B" w:rsidP="008B786B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8E4D34" w:rsidRPr="00027CA6">
        <w:rPr>
          <w:rFonts w:cs="Times New Roman"/>
          <w:sz w:val="28"/>
          <w:szCs w:val="28"/>
        </w:rPr>
        <w:t xml:space="preserve">        </w:t>
      </w:r>
      <w:r w:rsidRPr="00027CA6">
        <w:rPr>
          <w:rFonts w:cs="Times New Roman"/>
          <w:sz w:val="28"/>
          <w:szCs w:val="28"/>
        </w:rPr>
        <w:t>Пусть папы кашу научат варить,</w:t>
      </w:r>
    </w:p>
    <w:p w:rsidR="00DE1C51" w:rsidRPr="00027CA6" w:rsidRDefault="008B786B" w:rsidP="008E4D34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</w:r>
      <w:r w:rsidR="008E4D34" w:rsidRPr="00027CA6">
        <w:rPr>
          <w:rFonts w:cs="Times New Roman"/>
          <w:sz w:val="28"/>
          <w:szCs w:val="28"/>
        </w:rPr>
        <w:t xml:space="preserve">         </w:t>
      </w:r>
      <w:r w:rsidRPr="00027CA6">
        <w:rPr>
          <w:rFonts w:cs="Times New Roman"/>
          <w:sz w:val="28"/>
          <w:szCs w:val="28"/>
        </w:rPr>
        <w:t>Как мальчишек</w:t>
      </w:r>
      <w:r w:rsidR="00C21A6A" w:rsidRPr="00027CA6">
        <w:rPr>
          <w:rFonts w:cs="Times New Roman"/>
          <w:sz w:val="28"/>
          <w:szCs w:val="28"/>
        </w:rPr>
        <w:t>,</w:t>
      </w:r>
      <w:r w:rsidRPr="00027CA6">
        <w:rPr>
          <w:rFonts w:cs="Times New Roman"/>
          <w:sz w:val="28"/>
          <w:szCs w:val="28"/>
        </w:rPr>
        <w:t xml:space="preserve"> так и девчат.</w:t>
      </w:r>
      <w:r w:rsidR="008E4D34" w:rsidRPr="00027CA6">
        <w:rPr>
          <w:rFonts w:cs="Times New Roman"/>
          <w:sz w:val="28"/>
          <w:szCs w:val="28"/>
        </w:rPr>
        <w:br/>
      </w:r>
      <w:r w:rsidR="008E4D34" w:rsidRPr="00027CA6">
        <w:rPr>
          <w:rFonts w:cs="Times New Roman"/>
          <w:b/>
          <w:sz w:val="28"/>
          <w:szCs w:val="28"/>
        </w:rPr>
        <w:t>4</w:t>
      </w:r>
      <w:r w:rsidR="00170270" w:rsidRPr="00027CA6">
        <w:rPr>
          <w:rFonts w:cs="Times New Roman"/>
          <w:b/>
          <w:sz w:val="28"/>
          <w:szCs w:val="28"/>
        </w:rPr>
        <w:t xml:space="preserve"> задание: </w:t>
      </w:r>
      <w:r w:rsidR="00170270" w:rsidRPr="00027CA6">
        <w:rPr>
          <w:rFonts w:cs="Times New Roman"/>
          <w:b/>
          <w:sz w:val="28"/>
          <w:szCs w:val="28"/>
          <w:u w:val="single"/>
        </w:rPr>
        <w:t>«Приготовь кашу, накорми солдата</w:t>
      </w:r>
      <w:r w:rsidR="00F43401" w:rsidRPr="00027CA6">
        <w:rPr>
          <w:rFonts w:cs="Times New Roman"/>
          <w:b/>
          <w:sz w:val="28"/>
          <w:szCs w:val="28"/>
          <w:u w:val="single"/>
        </w:rPr>
        <w:t>»</w:t>
      </w:r>
    </w:p>
    <w:p w:rsidR="008E4D34" w:rsidRPr="00027CA6" w:rsidRDefault="00F43401" w:rsidP="008E4D34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27CA6">
        <w:rPr>
          <w:i/>
          <w:sz w:val="28"/>
          <w:szCs w:val="28"/>
        </w:rPr>
        <w:t>Ребенок вместе с папой</w:t>
      </w:r>
      <w:r w:rsidR="00AE3D4A" w:rsidRPr="00027CA6">
        <w:rPr>
          <w:i/>
          <w:sz w:val="28"/>
          <w:szCs w:val="28"/>
        </w:rPr>
        <w:t xml:space="preserve"> проползают на четвереньках по скамейке,</w:t>
      </w:r>
      <w:proofErr w:type="gramStart"/>
      <w:r w:rsidR="009F2336" w:rsidRPr="00027CA6">
        <w:rPr>
          <w:i/>
          <w:sz w:val="28"/>
          <w:szCs w:val="28"/>
        </w:rPr>
        <w:t xml:space="preserve"> </w:t>
      </w:r>
      <w:r w:rsidR="00AE3D4A" w:rsidRPr="00027CA6">
        <w:rPr>
          <w:i/>
          <w:sz w:val="28"/>
          <w:szCs w:val="28"/>
        </w:rPr>
        <w:t>,</w:t>
      </w:r>
      <w:proofErr w:type="gramEnd"/>
      <w:r w:rsidR="00AE3D4A" w:rsidRPr="00027CA6">
        <w:rPr>
          <w:i/>
          <w:sz w:val="28"/>
          <w:szCs w:val="28"/>
        </w:rPr>
        <w:t xml:space="preserve"> подлезают под дугой, </w:t>
      </w:r>
      <w:r w:rsidRPr="00027CA6">
        <w:rPr>
          <w:i/>
          <w:sz w:val="28"/>
          <w:szCs w:val="28"/>
        </w:rPr>
        <w:t xml:space="preserve">берут стаканчик </w:t>
      </w:r>
      <w:r w:rsidR="008B786B" w:rsidRPr="00027CA6">
        <w:rPr>
          <w:i/>
          <w:sz w:val="28"/>
          <w:szCs w:val="28"/>
        </w:rPr>
        <w:t>набирают в них  крупу</w:t>
      </w:r>
      <w:r w:rsidRPr="00027CA6">
        <w:rPr>
          <w:i/>
          <w:sz w:val="28"/>
          <w:szCs w:val="28"/>
        </w:rPr>
        <w:t xml:space="preserve"> (можно любую дешевую )</w:t>
      </w:r>
      <w:r w:rsidR="008B786B" w:rsidRPr="00027CA6">
        <w:rPr>
          <w:i/>
          <w:sz w:val="28"/>
          <w:szCs w:val="28"/>
        </w:rPr>
        <w:t xml:space="preserve">, </w:t>
      </w:r>
      <w:r w:rsidR="00AE3D4A" w:rsidRPr="00027CA6">
        <w:rPr>
          <w:i/>
          <w:sz w:val="28"/>
          <w:szCs w:val="28"/>
        </w:rPr>
        <w:t>высыпают в кастрюлю. Последний папа приносит кастрюлю на линию старта. Кто больше «сварит каши».</w:t>
      </w:r>
      <w:r w:rsidR="008E4D34" w:rsidRPr="00027CA6">
        <w:rPr>
          <w:b/>
          <w:bCs/>
          <w:color w:val="000000"/>
          <w:sz w:val="28"/>
          <w:szCs w:val="28"/>
        </w:rPr>
        <w:t xml:space="preserve"> </w:t>
      </w:r>
    </w:p>
    <w:p w:rsidR="008E4D34" w:rsidRPr="00027CA6" w:rsidRDefault="008E4D34" w:rsidP="008E4D34">
      <w:pPr>
        <w:pStyle w:val="a7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027CA6">
        <w:rPr>
          <w:b/>
          <w:bCs/>
          <w:color w:val="000000"/>
          <w:sz w:val="28"/>
          <w:szCs w:val="28"/>
        </w:rPr>
        <w:t xml:space="preserve">5 задание: </w:t>
      </w:r>
      <w:r w:rsidRPr="00027CA6">
        <w:rPr>
          <w:b/>
          <w:bCs/>
          <w:color w:val="000000"/>
          <w:sz w:val="28"/>
          <w:szCs w:val="28"/>
          <w:u w:val="single"/>
        </w:rPr>
        <w:t>«Туннель »</w:t>
      </w:r>
    </w:p>
    <w:p w:rsidR="00027CA6" w:rsidRPr="00027CA6" w:rsidRDefault="008E4D34" w:rsidP="008E4D34">
      <w:pPr>
        <w:pStyle w:val="a7"/>
        <w:shd w:val="clear" w:color="auto" w:fill="FFFFFF"/>
        <w:spacing w:before="0" w:beforeAutospacing="0" w:after="150" w:afterAutospacing="0"/>
        <w:rPr>
          <w:i/>
          <w:color w:val="000000"/>
          <w:sz w:val="28"/>
          <w:szCs w:val="28"/>
          <w:shd w:val="clear" w:color="auto" w:fill="FFFFFF"/>
        </w:rPr>
      </w:pPr>
      <w:r w:rsidRPr="00027CA6">
        <w:rPr>
          <w:b/>
          <w:bCs/>
          <w:i/>
          <w:color w:val="000000"/>
          <w:sz w:val="28"/>
          <w:szCs w:val="28"/>
        </w:rPr>
        <w:t> </w:t>
      </w:r>
      <w:r w:rsidRPr="00027CA6">
        <w:rPr>
          <w:i/>
          <w:color w:val="000000"/>
          <w:sz w:val="28"/>
          <w:szCs w:val="28"/>
          <w:shd w:val="clear" w:color="auto" w:fill="FFFFFF"/>
        </w:rPr>
        <w:t xml:space="preserve">Команды должны по-пластунски проползти сквозь туннель. Сначала задание выполняет ребенок, ждет папу </w:t>
      </w:r>
      <w:proofErr w:type="gramStart"/>
      <w:r w:rsidRPr="00027CA6">
        <w:rPr>
          <w:i/>
          <w:color w:val="000000"/>
          <w:sz w:val="28"/>
          <w:szCs w:val="28"/>
          <w:shd w:val="clear" w:color="auto" w:fill="FFFFFF"/>
        </w:rPr>
        <w:t>и</w:t>
      </w:r>
      <w:proofErr w:type="gramEnd"/>
      <w:r w:rsidRPr="00027CA6">
        <w:rPr>
          <w:i/>
          <w:color w:val="000000"/>
          <w:sz w:val="28"/>
          <w:szCs w:val="28"/>
          <w:shd w:val="clear" w:color="auto" w:fill="FFFFFF"/>
        </w:rPr>
        <w:t xml:space="preserve"> взявшись за руки возвращаются обратно.</w:t>
      </w:r>
    </w:p>
    <w:p w:rsidR="00027CA6" w:rsidRPr="00027CA6" w:rsidRDefault="00027CA6" w:rsidP="00027CA6">
      <w:pPr>
        <w:pStyle w:val="a7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27CA6">
        <w:rPr>
          <w:b/>
          <w:bCs/>
          <w:iCs/>
          <w:sz w:val="28"/>
          <w:szCs w:val="28"/>
        </w:rPr>
        <w:t xml:space="preserve">Ведущий: </w:t>
      </w:r>
      <w:r w:rsidRPr="00027CA6">
        <w:rPr>
          <w:bCs/>
          <w:iCs/>
          <w:sz w:val="28"/>
          <w:szCs w:val="28"/>
        </w:rPr>
        <w:t>а сейчас заключительное задание для команд.</w:t>
      </w:r>
    </w:p>
    <w:p w:rsidR="00027CA6" w:rsidRPr="00027CA6" w:rsidRDefault="00027CA6" w:rsidP="00027CA6">
      <w:pPr>
        <w:pStyle w:val="a7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027CA6">
        <w:rPr>
          <w:b/>
          <w:bCs/>
          <w:iCs/>
          <w:sz w:val="28"/>
          <w:szCs w:val="28"/>
        </w:rPr>
        <w:t>6 задание: "Паровоз" </w:t>
      </w:r>
    </w:p>
    <w:p w:rsidR="00512184" w:rsidRPr="00027CA6" w:rsidRDefault="00027CA6" w:rsidP="008E4D34">
      <w:pPr>
        <w:pStyle w:val="a7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27CA6">
        <w:rPr>
          <w:i/>
          <w:iCs/>
          <w:sz w:val="28"/>
          <w:szCs w:val="28"/>
        </w:rPr>
        <w:t xml:space="preserve">Добежать до кегли обежать ее вернуться назад, затем цепляется следующий игрок, и так до тех пор, пока все не пробегут цепочкой, выигрывает та </w:t>
      </w:r>
      <w:proofErr w:type="gramStart"/>
      <w:r w:rsidRPr="00027CA6">
        <w:rPr>
          <w:i/>
          <w:iCs/>
          <w:sz w:val="28"/>
          <w:szCs w:val="28"/>
        </w:rPr>
        <w:t>команда</w:t>
      </w:r>
      <w:proofErr w:type="gramEnd"/>
      <w:r w:rsidRPr="00027CA6">
        <w:rPr>
          <w:i/>
          <w:iCs/>
          <w:sz w:val="28"/>
          <w:szCs w:val="28"/>
        </w:rPr>
        <w:t xml:space="preserve"> которая быстрее закончит эстафету.</w:t>
      </w:r>
    </w:p>
    <w:p w:rsidR="00BA2DE8" w:rsidRPr="00027CA6" w:rsidRDefault="00BA2DE8" w:rsidP="009F2336">
      <w:pPr>
        <w:rPr>
          <w:rFonts w:cs="Times New Roman"/>
          <w:b/>
          <w:sz w:val="28"/>
          <w:szCs w:val="28"/>
        </w:rPr>
      </w:pPr>
      <w:r w:rsidRPr="00027CA6">
        <w:rPr>
          <w:rFonts w:cs="Times New Roman"/>
          <w:b/>
          <w:sz w:val="28"/>
          <w:szCs w:val="28"/>
        </w:rPr>
        <w:t>Ведущий:</w:t>
      </w:r>
    </w:p>
    <w:p w:rsidR="00BA2DE8" w:rsidRPr="00027CA6" w:rsidRDefault="00BA2DE8" w:rsidP="009F2336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Наши мальчики и папы</w:t>
      </w:r>
    </w:p>
    <w:p w:rsidR="00BA2DE8" w:rsidRPr="00027CA6" w:rsidRDefault="00BA2DE8" w:rsidP="009F2336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Вместе кашу нам сварили,</w:t>
      </w:r>
    </w:p>
    <w:p w:rsidR="00BA2DE8" w:rsidRPr="00027CA6" w:rsidRDefault="00BA2DE8" w:rsidP="009F2336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Мам, девчонок накормили,</w:t>
      </w:r>
    </w:p>
    <w:p w:rsidR="00BA2DE8" w:rsidRPr="00027CA6" w:rsidRDefault="00BA2DE8" w:rsidP="009F2336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ab/>
        <w:t>Те ж на радостях тот час,</w:t>
      </w:r>
      <w:r w:rsidRPr="00027CA6">
        <w:rPr>
          <w:rFonts w:cs="Times New Roman"/>
          <w:sz w:val="28"/>
          <w:szCs w:val="28"/>
        </w:rPr>
        <w:br/>
      </w:r>
      <w:r w:rsidRPr="00027CA6">
        <w:rPr>
          <w:rFonts w:cs="Times New Roman"/>
          <w:sz w:val="28"/>
          <w:szCs w:val="28"/>
        </w:rPr>
        <w:tab/>
        <w:t>Устремились дружно в пляс.</w:t>
      </w:r>
    </w:p>
    <w:p w:rsidR="00027CA6" w:rsidRPr="00027CA6" w:rsidRDefault="00027CA6" w:rsidP="009F2336">
      <w:pPr>
        <w:rPr>
          <w:rFonts w:cs="Times New Roman"/>
          <w:sz w:val="28"/>
          <w:szCs w:val="28"/>
        </w:rPr>
      </w:pPr>
    </w:p>
    <w:p w:rsidR="00F43401" w:rsidRPr="00027CA6" w:rsidRDefault="00F43401" w:rsidP="00F43401">
      <w:pPr>
        <w:jc w:val="center"/>
        <w:rPr>
          <w:rFonts w:cs="Times New Roman"/>
          <w:i/>
          <w:sz w:val="28"/>
          <w:szCs w:val="28"/>
          <w:u w:val="single"/>
        </w:rPr>
      </w:pPr>
      <w:r w:rsidRPr="00027CA6">
        <w:rPr>
          <w:rFonts w:cs="Times New Roman"/>
          <w:i/>
          <w:sz w:val="28"/>
          <w:szCs w:val="28"/>
          <w:u w:val="single"/>
        </w:rPr>
        <w:t>Танец «</w:t>
      </w:r>
      <w:proofErr w:type="spellStart"/>
      <w:r w:rsidRPr="00027CA6">
        <w:rPr>
          <w:rFonts w:cs="Times New Roman"/>
          <w:i/>
          <w:sz w:val="28"/>
          <w:szCs w:val="28"/>
          <w:u w:val="single"/>
        </w:rPr>
        <w:t>Барбарики</w:t>
      </w:r>
      <w:proofErr w:type="spellEnd"/>
      <w:r w:rsidRPr="00027CA6">
        <w:rPr>
          <w:rFonts w:cs="Times New Roman"/>
          <w:i/>
          <w:sz w:val="28"/>
          <w:szCs w:val="28"/>
          <w:u w:val="single"/>
        </w:rPr>
        <w:t>»</w:t>
      </w:r>
    </w:p>
    <w:p w:rsidR="00027CA6" w:rsidRPr="00027CA6" w:rsidRDefault="00027CA6" w:rsidP="00F43401">
      <w:pPr>
        <w:jc w:val="center"/>
        <w:rPr>
          <w:rFonts w:cs="Times New Roman"/>
          <w:i/>
          <w:sz w:val="28"/>
          <w:szCs w:val="28"/>
          <w:u w:val="single"/>
        </w:rPr>
      </w:pPr>
    </w:p>
    <w:p w:rsidR="00027CA6" w:rsidRPr="00027CA6" w:rsidRDefault="00027CA6" w:rsidP="00F43401">
      <w:pPr>
        <w:jc w:val="center"/>
        <w:rPr>
          <w:rFonts w:cs="Times New Roman"/>
          <w:i/>
          <w:sz w:val="28"/>
          <w:szCs w:val="28"/>
          <w:u w:val="single"/>
        </w:rPr>
      </w:pPr>
    </w:p>
    <w:p w:rsidR="00DE1C51" w:rsidRPr="00027CA6" w:rsidRDefault="009F2336" w:rsidP="00027CA6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15 ребёнок:</w:t>
      </w:r>
      <w:r w:rsidR="00027CA6" w:rsidRPr="00027CA6">
        <w:rPr>
          <w:rFonts w:cs="Times New Roman"/>
          <w:sz w:val="28"/>
          <w:szCs w:val="28"/>
        </w:rPr>
        <w:t xml:space="preserve"> </w:t>
      </w:r>
      <w:r w:rsidR="00DE1C51" w:rsidRPr="00027CA6">
        <w:rPr>
          <w:rFonts w:cs="Times New Roman"/>
          <w:sz w:val="28"/>
          <w:szCs w:val="28"/>
        </w:rPr>
        <w:t>Чудесный праздник в феврале</w:t>
      </w:r>
    </w:p>
    <w:p w:rsidR="00DE1C51" w:rsidRPr="00027CA6" w:rsidRDefault="00027CA6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           </w:t>
      </w:r>
      <w:r w:rsidR="00DE1C51" w:rsidRPr="00027CA6">
        <w:rPr>
          <w:rFonts w:cs="Times New Roman"/>
          <w:sz w:val="28"/>
          <w:szCs w:val="28"/>
        </w:rPr>
        <w:t>Страна моя встречает</w:t>
      </w:r>
    </w:p>
    <w:p w:rsidR="00DE1C51" w:rsidRPr="00027CA6" w:rsidRDefault="00027CA6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          </w:t>
      </w:r>
      <w:r w:rsidR="00DE1C51" w:rsidRPr="00027CA6">
        <w:rPr>
          <w:rFonts w:cs="Times New Roman"/>
          <w:sz w:val="28"/>
          <w:szCs w:val="28"/>
        </w:rPr>
        <w:t>Она защитников своих</w:t>
      </w:r>
    </w:p>
    <w:p w:rsidR="00DE1C51" w:rsidRPr="00027CA6" w:rsidRDefault="00027CA6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 xml:space="preserve">            </w:t>
      </w:r>
      <w:r w:rsidR="00DE1C51" w:rsidRPr="00027CA6">
        <w:rPr>
          <w:rFonts w:cs="Times New Roman"/>
          <w:sz w:val="28"/>
          <w:szCs w:val="28"/>
        </w:rPr>
        <w:t>Сердечно поздравляет</w:t>
      </w:r>
    </w:p>
    <w:p w:rsidR="00DE1C51" w:rsidRPr="00027CA6" w:rsidRDefault="009F2336" w:rsidP="00840D38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16 ребёнок: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Этот день особого значения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Сыновей отважных день рождения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Весь народ  российский в эту дату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Шлёт привет матросу и солдату.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Всем десантникам в беретах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Мы сегодня шлём приветы</w:t>
      </w:r>
    </w:p>
    <w:p w:rsidR="00840D38" w:rsidRPr="00027CA6" w:rsidRDefault="009F2336" w:rsidP="00840D38">
      <w:pPr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17 ребёнок: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На суше, в небе, на морях</w:t>
      </w:r>
    </w:p>
    <w:p w:rsidR="00840D38" w:rsidRPr="00027CA6" w:rsidRDefault="00AE3D4A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И даже под</w:t>
      </w:r>
      <w:r w:rsidR="00840D38" w:rsidRPr="00027CA6">
        <w:rPr>
          <w:rFonts w:cs="Times New Roman"/>
          <w:sz w:val="28"/>
          <w:szCs w:val="28"/>
        </w:rPr>
        <w:t xml:space="preserve"> водою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Солдаты мир наш берегут</w:t>
      </w:r>
    </w:p>
    <w:p w:rsidR="00840D38" w:rsidRPr="00027CA6" w:rsidRDefault="00840D38" w:rsidP="009F2336">
      <w:pPr>
        <w:ind w:firstLine="708"/>
        <w:rPr>
          <w:rFonts w:cs="Times New Roman"/>
          <w:sz w:val="28"/>
          <w:szCs w:val="28"/>
        </w:rPr>
      </w:pPr>
      <w:r w:rsidRPr="00027CA6">
        <w:rPr>
          <w:rFonts w:cs="Times New Roman"/>
          <w:sz w:val="28"/>
          <w:szCs w:val="28"/>
        </w:rPr>
        <w:t>Для нас дружок с тобою.</w:t>
      </w:r>
    </w:p>
    <w:p w:rsidR="008E4D34" w:rsidRPr="00027CA6" w:rsidRDefault="008E4D34" w:rsidP="009F2336">
      <w:pPr>
        <w:ind w:firstLine="708"/>
        <w:rPr>
          <w:rFonts w:cs="Times New Roman"/>
          <w:sz w:val="28"/>
          <w:szCs w:val="28"/>
        </w:rPr>
      </w:pPr>
    </w:p>
    <w:p w:rsidR="008E4D34" w:rsidRPr="00027CA6" w:rsidRDefault="008E4D34" w:rsidP="008E4D3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27CA6">
        <w:rPr>
          <w:rFonts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 xml:space="preserve"> Вот и подошел к концу наш праздник. </w:t>
      </w:r>
    </w:p>
    <w:p w:rsidR="008E4D34" w:rsidRPr="00027CA6" w:rsidRDefault="008E4D34" w:rsidP="008E4D3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lastRenderedPageBreak/>
        <w:t xml:space="preserve">Дорогие папы! </w:t>
      </w:r>
    </w:p>
    <w:p w:rsidR="008E4D34" w:rsidRPr="00027CA6" w:rsidRDefault="008E4D34" w:rsidP="008E4D34">
      <w:pPr>
        <w:rPr>
          <w:rFonts w:cs="Times New Roman"/>
          <w:color w:val="000000"/>
          <w:sz w:val="28"/>
          <w:szCs w:val="28"/>
          <w:shd w:val="clear" w:color="auto" w:fill="FFFFFF"/>
        </w:rPr>
      </w:pP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Чтоб сегодня вы улыбались, ваши дети для вас постарались! 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Сегодня праздник ваш, друзья!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День славных подвигов и чести.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И в этот день календаря</w:t>
      </w:r>
      <w:proofErr w:type="gramStart"/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вучат для вас стихи и песни.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Желаем вам творить, любить</w:t>
      </w:r>
      <w:proofErr w:type="gramStart"/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 xml:space="preserve"> мирной жизнью наслаждаться,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Детей воспитывать, растить,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За счастье, если нужно – драться!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Пусть ваше мужество, друзья,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Для сыновей примером станет.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Вам рукоплещет вся земля!</w:t>
      </w:r>
      <w:r w:rsidRPr="00027CA6">
        <w:rPr>
          <w:rFonts w:cs="Times New Roman"/>
          <w:color w:val="000000"/>
          <w:sz w:val="28"/>
          <w:szCs w:val="28"/>
        </w:rPr>
        <w:br/>
      </w:r>
      <w:r w:rsidRPr="00027CA6">
        <w:rPr>
          <w:rFonts w:cs="Times New Roman"/>
          <w:color w:val="000000"/>
          <w:sz w:val="28"/>
          <w:szCs w:val="28"/>
          <w:shd w:val="clear" w:color="auto" w:fill="FFFFFF"/>
        </w:rPr>
        <w:t>Поверьте, мы гордимся вами!</w:t>
      </w:r>
    </w:p>
    <w:p w:rsidR="00C21A6A" w:rsidRPr="00027CA6" w:rsidRDefault="00C21A6A" w:rsidP="009F2336">
      <w:pPr>
        <w:jc w:val="center"/>
        <w:rPr>
          <w:rFonts w:cs="Times New Roman"/>
          <w:sz w:val="28"/>
          <w:szCs w:val="28"/>
        </w:rPr>
      </w:pPr>
    </w:p>
    <w:p w:rsidR="00C21A6A" w:rsidRPr="00027CA6" w:rsidRDefault="00C21A6A" w:rsidP="00AE3D4A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AE3D4A" w:rsidRPr="00027CA6" w:rsidRDefault="00AE3D4A" w:rsidP="00AE3D4A">
      <w:pPr>
        <w:rPr>
          <w:rFonts w:cs="Times New Roman"/>
          <w:i/>
          <w:sz w:val="28"/>
          <w:szCs w:val="28"/>
        </w:rPr>
      </w:pPr>
      <w:r w:rsidRPr="00027CA6">
        <w:rPr>
          <w:rFonts w:cs="Times New Roman"/>
          <w:i/>
          <w:sz w:val="28"/>
          <w:szCs w:val="28"/>
        </w:rPr>
        <w:t>Подведение итогов, награждение</w:t>
      </w:r>
      <w:r w:rsidR="00BA2DE8" w:rsidRPr="00027CA6">
        <w:rPr>
          <w:rFonts w:cs="Times New Roman"/>
          <w:i/>
          <w:sz w:val="28"/>
          <w:szCs w:val="28"/>
        </w:rPr>
        <w:t xml:space="preserve"> мальчиков</w:t>
      </w:r>
      <w:r w:rsidRPr="00027CA6">
        <w:rPr>
          <w:rFonts w:cs="Times New Roman"/>
          <w:i/>
          <w:sz w:val="28"/>
          <w:szCs w:val="28"/>
        </w:rPr>
        <w:t>,</w:t>
      </w:r>
      <w:r w:rsidR="00BA2DE8" w:rsidRPr="00027CA6">
        <w:rPr>
          <w:rFonts w:cs="Times New Roman"/>
          <w:i/>
          <w:sz w:val="28"/>
          <w:szCs w:val="28"/>
        </w:rPr>
        <w:t xml:space="preserve"> вручение подарков папам, приготовленных детьми</w:t>
      </w:r>
      <w:r w:rsidR="008E4D34" w:rsidRPr="00027CA6">
        <w:rPr>
          <w:rFonts w:cs="Times New Roman"/>
          <w:i/>
          <w:sz w:val="28"/>
          <w:szCs w:val="28"/>
        </w:rPr>
        <w:t>.</w:t>
      </w:r>
    </w:p>
    <w:p w:rsidR="006D74FE" w:rsidRPr="00027CA6" w:rsidRDefault="006D74FE" w:rsidP="00AE3D4A">
      <w:pPr>
        <w:rPr>
          <w:rFonts w:cs="Times New Roman"/>
          <w:sz w:val="28"/>
          <w:szCs w:val="28"/>
        </w:rPr>
      </w:pPr>
    </w:p>
    <w:p w:rsidR="006D74FE" w:rsidRPr="00AE3D4A" w:rsidRDefault="006D74FE" w:rsidP="00FF670B">
      <w:pPr>
        <w:jc w:val="center"/>
        <w:rPr>
          <w:sz w:val="28"/>
          <w:szCs w:val="28"/>
        </w:rPr>
      </w:pPr>
    </w:p>
    <w:sectPr w:rsidR="006D74FE" w:rsidRPr="00AE3D4A" w:rsidSect="00BB4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51D9"/>
    <w:multiLevelType w:val="hybridMultilevel"/>
    <w:tmpl w:val="A49E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E15AB"/>
    <w:rsid w:val="00027CA6"/>
    <w:rsid w:val="00051C6E"/>
    <w:rsid w:val="00093773"/>
    <w:rsid w:val="000D2A84"/>
    <w:rsid w:val="000D7D36"/>
    <w:rsid w:val="000E3C73"/>
    <w:rsid w:val="00170270"/>
    <w:rsid w:val="001833EF"/>
    <w:rsid w:val="001B674A"/>
    <w:rsid w:val="001C63D6"/>
    <w:rsid w:val="001D7FB9"/>
    <w:rsid w:val="001F5D2E"/>
    <w:rsid w:val="00204B90"/>
    <w:rsid w:val="00212559"/>
    <w:rsid w:val="00217087"/>
    <w:rsid w:val="002C0AA1"/>
    <w:rsid w:val="002D45F1"/>
    <w:rsid w:val="002E5708"/>
    <w:rsid w:val="0031335C"/>
    <w:rsid w:val="00324F62"/>
    <w:rsid w:val="003A184D"/>
    <w:rsid w:val="003C48A9"/>
    <w:rsid w:val="003D06EF"/>
    <w:rsid w:val="003E463E"/>
    <w:rsid w:val="003F616E"/>
    <w:rsid w:val="00420A9F"/>
    <w:rsid w:val="00432075"/>
    <w:rsid w:val="00484B78"/>
    <w:rsid w:val="00497B14"/>
    <w:rsid w:val="004C4F72"/>
    <w:rsid w:val="004C7B3E"/>
    <w:rsid w:val="00512184"/>
    <w:rsid w:val="005206CF"/>
    <w:rsid w:val="00544958"/>
    <w:rsid w:val="00556166"/>
    <w:rsid w:val="00563B07"/>
    <w:rsid w:val="005A2E6A"/>
    <w:rsid w:val="005A6D8E"/>
    <w:rsid w:val="005D2778"/>
    <w:rsid w:val="0060690D"/>
    <w:rsid w:val="00656B60"/>
    <w:rsid w:val="006950E6"/>
    <w:rsid w:val="006B19C4"/>
    <w:rsid w:val="006B1E60"/>
    <w:rsid w:val="006B43CE"/>
    <w:rsid w:val="006D292D"/>
    <w:rsid w:val="006D74FE"/>
    <w:rsid w:val="006F5E1D"/>
    <w:rsid w:val="00706163"/>
    <w:rsid w:val="007278FC"/>
    <w:rsid w:val="00794DD0"/>
    <w:rsid w:val="007A35D2"/>
    <w:rsid w:val="007A623A"/>
    <w:rsid w:val="007B2F24"/>
    <w:rsid w:val="007B40C5"/>
    <w:rsid w:val="007C785F"/>
    <w:rsid w:val="007D3A9D"/>
    <w:rsid w:val="007F5681"/>
    <w:rsid w:val="008042DC"/>
    <w:rsid w:val="00817F28"/>
    <w:rsid w:val="00822296"/>
    <w:rsid w:val="00830421"/>
    <w:rsid w:val="00840D38"/>
    <w:rsid w:val="00853894"/>
    <w:rsid w:val="00855FAC"/>
    <w:rsid w:val="00886D3B"/>
    <w:rsid w:val="008A79E4"/>
    <w:rsid w:val="008B786B"/>
    <w:rsid w:val="008E222B"/>
    <w:rsid w:val="008E2D8F"/>
    <w:rsid w:val="008E4D34"/>
    <w:rsid w:val="008E5297"/>
    <w:rsid w:val="00923B0C"/>
    <w:rsid w:val="00955E84"/>
    <w:rsid w:val="009628B6"/>
    <w:rsid w:val="00983944"/>
    <w:rsid w:val="009E6BE1"/>
    <w:rsid w:val="009F2336"/>
    <w:rsid w:val="009F521E"/>
    <w:rsid w:val="00A8445F"/>
    <w:rsid w:val="00A84649"/>
    <w:rsid w:val="00A84A23"/>
    <w:rsid w:val="00A9206C"/>
    <w:rsid w:val="00A9492E"/>
    <w:rsid w:val="00AA5B19"/>
    <w:rsid w:val="00AA66EB"/>
    <w:rsid w:val="00AC58FA"/>
    <w:rsid w:val="00AD56A5"/>
    <w:rsid w:val="00AE3D4A"/>
    <w:rsid w:val="00B22729"/>
    <w:rsid w:val="00B237CD"/>
    <w:rsid w:val="00B81401"/>
    <w:rsid w:val="00B85F27"/>
    <w:rsid w:val="00BA2AEA"/>
    <w:rsid w:val="00BA2DE8"/>
    <w:rsid w:val="00BB4881"/>
    <w:rsid w:val="00C137D2"/>
    <w:rsid w:val="00C21A6A"/>
    <w:rsid w:val="00C22983"/>
    <w:rsid w:val="00C30A09"/>
    <w:rsid w:val="00C71E21"/>
    <w:rsid w:val="00CA097B"/>
    <w:rsid w:val="00CD4852"/>
    <w:rsid w:val="00CE15AB"/>
    <w:rsid w:val="00D01842"/>
    <w:rsid w:val="00D028D3"/>
    <w:rsid w:val="00D257BF"/>
    <w:rsid w:val="00D3515F"/>
    <w:rsid w:val="00D62BAE"/>
    <w:rsid w:val="00D732E2"/>
    <w:rsid w:val="00D875C8"/>
    <w:rsid w:val="00D93438"/>
    <w:rsid w:val="00DA5277"/>
    <w:rsid w:val="00DB400A"/>
    <w:rsid w:val="00DD7300"/>
    <w:rsid w:val="00DE1C51"/>
    <w:rsid w:val="00DE64CC"/>
    <w:rsid w:val="00DF4523"/>
    <w:rsid w:val="00E15B62"/>
    <w:rsid w:val="00EB2706"/>
    <w:rsid w:val="00EC4FE5"/>
    <w:rsid w:val="00EF0808"/>
    <w:rsid w:val="00F36934"/>
    <w:rsid w:val="00F4248B"/>
    <w:rsid w:val="00F4301D"/>
    <w:rsid w:val="00F43401"/>
    <w:rsid w:val="00F564F2"/>
    <w:rsid w:val="00F63729"/>
    <w:rsid w:val="00FA22A5"/>
    <w:rsid w:val="00FB49F0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B78"/>
  </w:style>
  <w:style w:type="paragraph" w:styleId="a4">
    <w:name w:val="List Paragraph"/>
    <w:basedOn w:val="a"/>
    <w:uiPriority w:val="34"/>
    <w:qFormat/>
    <w:rsid w:val="00484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4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4340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B78"/>
  </w:style>
  <w:style w:type="paragraph" w:styleId="a4">
    <w:name w:val="List Paragraph"/>
    <w:basedOn w:val="a"/>
    <w:uiPriority w:val="34"/>
    <w:qFormat/>
    <w:rsid w:val="00484B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8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C6762-710D-44D9-9E5C-F2DF6A55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8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dcterms:created xsi:type="dcterms:W3CDTF">2014-02-15T17:31:00Z</dcterms:created>
  <dcterms:modified xsi:type="dcterms:W3CDTF">2018-02-07T01:32:00Z</dcterms:modified>
</cp:coreProperties>
</file>