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F4" w:rsidRPr="008533C8" w:rsidRDefault="001928F4" w:rsidP="001928F4">
      <w:pPr>
        <w:shd w:val="clear" w:color="auto" w:fill="FFFFFF"/>
        <w:spacing w:after="135" w:line="300" w:lineRule="atLeast"/>
        <w:jc w:val="center"/>
        <w:rPr>
          <w:rFonts w:eastAsia="Times New Roman" w:cs="Times New Roman"/>
          <w:b/>
          <w:iCs/>
          <w:color w:val="auto"/>
          <w:sz w:val="32"/>
          <w:szCs w:val="32"/>
          <w:u w:val="single"/>
          <w:lang w:eastAsia="ru-RU" w:bidi="ar-SA"/>
        </w:rPr>
      </w:pPr>
      <w:r w:rsidRPr="008533C8">
        <w:rPr>
          <w:rFonts w:eastAsia="Times New Roman" w:cs="Times New Roman"/>
          <w:b/>
          <w:iCs/>
          <w:color w:val="auto"/>
          <w:sz w:val="32"/>
          <w:szCs w:val="32"/>
          <w:u w:val="single"/>
          <w:lang w:eastAsia="ru-RU" w:bidi="ar-SA"/>
        </w:rPr>
        <w:t>Осенний утренник в ст.гр. (2016)</w:t>
      </w:r>
    </w:p>
    <w:p w:rsidR="002E4EF5" w:rsidRPr="002E4EF5" w:rsidRDefault="002E4EF5" w:rsidP="002E4EF5">
      <w:pPr>
        <w:shd w:val="clear" w:color="auto" w:fill="FFFFFF"/>
        <w:spacing w:after="135" w:line="300" w:lineRule="atLeast"/>
        <w:jc w:val="left"/>
        <w:rPr>
          <w:rFonts w:eastAsia="Times New Roman" w:cs="Times New Roman"/>
          <w:i w:val="0"/>
          <w:color w:val="auto"/>
          <w:sz w:val="32"/>
          <w:szCs w:val="32"/>
          <w:lang w:eastAsia="ru-RU" w:bidi="ar-SA"/>
        </w:rPr>
      </w:pPr>
      <w:r w:rsidRPr="001928F4">
        <w:rPr>
          <w:rFonts w:eastAsia="Times New Roman" w:cs="Times New Roman"/>
          <w:iCs/>
          <w:color w:val="auto"/>
          <w:sz w:val="32"/>
          <w:szCs w:val="32"/>
          <w:lang w:eastAsia="ru-RU" w:bidi="ar-SA"/>
        </w:rPr>
        <w:t>Дети забегают на носочках в зал, обегают круг и садятся на стулья.</w:t>
      </w:r>
    </w:p>
    <w:p w:rsidR="002E4EF5" w:rsidRPr="001928F4" w:rsidRDefault="002E4EF5" w:rsidP="002E4EF5">
      <w:pPr>
        <w:shd w:val="clear" w:color="auto" w:fill="FFFFFF"/>
        <w:spacing w:after="135" w:line="300" w:lineRule="atLeast"/>
        <w:jc w:val="left"/>
        <w:rPr>
          <w:rFonts w:eastAsia="Times New Roman" w:cs="Times New Roman"/>
          <w:i w:val="0"/>
          <w:color w:val="auto"/>
          <w:sz w:val="32"/>
          <w:szCs w:val="32"/>
          <w:lang w:eastAsia="ru-RU" w:bidi="ar-SA"/>
        </w:rPr>
      </w:pPr>
      <w:r w:rsidRPr="001928F4">
        <w:rPr>
          <w:rFonts w:eastAsia="Times New Roman" w:cs="Times New Roman"/>
          <w:b/>
          <w:bCs/>
          <w:i w:val="0"/>
          <w:color w:val="auto"/>
          <w:sz w:val="32"/>
          <w:szCs w:val="32"/>
          <w:lang w:eastAsia="ru-RU" w:bidi="ar-SA"/>
        </w:rPr>
        <w:t>Ведущая: </w:t>
      </w:r>
      <w:r w:rsidRPr="002E4EF5">
        <w:rPr>
          <w:rFonts w:eastAsia="Times New Roman" w:cs="Times New Roman"/>
          <w:i w:val="0"/>
          <w:color w:val="auto"/>
          <w:sz w:val="32"/>
          <w:szCs w:val="32"/>
          <w:lang w:eastAsia="ru-RU" w:bidi="ar-SA"/>
        </w:rPr>
        <w:t>Вот и пришла к нам осень – золотая пора! Осень покрыла всю землю золотым ковром, оголила деревья и кусты, задала большую работу садоводам и хлеборобам. Перемалывается пшеница, чтобы мы потом с вами могли кушать душистые и пышные пироги. Наши мамы и бабушки варят варенье, компоты, делают овощные запасы на зиму, а любители грибов, сушат и солят их, собрав в лесу, после дождя.</w:t>
      </w:r>
      <w:r w:rsidRPr="002E4EF5">
        <w:rPr>
          <w:rFonts w:eastAsia="Times New Roman" w:cs="Times New Roman"/>
          <w:i w:val="0"/>
          <w:color w:val="auto"/>
          <w:sz w:val="32"/>
          <w:szCs w:val="32"/>
          <w:lang w:eastAsia="ru-RU" w:bidi="ar-SA"/>
        </w:rPr>
        <w:br/>
        <w:t>Нет, что ни говори – осень прекрасная пора!</w:t>
      </w:r>
      <w:r w:rsidRPr="002E4EF5">
        <w:rPr>
          <w:rFonts w:eastAsia="Times New Roman" w:cs="Times New Roman"/>
          <w:i w:val="0"/>
          <w:color w:val="auto"/>
          <w:sz w:val="32"/>
          <w:szCs w:val="32"/>
          <w:lang w:eastAsia="ru-RU" w:bidi="ar-SA"/>
        </w:rPr>
        <w:br/>
      </w:r>
    </w:p>
    <w:p w:rsidR="002E4EF5" w:rsidRPr="001928F4" w:rsidRDefault="002E4EF5" w:rsidP="002E4EF5">
      <w:pPr>
        <w:shd w:val="clear" w:color="auto" w:fill="FFFFFF"/>
        <w:spacing w:after="135" w:line="300" w:lineRule="atLeast"/>
        <w:jc w:val="center"/>
        <w:rPr>
          <w:rFonts w:eastAsia="Times New Roman" w:cs="Times New Roman"/>
          <w:bCs/>
          <w:color w:val="auto"/>
          <w:sz w:val="32"/>
          <w:szCs w:val="32"/>
          <w:u w:val="single"/>
          <w:lang w:eastAsia="ru-RU" w:bidi="ar-SA"/>
        </w:rPr>
      </w:pPr>
      <w:r w:rsidRPr="001928F4">
        <w:rPr>
          <w:rFonts w:eastAsia="Times New Roman" w:cs="Times New Roman"/>
          <w:bCs/>
          <w:color w:val="auto"/>
          <w:sz w:val="32"/>
          <w:szCs w:val="32"/>
          <w:u w:val="single"/>
          <w:lang w:eastAsia="ru-RU" w:bidi="ar-SA"/>
        </w:rPr>
        <w:t>Исполняется песня «Осень в гости к нам идёт»</w:t>
      </w:r>
    </w:p>
    <w:p w:rsidR="001928F4" w:rsidRPr="001928F4" w:rsidRDefault="001928F4" w:rsidP="002E4EF5">
      <w:pPr>
        <w:shd w:val="clear" w:color="auto" w:fill="FFFFFF"/>
        <w:spacing w:after="135" w:line="300" w:lineRule="atLeast"/>
        <w:jc w:val="center"/>
        <w:rPr>
          <w:rFonts w:eastAsia="Times New Roman" w:cs="Times New Roman"/>
          <w:bCs/>
          <w:color w:val="auto"/>
          <w:sz w:val="32"/>
          <w:szCs w:val="32"/>
          <w:u w:val="single"/>
          <w:lang w:eastAsia="ru-RU" w:bidi="ar-SA"/>
        </w:rPr>
      </w:pPr>
      <w:r w:rsidRPr="001928F4">
        <w:rPr>
          <w:rFonts w:eastAsia="Times New Roman" w:cs="Times New Roman"/>
          <w:bCs/>
          <w:color w:val="auto"/>
          <w:sz w:val="32"/>
          <w:szCs w:val="32"/>
          <w:u w:val="single"/>
          <w:lang w:eastAsia="ru-RU" w:bidi="ar-SA"/>
        </w:rPr>
        <w:t>Заходит Осень под музыку.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t>Осень:</w:t>
      </w:r>
      <w:r>
        <w:rPr>
          <w:rStyle w:val="c1"/>
          <w:rFonts w:eastAsiaTheme="majorEastAsia"/>
          <w:color w:val="000000"/>
          <w:sz w:val="32"/>
          <w:szCs w:val="32"/>
        </w:rPr>
        <w:t> Здравствуйте ребята!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Я каждый год к вам прихожу,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Веселыми всегда вас нахожу.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Для вас готовлю я свои наряды,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Вы моему приходу рады?</w:t>
      </w:r>
    </w:p>
    <w:p w:rsidR="002E4EF5" w:rsidRP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t>Дети:</w:t>
      </w:r>
      <w:r>
        <w:rPr>
          <w:rStyle w:val="c1"/>
          <w:rFonts w:eastAsiaTheme="majorEastAsia"/>
          <w:color w:val="000000"/>
          <w:sz w:val="32"/>
          <w:szCs w:val="32"/>
        </w:rPr>
        <w:t> Рады!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t xml:space="preserve">1 </w:t>
      </w:r>
      <w:proofErr w:type="spellStart"/>
      <w:r>
        <w:rPr>
          <w:rStyle w:val="c4"/>
          <w:rFonts w:eastAsiaTheme="majorEastAsia"/>
          <w:b/>
          <w:bCs/>
          <w:color w:val="000000"/>
          <w:sz w:val="32"/>
          <w:szCs w:val="32"/>
        </w:rPr>
        <w:t>реб</w:t>
      </w:r>
      <w:proofErr w:type="spellEnd"/>
      <w:r>
        <w:rPr>
          <w:rStyle w:val="c4"/>
          <w:rFonts w:eastAsiaTheme="majorEastAsia"/>
          <w:b/>
          <w:bCs/>
          <w:color w:val="000000"/>
          <w:sz w:val="32"/>
          <w:szCs w:val="32"/>
        </w:rPr>
        <w:t>:</w:t>
      </w:r>
      <w:r>
        <w:rPr>
          <w:rStyle w:val="c1"/>
          <w:rFonts w:eastAsiaTheme="majorEastAsia"/>
          <w:color w:val="000000"/>
          <w:sz w:val="32"/>
          <w:szCs w:val="32"/>
        </w:rPr>
        <w:t> Осень красит золотом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Рощи и леса.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Слышатся прощальные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 Птичьи голоса.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t xml:space="preserve">2 </w:t>
      </w:r>
      <w:proofErr w:type="spellStart"/>
      <w:r>
        <w:rPr>
          <w:rStyle w:val="c4"/>
          <w:rFonts w:eastAsiaTheme="majorEastAsia"/>
          <w:b/>
          <w:bCs/>
          <w:color w:val="000000"/>
          <w:sz w:val="32"/>
          <w:szCs w:val="32"/>
        </w:rPr>
        <w:t>реб</w:t>
      </w:r>
      <w:proofErr w:type="spellEnd"/>
      <w:r>
        <w:rPr>
          <w:rStyle w:val="c4"/>
          <w:rFonts w:eastAsiaTheme="majorEastAsia"/>
          <w:b/>
          <w:bCs/>
          <w:color w:val="000000"/>
          <w:sz w:val="32"/>
          <w:szCs w:val="32"/>
        </w:rPr>
        <w:t>:</w:t>
      </w:r>
      <w:r>
        <w:rPr>
          <w:rStyle w:val="c1"/>
          <w:rFonts w:eastAsiaTheme="majorEastAsia"/>
          <w:color w:val="000000"/>
          <w:sz w:val="32"/>
          <w:szCs w:val="32"/>
        </w:rPr>
        <w:t> Алые и желтые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Ветер листья рвет.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Кружит, кружит в воздухе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Пестрый хоровод!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t xml:space="preserve">3 </w:t>
      </w:r>
      <w:proofErr w:type="spellStart"/>
      <w:r>
        <w:rPr>
          <w:rStyle w:val="c4"/>
          <w:rFonts w:eastAsiaTheme="majorEastAsia"/>
          <w:b/>
          <w:bCs/>
          <w:color w:val="000000"/>
          <w:sz w:val="32"/>
          <w:szCs w:val="32"/>
        </w:rPr>
        <w:t>реб</w:t>
      </w:r>
      <w:proofErr w:type="spellEnd"/>
      <w:r>
        <w:rPr>
          <w:rStyle w:val="c4"/>
          <w:rFonts w:eastAsiaTheme="majorEastAsia"/>
          <w:b/>
          <w:bCs/>
          <w:color w:val="000000"/>
          <w:sz w:val="32"/>
          <w:szCs w:val="32"/>
        </w:rPr>
        <w:t>:</w:t>
      </w:r>
      <w:r>
        <w:rPr>
          <w:rStyle w:val="c1"/>
          <w:rFonts w:eastAsiaTheme="majorEastAsia"/>
          <w:color w:val="000000"/>
          <w:sz w:val="32"/>
          <w:szCs w:val="32"/>
        </w:rPr>
        <w:t> Солнышко лишь выглянет –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Спрячется опять.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Долго лето красное</w:t>
      </w:r>
    </w:p>
    <w:p w:rsidR="008533C8" w:rsidRDefault="001928F4" w:rsidP="001928F4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32"/>
          <w:szCs w:val="3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Будем вспоминать!</w:t>
      </w:r>
    </w:p>
    <w:p w:rsidR="002E4EF5" w:rsidRDefault="001928F4" w:rsidP="002E4E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t xml:space="preserve">4 </w:t>
      </w:r>
      <w:proofErr w:type="spellStart"/>
      <w:r>
        <w:rPr>
          <w:rStyle w:val="c4"/>
          <w:rFonts w:eastAsiaTheme="majorEastAsia"/>
          <w:b/>
          <w:bCs/>
          <w:color w:val="000000"/>
          <w:sz w:val="32"/>
          <w:szCs w:val="32"/>
        </w:rPr>
        <w:t>реб</w:t>
      </w:r>
      <w:proofErr w:type="spellEnd"/>
      <w:r w:rsidR="002E4EF5">
        <w:rPr>
          <w:rStyle w:val="c4"/>
          <w:rFonts w:eastAsiaTheme="majorEastAsia"/>
          <w:b/>
          <w:bCs/>
          <w:color w:val="000000"/>
          <w:sz w:val="32"/>
          <w:szCs w:val="32"/>
        </w:rPr>
        <w:t>:</w:t>
      </w:r>
      <w:r w:rsidR="002E4EF5">
        <w:rPr>
          <w:rStyle w:val="c1"/>
          <w:rFonts w:eastAsiaTheme="majorEastAsia"/>
          <w:color w:val="000000"/>
          <w:sz w:val="32"/>
          <w:szCs w:val="32"/>
        </w:rPr>
        <w:t> - Любит осень желтый цвет</w:t>
      </w:r>
    </w:p>
    <w:p w:rsidR="002E4EF5" w:rsidRDefault="002E4EF5" w:rsidP="002E4E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  С желтым дождиком рассвет,</w:t>
      </w:r>
    </w:p>
    <w:p w:rsidR="002E4EF5" w:rsidRDefault="002E4EF5" w:rsidP="002E4E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  Пожелтевшую траву</w:t>
      </w:r>
    </w:p>
    <w:p w:rsidR="002E4EF5" w:rsidRDefault="002E4EF5" w:rsidP="002E4E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  И опавшую листву,</w:t>
      </w:r>
    </w:p>
    <w:p w:rsidR="004C4534" w:rsidRDefault="002E4EF5" w:rsidP="002E4E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  Листьев желтые страницы,</w:t>
      </w:r>
    </w:p>
    <w:p w:rsidR="002E4EF5" w:rsidRDefault="004C4534" w:rsidP="002E4E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 </w:t>
      </w:r>
      <w:r w:rsidR="002E4EF5">
        <w:rPr>
          <w:rStyle w:val="c1"/>
          <w:rFonts w:eastAsiaTheme="majorEastAsia"/>
          <w:color w:val="000000"/>
          <w:sz w:val="32"/>
          <w:szCs w:val="32"/>
        </w:rPr>
        <w:t> Улетают когда птицы.</w:t>
      </w:r>
    </w:p>
    <w:p w:rsidR="002E4EF5" w:rsidRDefault="002E4EF5" w:rsidP="002E4E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  Погрустить любит с утра</w:t>
      </w:r>
    </w:p>
    <w:p w:rsidR="002E4EF5" w:rsidRDefault="002E4EF5" w:rsidP="002E4E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  Осень желтая пора.</w:t>
      </w:r>
    </w:p>
    <w:p w:rsidR="002E4EF5" w:rsidRDefault="001928F4" w:rsidP="002E4E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t xml:space="preserve">5 </w:t>
      </w:r>
      <w:proofErr w:type="spellStart"/>
      <w:r>
        <w:rPr>
          <w:rStyle w:val="c4"/>
          <w:rFonts w:eastAsiaTheme="majorEastAsia"/>
          <w:b/>
          <w:bCs/>
          <w:color w:val="000000"/>
          <w:sz w:val="32"/>
          <w:szCs w:val="32"/>
        </w:rPr>
        <w:t>реб</w:t>
      </w:r>
      <w:proofErr w:type="spellEnd"/>
      <w:r w:rsidR="002E4EF5">
        <w:rPr>
          <w:rStyle w:val="c4"/>
          <w:rFonts w:eastAsiaTheme="majorEastAsia"/>
          <w:b/>
          <w:bCs/>
          <w:color w:val="000000"/>
          <w:sz w:val="32"/>
          <w:szCs w:val="32"/>
        </w:rPr>
        <w:t>:</w:t>
      </w:r>
      <w:r w:rsidR="002E4EF5">
        <w:rPr>
          <w:rStyle w:val="c1"/>
          <w:rFonts w:eastAsiaTheme="majorEastAsia"/>
          <w:color w:val="000000"/>
          <w:sz w:val="32"/>
          <w:szCs w:val="32"/>
        </w:rPr>
        <w:t> Ходит осень по дорожке,</w:t>
      </w:r>
    </w:p>
    <w:p w:rsidR="002E4EF5" w:rsidRDefault="002E4EF5" w:rsidP="002E4E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Промочила в лужах ножки.</w:t>
      </w:r>
    </w:p>
    <w:p w:rsidR="002E4EF5" w:rsidRDefault="002E4EF5" w:rsidP="002E4E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</w:t>
      </w:r>
      <w:proofErr w:type="gramStart"/>
      <w:r>
        <w:rPr>
          <w:rStyle w:val="c1"/>
          <w:rFonts w:eastAsiaTheme="majorEastAsia"/>
          <w:color w:val="000000"/>
          <w:sz w:val="32"/>
          <w:szCs w:val="32"/>
        </w:rPr>
        <w:t>Льют дожди и нет</w:t>
      </w:r>
      <w:proofErr w:type="gramEnd"/>
      <w:r>
        <w:rPr>
          <w:rStyle w:val="c1"/>
          <w:rFonts w:eastAsiaTheme="majorEastAsia"/>
          <w:color w:val="000000"/>
          <w:sz w:val="32"/>
          <w:szCs w:val="32"/>
        </w:rPr>
        <w:t xml:space="preserve"> просвета.</w:t>
      </w:r>
    </w:p>
    <w:p w:rsidR="002E4EF5" w:rsidRDefault="002E4EF5" w:rsidP="002E4E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Затерялось где-то лето.</w:t>
      </w:r>
    </w:p>
    <w:p w:rsidR="002E4EF5" w:rsidRDefault="001928F4" w:rsidP="002E4E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t xml:space="preserve">6 </w:t>
      </w:r>
      <w:proofErr w:type="spellStart"/>
      <w:r>
        <w:rPr>
          <w:rStyle w:val="c4"/>
          <w:rFonts w:eastAsiaTheme="majorEastAsia"/>
          <w:b/>
          <w:bCs/>
          <w:color w:val="000000"/>
          <w:sz w:val="32"/>
          <w:szCs w:val="32"/>
        </w:rPr>
        <w:t>реб</w:t>
      </w:r>
      <w:proofErr w:type="spellEnd"/>
      <w:r w:rsidR="002E4EF5">
        <w:rPr>
          <w:rStyle w:val="c4"/>
          <w:rFonts w:eastAsiaTheme="majorEastAsia"/>
          <w:b/>
          <w:bCs/>
          <w:color w:val="000000"/>
          <w:sz w:val="32"/>
          <w:szCs w:val="32"/>
        </w:rPr>
        <w:t>:</w:t>
      </w:r>
      <w:r w:rsidR="002E4EF5">
        <w:rPr>
          <w:rStyle w:val="c1"/>
          <w:rFonts w:eastAsiaTheme="majorEastAsia"/>
          <w:color w:val="000000"/>
          <w:sz w:val="32"/>
          <w:szCs w:val="32"/>
        </w:rPr>
        <w:t> - Листик желтый, листик красный</w:t>
      </w:r>
    </w:p>
    <w:p w:rsidR="002E4EF5" w:rsidRDefault="002E4EF5" w:rsidP="002E4E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  На дороге соберем,</w:t>
      </w:r>
    </w:p>
    <w:p w:rsidR="002E4EF5" w:rsidRDefault="002E4EF5" w:rsidP="002E4E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  Здравствуй осень! Здравствуй осень!</w:t>
      </w:r>
    </w:p>
    <w:p w:rsidR="001928F4" w:rsidRPr="008533C8" w:rsidRDefault="002E4EF5" w:rsidP="002E4EF5">
      <w:pPr>
        <w:pStyle w:val="c0"/>
        <w:shd w:val="clear" w:color="auto" w:fill="FFFFFF"/>
        <w:spacing w:before="0" w:beforeAutospacing="0" w:after="0" w:afterAutospacing="0"/>
        <w:rPr>
          <w:rFonts w:eastAsiaTheme="majorEastAsia"/>
          <w:color w:val="000000"/>
          <w:sz w:val="32"/>
          <w:szCs w:val="3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  Приходи, тебя мы ждем.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928F4">
        <w:rPr>
          <w:rStyle w:val="c1"/>
          <w:rFonts w:eastAsiaTheme="majorEastAsia"/>
          <w:b/>
          <w:color w:val="000000"/>
          <w:sz w:val="32"/>
          <w:szCs w:val="32"/>
        </w:rPr>
        <w:t xml:space="preserve">7 </w:t>
      </w:r>
      <w:proofErr w:type="spellStart"/>
      <w:r w:rsidRPr="001928F4">
        <w:rPr>
          <w:rStyle w:val="c1"/>
          <w:rFonts w:eastAsiaTheme="majorEastAsia"/>
          <w:b/>
          <w:color w:val="000000"/>
          <w:sz w:val="32"/>
          <w:szCs w:val="32"/>
        </w:rPr>
        <w:t>реб</w:t>
      </w:r>
      <w:proofErr w:type="spellEnd"/>
      <w:r w:rsidRPr="001928F4">
        <w:rPr>
          <w:rStyle w:val="c1"/>
          <w:rFonts w:eastAsiaTheme="majorEastAsia"/>
          <w:b/>
          <w:color w:val="000000"/>
          <w:sz w:val="32"/>
          <w:szCs w:val="32"/>
        </w:rPr>
        <w:t>:</w:t>
      </w:r>
      <w:r>
        <w:rPr>
          <w:rStyle w:val="c1"/>
          <w:rFonts w:eastAsiaTheme="majorEastAsia"/>
          <w:color w:val="000000"/>
          <w:sz w:val="32"/>
          <w:szCs w:val="32"/>
        </w:rPr>
        <w:t xml:space="preserve">          Осень по дорожке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  Ходит не спеша,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  Под ногами осени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        Листики шуршат.</w:t>
      </w:r>
    </w:p>
    <w:p w:rsidR="002E4EF5" w:rsidRPr="002E4EF5" w:rsidRDefault="002E4EF5" w:rsidP="002E4EF5">
      <w:pPr>
        <w:shd w:val="clear" w:color="auto" w:fill="FFFFFF"/>
        <w:spacing w:after="135" w:line="300" w:lineRule="atLeast"/>
        <w:jc w:val="left"/>
        <w:rPr>
          <w:rFonts w:ascii="Helvetica" w:eastAsia="Times New Roman" w:hAnsi="Helvetica" w:cs="Helvetica"/>
          <w:i w:val="0"/>
          <w:color w:val="333333"/>
          <w:sz w:val="21"/>
          <w:szCs w:val="21"/>
          <w:lang w:eastAsia="ru-RU" w:bidi="ar-SA"/>
        </w:rPr>
      </w:pPr>
    </w:p>
    <w:p w:rsidR="008533C8" w:rsidRDefault="002E4EF5" w:rsidP="008533C8">
      <w:pPr>
        <w:shd w:val="clear" w:color="auto" w:fill="FFFFFF"/>
        <w:spacing w:after="135" w:line="300" w:lineRule="atLeast"/>
        <w:jc w:val="left"/>
        <w:rPr>
          <w:rFonts w:eastAsia="Times New Roman" w:cs="Times New Roman"/>
          <w:i w:val="0"/>
          <w:color w:val="auto"/>
          <w:sz w:val="32"/>
          <w:szCs w:val="32"/>
          <w:lang w:eastAsia="ru-RU" w:bidi="ar-SA"/>
        </w:rPr>
      </w:pPr>
      <w:r w:rsidRPr="001928F4">
        <w:rPr>
          <w:rFonts w:eastAsia="Times New Roman" w:cs="Times New Roman"/>
          <w:b/>
          <w:bCs/>
          <w:i w:val="0"/>
          <w:color w:val="auto"/>
          <w:sz w:val="32"/>
          <w:szCs w:val="32"/>
          <w:lang w:eastAsia="ru-RU" w:bidi="ar-SA"/>
        </w:rPr>
        <w:t>Осень:</w:t>
      </w:r>
      <w:r w:rsidR="001928F4" w:rsidRPr="001928F4">
        <w:rPr>
          <w:rFonts w:eastAsia="Times New Roman" w:cs="Times New Roman"/>
          <w:i w:val="0"/>
          <w:color w:val="auto"/>
          <w:sz w:val="32"/>
          <w:szCs w:val="32"/>
          <w:lang w:eastAsia="ru-RU" w:bidi="ar-SA"/>
        </w:rPr>
        <w:t xml:space="preserve"> Спасибо, дети, замечательные стихи про меня!  А теперь отгадайте мои загадки.</w:t>
      </w:r>
    </w:p>
    <w:p w:rsidR="008533C8" w:rsidRDefault="002E4EF5" w:rsidP="008533C8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 w:val="32"/>
          <w:szCs w:val="32"/>
          <w:lang w:eastAsia="ru-RU" w:bidi="ar-SA"/>
        </w:rPr>
      </w:pPr>
      <w:r w:rsidRPr="002E4EF5">
        <w:rPr>
          <w:rFonts w:ascii="Helvetica" w:eastAsia="Times New Roman" w:hAnsi="Helvetica" w:cs="Helvetica"/>
          <w:i w:val="0"/>
          <w:color w:val="333333"/>
          <w:sz w:val="20"/>
          <w:lang w:eastAsia="ru-RU" w:bidi="ar-SA"/>
        </w:rPr>
        <w:br/>
      </w:r>
      <w:r w:rsidR="001928F4" w:rsidRPr="001928F4">
        <w:rPr>
          <w:rFonts w:eastAsia="Times New Roman" w:cs="Times New Roman"/>
          <w:i w:val="0"/>
          <w:color w:val="000000"/>
          <w:sz w:val="32"/>
          <w:szCs w:val="32"/>
          <w:lang w:eastAsia="ru-RU" w:bidi="ar-SA"/>
        </w:rPr>
        <w:t>Помогает деду внук – собирает с грядок… (Лук)</w:t>
      </w:r>
    </w:p>
    <w:p w:rsidR="008533C8" w:rsidRDefault="001928F4" w:rsidP="008533C8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 w:val="32"/>
          <w:szCs w:val="32"/>
          <w:lang w:eastAsia="ru-RU" w:bidi="ar-SA"/>
        </w:rPr>
      </w:pPr>
      <w:r w:rsidRPr="001928F4">
        <w:rPr>
          <w:rFonts w:eastAsia="Times New Roman" w:cs="Times New Roman"/>
          <w:i w:val="0"/>
          <w:color w:val="000000"/>
          <w:sz w:val="32"/>
          <w:szCs w:val="32"/>
          <w:lang w:eastAsia="ru-RU" w:bidi="ar-SA"/>
        </w:rPr>
        <w:t>Собираем мы в лукошко очень крупную… (Картошку)</w:t>
      </w:r>
    </w:p>
    <w:p w:rsidR="001928F4" w:rsidRDefault="001928F4" w:rsidP="008533C8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000000"/>
          <w:sz w:val="32"/>
          <w:szCs w:val="32"/>
          <w:lang w:eastAsia="ru-RU" w:bidi="ar-SA"/>
        </w:rPr>
      </w:pPr>
      <w:r w:rsidRPr="001928F4">
        <w:rPr>
          <w:rFonts w:eastAsia="Times New Roman" w:cs="Times New Roman"/>
          <w:i w:val="0"/>
          <w:color w:val="000000"/>
          <w:sz w:val="32"/>
          <w:szCs w:val="32"/>
          <w:lang w:eastAsia="ru-RU" w:bidi="ar-SA"/>
        </w:rPr>
        <w:t>Здесь весною было пусто, летом выросла…(Капуста)</w:t>
      </w:r>
    </w:p>
    <w:p w:rsidR="008533C8" w:rsidRDefault="008533C8" w:rsidP="008533C8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000000"/>
          <w:sz w:val="32"/>
          <w:szCs w:val="32"/>
          <w:lang w:eastAsia="ru-RU" w:bidi="ar-SA"/>
        </w:rPr>
      </w:pPr>
      <w:r>
        <w:rPr>
          <w:rFonts w:eastAsia="Times New Roman" w:cs="Times New Roman"/>
          <w:i w:val="0"/>
          <w:color w:val="000000"/>
          <w:sz w:val="32"/>
          <w:szCs w:val="32"/>
          <w:lang w:eastAsia="ru-RU" w:bidi="ar-SA"/>
        </w:rPr>
        <w:t>За ботву, как за веревку, можешь вытянуть … (Морковку)</w:t>
      </w:r>
    </w:p>
    <w:p w:rsidR="008533C8" w:rsidRDefault="008533C8" w:rsidP="008533C8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000000"/>
          <w:sz w:val="32"/>
          <w:szCs w:val="32"/>
          <w:lang w:eastAsia="ru-RU" w:bidi="ar-SA"/>
        </w:rPr>
      </w:pPr>
    </w:p>
    <w:p w:rsidR="004C4534" w:rsidRDefault="008533C8" w:rsidP="008533C8">
      <w:pPr>
        <w:shd w:val="clear" w:color="auto" w:fill="FFFFFF"/>
        <w:spacing w:after="150" w:line="336" w:lineRule="atLeast"/>
        <w:jc w:val="left"/>
        <w:rPr>
          <w:rFonts w:eastAsia="Times New Roman" w:cs="Times New Roman"/>
          <w:color w:val="auto"/>
          <w:sz w:val="32"/>
          <w:szCs w:val="32"/>
          <w:lang w:eastAsia="ru-RU" w:bidi="ar-SA"/>
        </w:rPr>
      </w:pPr>
      <w:r>
        <w:rPr>
          <w:rFonts w:eastAsia="Times New Roman" w:cs="Times New Roman"/>
          <w:b/>
          <w:i w:val="0"/>
          <w:color w:val="000000"/>
          <w:sz w:val="32"/>
          <w:szCs w:val="32"/>
          <w:lang w:eastAsia="ru-RU" w:bidi="ar-SA"/>
        </w:rPr>
        <w:t xml:space="preserve">Осень: </w:t>
      </w:r>
      <w:r>
        <w:rPr>
          <w:rFonts w:eastAsia="Times New Roman" w:cs="Times New Roman"/>
          <w:i w:val="0"/>
          <w:color w:val="000000"/>
          <w:sz w:val="32"/>
          <w:szCs w:val="32"/>
          <w:lang w:eastAsia="ru-RU" w:bidi="ar-SA"/>
        </w:rPr>
        <w:t xml:space="preserve">Молодцы, ребята! </w:t>
      </w:r>
      <w:proofErr w:type="gramStart"/>
      <w:r>
        <w:rPr>
          <w:rFonts w:eastAsia="Times New Roman" w:cs="Times New Roman"/>
          <w:i w:val="0"/>
          <w:color w:val="000000"/>
          <w:sz w:val="32"/>
          <w:szCs w:val="32"/>
          <w:lang w:eastAsia="ru-RU" w:bidi="ar-SA"/>
        </w:rPr>
        <w:t xml:space="preserve">За это я поиграю с вами в игру </w:t>
      </w:r>
      <w:r w:rsidRPr="008533C8">
        <w:rPr>
          <w:rFonts w:eastAsia="Times New Roman" w:cs="Times New Roman"/>
          <w:b/>
          <w:bCs/>
          <w:i w:val="0"/>
          <w:color w:val="auto"/>
          <w:sz w:val="32"/>
          <w:szCs w:val="32"/>
          <w:lang w:eastAsia="ru-RU" w:bidi="ar-SA"/>
        </w:rPr>
        <w:t>«С</w:t>
      </w:r>
      <w:r>
        <w:rPr>
          <w:rFonts w:eastAsia="Times New Roman" w:cs="Times New Roman"/>
          <w:b/>
          <w:bCs/>
          <w:i w:val="0"/>
          <w:color w:val="auto"/>
          <w:sz w:val="32"/>
          <w:szCs w:val="32"/>
          <w:lang w:eastAsia="ru-RU" w:bidi="ar-SA"/>
        </w:rPr>
        <w:t>оберем урожай</w:t>
      </w:r>
      <w:r w:rsidRPr="008533C8">
        <w:rPr>
          <w:rFonts w:eastAsia="Times New Roman" w:cs="Times New Roman"/>
          <w:b/>
          <w:bCs/>
          <w:i w:val="0"/>
          <w:color w:val="auto"/>
          <w:sz w:val="32"/>
          <w:szCs w:val="32"/>
          <w:lang w:eastAsia="ru-RU" w:bidi="ar-SA"/>
        </w:rPr>
        <w:t>»</w:t>
      </w:r>
      <w:r>
        <w:rPr>
          <w:rFonts w:eastAsia="Times New Roman" w:cs="Times New Roman"/>
          <w:i w:val="0"/>
          <w:color w:val="auto"/>
          <w:sz w:val="32"/>
          <w:szCs w:val="32"/>
          <w:lang w:eastAsia="ru-RU" w:bidi="ar-SA"/>
        </w:rPr>
        <w:t xml:space="preserve"> (</w:t>
      </w:r>
      <w:r w:rsidRPr="007A187A">
        <w:rPr>
          <w:rFonts w:eastAsia="Times New Roman" w:cs="Times New Roman"/>
          <w:color w:val="auto"/>
          <w:sz w:val="32"/>
          <w:szCs w:val="32"/>
          <w:lang w:eastAsia="ru-RU" w:bidi="ar-SA"/>
        </w:rPr>
        <w:t>Дети делятся на 2 команды по 5 человек.</w:t>
      </w:r>
      <w:proofErr w:type="gramEnd"/>
      <w:r w:rsidRPr="007A187A">
        <w:rPr>
          <w:rFonts w:eastAsia="Times New Roman" w:cs="Times New Roman"/>
          <w:color w:val="auto"/>
          <w:sz w:val="32"/>
          <w:szCs w:val="32"/>
          <w:lang w:eastAsia="ru-RU" w:bidi="ar-SA"/>
        </w:rPr>
        <w:t> </w:t>
      </w:r>
      <w:proofErr w:type="gramStart"/>
      <w:r w:rsidRPr="007A187A">
        <w:rPr>
          <w:rFonts w:eastAsia="Times New Roman" w:cs="Times New Roman"/>
          <w:color w:val="auto"/>
          <w:sz w:val="32"/>
          <w:szCs w:val="32"/>
          <w:lang w:eastAsia="ru-RU" w:bidi="ar-SA"/>
        </w:rPr>
        <w:t>В центре зала «первые» дети под музыку раскладывают обручи-грядки, «вторые» сажают овощи, «третьи» поливают овощи, «четвертые» собирают овощи, «пятые» убирают обручи-грядки.</w:t>
      </w:r>
      <w:proofErr w:type="gramEnd"/>
      <w:r w:rsidRPr="007A187A">
        <w:rPr>
          <w:rFonts w:eastAsia="Times New Roman" w:cs="Times New Roman"/>
          <w:color w:val="auto"/>
          <w:sz w:val="32"/>
          <w:szCs w:val="32"/>
          <w:lang w:eastAsia="ru-RU" w:bidi="ar-SA"/>
        </w:rPr>
        <w:t xml:space="preserve"> </w:t>
      </w:r>
      <w:proofErr w:type="gramStart"/>
      <w:r w:rsidRPr="007A187A">
        <w:rPr>
          <w:rFonts w:eastAsia="Times New Roman" w:cs="Times New Roman"/>
          <w:color w:val="auto"/>
          <w:sz w:val="32"/>
          <w:szCs w:val="32"/>
          <w:lang w:eastAsia="ru-RU" w:bidi="ar-SA"/>
        </w:rPr>
        <w:t>Выигрывает та команда, которая сделает это проворнее</w:t>
      </w:r>
      <w:r>
        <w:rPr>
          <w:rFonts w:eastAsia="Times New Roman" w:cs="Times New Roman"/>
          <w:color w:val="auto"/>
          <w:sz w:val="32"/>
          <w:szCs w:val="32"/>
          <w:lang w:eastAsia="ru-RU" w:bidi="ar-SA"/>
        </w:rPr>
        <w:t>)</w:t>
      </w:r>
      <w:proofErr w:type="gramEnd"/>
    </w:p>
    <w:p w:rsidR="008533C8" w:rsidRPr="001928F4" w:rsidRDefault="008533C8" w:rsidP="008533C8">
      <w:pPr>
        <w:jc w:val="left"/>
        <w:rPr>
          <w:rFonts w:cs="Times New Roman"/>
          <w:color w:val="auto"/>
          <w:sz w:val="32"/>
          <w:szCs w:val="32"/>
          <w:u w:val="single"/>
        </w:rPr>
      </w:pPr>
      <w:r w:rsidRPr="008533C8">
        <w:rPr>
          <w:rFonts w:cs="Times New Roman"/>
          <w:b/>
          <w:i w:val="0"/>
          <w:color w:val="auto"/>
          <w:sz w:val="32"/>
          <w:szCs w:val="32"/>
          <w:shd w:val="clear" w:color="auto" w:fill="FFFFFF"/>
        </w:rPr>
        <w:t>Осень:</w:t>
      </w:r>
      <w:r w:rsidRPr="008533C8">
        <w:rPr>
          <w:rFonts w:cs="Times New Roman"/>
          <w:i w:val="0"/>
          <w:color w:val="auto"/>
          <w:sz w:val="32"/>
          <w:szCs w:val="32"/>
          <w:shd w:val="clear" w:color="auto" w:fill="FFFFFF"/>
        </w:rPr>
        <w:t xml:space="preserve"> Вот спасибо, детвора! Порадовали вы меня!</w:t>
      </w:r>
      <w:r w:rsidRPr="008533C8">
        <w:rPr>
          <w:rFonts w:cs="Times New Roman"/>
          <w:i w:val="0"/>
          <w:color w:val="auto"/>
          <w:sz w:val="32"/>
          <w:szCs w:val="32"/>
        </w:rPr>
        <w:br/>
      </w:r>
      <w:r w:rsidRPr="008533C8">
        <w:rPr>
          <w:rFonts w:cs="Times New Roman"/>
          <w:i w:val="0"/>
          <w:color w:val="auto"/>
          <w:sz w:val="32"/>
          <w:szCs w:val="32"/>
          <w:shd w:val="clear" w:color="auto" w:fill="FFFFFF"/>
        </w:rPr>
        <w:t>Я вас тоже хочу удивить –</w:t>
      </w:r>
      <w:r w:rsidRPr="008533C8">
        <w:rPr>
          <w:rFonts w:cs="Times New Roman"/>
          <w:i w:val="0"/>
          <w:color w:val="auto"/>
          <w:sz w:val="32"/>
          <w:szCs w:val="32"/>
        </w:rPr>
        <w:br/>
      </w:r>
      <w:r w:rsidRPr="008533C8">
        <w:rPr>
          <w:rFonts w:cs="Times New Roman"/>
          <w:i w:val="0"/>
          <w:color w:val="auto"/>
          <w:sz w:val="32"/>
          <w:szCs w:val="32"/>
          <w:shd w:val="clear" w:color="auto" w:fill="FFFFFF"/>
        </w:rPr>
        <w:t>В сказку всех вас пригласить!</w:t>
      </w:r>
      <w:r w:rsidRPr="008533C8">
        <w:rPr>
          <w:rFonts w:cs="Times New Roman"/>
          <w:i w:val="0"/>
          <w:color w:val="auto"/>
          <w:sz w:val="32"/>
          <w:szCs w:val="32"/>
        </w:rPr>
        <w:br/>
      </w:r>
      <w:r w:rsidRPr="008533C8">
        <w:rPr>
          <w:rFonts w:cs="Times New Roman"/>
          <w:i w:val="0"/>
          <w:color w:val="auto"/>
          <w:sz w:val="32"/>
          <w:szCs w:val="32"/>
          <w:shd w:val="clear" w:color="auto" w:fill="FFFFFF"/>
        </w:rPr>
        <w:t>В одной, ну очень сельской, местности,</w:t>
      </w:r>
      <w:r w:rsidRPr="008533C8">
        <w:rPr>
          <w:rFonts w:cs="Times New Roman"/>
          <w:i w:val="0"/>
          <w:color w:val="auto"/>
          <w:sz w:val="32"/>
          <w:szCs w:val="32"/>
        </w:rPr>
        <w:br/>
      </w:r>
      <w:r w:rsidRPr="008533C8">
        <w:rPr>
          <w:rFonts w:cs="Times New Roman"/>
          <w:i w:val="0"/>
          <w:color w:val="auto"/>
          <w:sz w:val="32"/>
          <w:szCs w:val="32"/>
          <w:shd w:val="clear" w:color="auto" w:fill="FFFFFF"/>
        </w:rPr>
        <w:t>Весьма далекой от известности,</w:t>
      </w:r>
      <w:r w:rsidRPr="008533C8">
        <w:rPr>
          <w:rFonts w:cs="Times New Roman"/>
          <w:i w:val="0"/>
          <w:color w:val="auto"/>
          <w:sz w:val="32"/>
          <w:szCs w:val="32"/>
        </w:rPr>
        <w:br/>
      </w:r>
      <w:r w:rsidRPr="008533C8">
        <w:rPr>
          <w:rFonts w:cs="Times New Roman"/>
          <w:i w:val="0"/>
          <w:color w:val="auto"/>
          <w:sz w:val="32"/>
          <w:szCs w:val="32"/>
          <w:shd w:val="clear" w:color="auto" w:fill="FFFFFF"/>
        </w:rPr>
        <w:t>Что на Руси встречаются нередко</w:t>
      </w:r>
      <w:r w:rsidRPr="008533C8">
        <w:rPr>
          <w:rFonts w:cs="Times New Roman"/>
          <w:i w:val="0"/>
          <w:color w:val="auto"/>
          <w:sz w:val="32"/>
          <w:szCs w:val="32"/>
        </w:rPr>
        <w:br/>
      </w:r>
      <w:r w:rsidRPr="008533C8">
        <w:rPr>
          <w:rFonts w:cs="Times New Roman"/>
          <w:i w:val="0"/>
          <w:color w:val="auto"/>
          <w:sz w:val="32"/>
          <w:szCs w:val="32"/>
          <w:shd w:val="clear" w:color="auto" w:fill="FFFFFF"/>
        </w:rPr>
        <w:t>Дед посадил однажды Репку!</w:t>
      </w:r>
      <w:r w:rsidRPr="008533C8">
        <w:rPr>
          <w:rFonts w:cs="Times New Roman"/>
          <w:i w:val="0"/>
          <w:color w:val="auto"/>
          <w:sz w:val="32"/>
          <w:szCs w:val="32"/>
        </w:rPr>
        <w:br/>
      </w:r>
      <w:r w:rsidRPr="008533C8">
        <w:rPr>
          <w:rFonts w:cs="Times New Roman"/>
          <w:iCs/>
          <w:color w:val="auto"/>
          <w:sz w:val="32"/>
          <w:szCs w:val="32"/>
          <w:u w:val="single"/>
          <w:bdr w:val="none" w:sz="0" w:space="0" w:color="auto" w:frame="1"/>
          <w:shd w:val="clear" w:color="auto" w:fill="FFFFFF"/>
        </w:rPr>
        <w:t>Сценка «Репка»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lastRenderedPageBreak/>
        <w:t>Осень:</w:t>
      </w:r>
      <w:r>
        <w:rPr>
          <w:rStyle w:val="c1"/>
          <w:rFonts w:eastAsiaTheme="majorEastAsia"/>
          <w:color w:val="000000"/>
          <w:sz w:val="32"/>
          <w:szCs w:val="32"/>
        </w:rPr>
        <w:t> Листья, листья, листопад,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Засыпает лес и сад.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Будто золото кружится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И ковром кругом ложится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Листьев дружный хоровод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32"/>
          <w:szCs w:val="3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Выходи плясать, народ!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Cs/>
          <w:i/>
          <w:color w:val="000000"/>
          <w:sz w:val="32"/>
          <w:szCs w:val="32"/>
          <w:u w:val="single"/>
        </w:rPr>
      </w:pPr>
      <w:r>
        <w:rPr>
          <w:rStyle w:val="c4"/>
          <w:rFonts w:eastAsiaTheme="majorEastAsia"/>
          <w:bCs/>
          <w:i/>
          <w:color w:val="000000"/>
          <w:sz w:val="32"/>
          <w:szCs w:val="32"/>
          <w:u w:val="single"/>
        </w:rPr>
        <w:t>Танец «Листья»</w:t>
      </w:r>
    </w:p>
    <w:p w:rsidR="008533C8" w:rsidRDefault="008533C8" w:rsidP="001928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Cs/>
          <w:i/>
          <w:color w:val="000000"/>
          <w:sz w:val="32"/>
          <w:szCs w:val="32"/>
          <w:u w:val="single"/>
        </w:rPr>
      </w:pPr>
    </w:p>
    <w:p w:rsidR="001928F4" w:rsidRPr="001928F4" w:rsidRDefault="001928F4" w:rsidP="001928F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t>Осень:</w:t>
      </w:r>
      <w:r>
        <w:rPr>
          <w:rStyle w:val="c1"/>
          <w:rFonts w:eastAsiaTheme="majorEastAsia"/>
          <w:color w:val="000000"/>
          <w:sz w:val="32"/>
          <w:szCs w:val="32"/>
        </w:rPr>
        <w:t> Молодцы, ребята! Как вы красиво танцевали! А посмотрите, какой платочек у меня есть! Разноцветный, расписной, необычный, непростой! Предлагая вам друзья, поиграть с платочком, я!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t>Игра «Волшебный платочек»</w:t>
      </w:r>
    </w:p>
    <w:p w:rsidR="001928F4" w:rsidRP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1928F4">
        <w:rPr>
          <w:rStyle w:val="c1"/>
          <w:rFonts w:eastAsiaTheme="majorEastAsia"/>
          <w:i/>
          <w:color w:val="000000"/>
          <w:sz w:val="32"/>
          <w:szCs w:val="32"/>
        </w:rPr>
        <w:t>(Звучит музыка, дети двигаются по кругу, выполняют движения; когда музыка становится медленнее – дети приседают и закрывают глаза руками.</w:t>
      </w:r>
      <w:proofErr w:type="gramEnd"/>
      <w:r w:rsidRPr="001928F4">
        <w:rPr>
          <w:rStyle w:val="c1"/>
          <w:rFonts w:eastAsiaTheme="majorEastAsia"/>
          <w:i/>
          <w:color w:val="000000"/>
          <w:sz w:val="32"/>
          <w:szCs w:val="32"/>
        </w:rPr>
        <w:t xml:space="preserve"> </w:t>
      </w:r>
      <w:proofErr w:type="gramStart"/>
      <w:r w:rsidRPr="001928F4">
        <w:rPr>
          <w:rStyle w:val="c1"/>
          <w:rFonts w:eastAsiaTheme="majorEastAsia"/>
          <w:i/>
          <w:color w:val="000000"/>
          <w:sz w:val="32"/>
          <w:szCs w:val="32"/>
        </w:rPr>
        <w:t>Осень кого-нибудь накрывает платком).</w:t>
      </w:r>
      <w:proofErr w:type="gramEnd"/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Раз, два, три! Кто же спрятался внутри?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 xml:space="preserve">            Не зевайте, не зевайте! Поскорее </w:t>
      </w:r>
      <w:r w:rsidR="004C4534">
        <w:rPr>
          <w:rStyle w:val="c1"/>
          <w:rFonts w:eastAsiaTheme="majorEastAsia"/>
          <w:color w:val="000000"/>
          <w:sz w:val="32"/>
          <w:szCs w:val="32"/>
        </w:rPr>
        <w:t>отгадайте</w:t>
      </w:r>
      <w:r>
        <w:rPr>
          <w:rStyle w:val="c1"/>
          <w:rFonts w:eastAsiaTheme="majorEastAsia"/>
          <w:color w:val="000000"/>
          <w:sz w:val="32"/>
          <w:szCs w:val="32"/>
        </w:rPr>
        <w:t>!</w:t>
      </w:r>
    </w:p>
    <w:p w:rsidR="001928F4" w:rsidRP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1928F4">
        <w:rPr>
          <w:rStyle w:val="c1"/>
          <w:rFonts w:eastAsiaTheme="majorEastAsia"/>
          <w:i/>
          <w:color w:val="000000"/>
          <w:sz w:val="32"/>
          <w:szCs w:val="32"/>
        </w:rPr>
        <w:t>(Дети называют имя; играя последний раз, осень прячет под платок корзину с яблоками)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t>Ведущий:</w:t>
      </w:r>
      <w:r>
        <w:rPr>
          <w:rStyle w:val="c1"/>
          <w:rFonts w:eastAsiaTheme="majorEastAsia"/>
          <w:color w:val="000000"/>
          <w:sz w:val="32"/>
          <w:szCs w:val="32"/>
        </w:rPr>
        <w:t> Нет, осень, все ребятки тут! Кто же тогда под платочком спрятался?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t>Осень:</w:t>
      </w:r>
      <w:r>
        <w:rPr>
          <w:rStyle w:val="c1"/>
          <w:rFonts w:eastAsiaTheme="majorEastAsia"/>
          <w:color w:val="000000"/>
          <w:sz w:val="32"/>
          <w:szCs w:val="32"/>
        </w:rPr>
        <w:t> Мы платочек поднимаем, что под ним сейчас узнаем. Что это?</w:t>
      </w:r>
    </w:p>
    <w:p w:rsidR="004C4534" w:rsidRDefault="001928F4" w:rsidP="001928F4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32"/>
          <w:szCs w:val="32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t>Дети:</w:t>
      </w:r>
      <w:r>
        <w:rPr>
          <w:rStyle w:val="c1"/>
          <w:rFonts w:eastAsiaTheme="majorEastAsia"/>
          <w:color w:val="000000"/>
          <w:sz w:val="32"/>
          <w:szCs w:val="32"/>
        </w:rPr>
        <w:t> Корзинка!</w:t>
      </w:r>
    </w:p>
    <w:p w:rsidR="004C4534" w:rsidRDefault="004C453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t>Осень:</w:t>
      </w:r>
      <w:r>
        <w:rPr>
          <w:rStyle w:val="c1"/>
          <w:rFonts w:eastAsiaTheme="majorEastAsia"/>
          <w:color w:val="000000"/>
          <w:sz w:val="32"/>
          <w:szCs w:val="32"/>
        </w:rPr>
        <w:t> Это корзинка с яблоками – угощенье для ребят!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Ну а мне пора прощаться!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Мне жалко с вами расставаться,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Но близится зимы черед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Я к вам опять приду ребята!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Меня вы ждите через год!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32"/>
          <w:szCs w:val="32"/>
        </w:rPr>
        <w:t>             До свидания!</w:t>
      </w:r>
    </w:p>
    <w:p w:rsidR="001928F4" w:rsidRDefault="001928F4" w:rsidP="001928F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t>Дети хором:</w:t>
      </w:r>
      <w:r>
        <w:rPr>
          <w:rStyle w:val="c1"/>
          <w:rFonts w:eastAsiaTheme="majorEastAsia"/>
          <w:color w:val="000000"/>
          <w:sz w:val="32"/>
          <w:szCs w:val="32"/>
        </w:rPr>
        <w:t> До свидания!</w:t>
      </w:r>
    </w:p>
    <w:p w:rsidR="002E4EF5" w:rsidRDefault="001928F4" w:rsidP="004C4534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333333"/>
          <w:sz w:val="20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t>Ведущий:</w:t>
      </w:r>
      <w:r>
        <w:rPr>
          <w:rStyle w:val="apple-converted-space"/>
          <w:rFonts w:eastAsiaTheme="majorEastAsia"/>
          <w:b/>
          <w:bCs/>
          <w:color w:val="000000"/>
          <w:sz w:val="32"/>
          <w:szCs w:val="32"/>
        </w:rPr>
        <w:t> </w:t>
      </w:r>
      <w:r>
        <w:rPr>
          <w:rStyle w:val="c1"/>
          <w:rFonts w:eastAsiaTheme="majorEastAsia"/>
          <w:color w:val="000000"/>
          <w:sz w:val="32"/>
          <w:szCs w:val="32"/>
        </w:rPr>
        <w:t>На этом, дорогие гости, наш праздник заканчивается! Спасибо всем за внимание! До новых встреч!</w:t>
      </w:r>
    </w:p>
    <w:p w:rsidR="001928F4" w:rsidRPr="002E4EF5" w:rsidRDefault="001928F4" w:rsidP="002E4EF5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i w:val="0"/>
          <w:color w:val="333333"/>
          <w:sz w:val="20"/>
          <w:lang w:eastAsia="ru-RU" w:bidi="ar-SA"/>
        </w:rPr>
      </w:pPr>
    </w:p>
    <w:p w:rsidR="002E4EF5" w:rsidRPr="002E4EF5" w:rsidRDefault="002E4EF5" w:rsidP="002E4EF5">
      <w:pPr>
        <w:jc w:val="left"/>
        <w:rPr>
          <w:i w:val="0"/>
        </w:rPr>
      </w:pPr>
    </w:p>
    <w:sectPr w:rsidR="002E4EF5" w:rsidRPr="002E4EF5" w:rsidSect="0081079D">
      <w:footerReference w:type="default" r:id="rId7"/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57" w:rsidRDefault="00853357" w:rsidP="004C4534">
      <w:pPr>
        <w:spacing w:after="0"/>
      </w:pPr>
      <w:r>
        <w:separator/>
      </w:r>
    </w:p>
  </w:endnote>
  <w:endnote w:type="continuationSeparator" w:id="0">
    <w:p w:rsidR="00853357" w:rsidRDefault="00853357" w:rsidP="004C45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7590"/>
      <w:docPartObj>
        <w:docPartGallery w:val="Page Numbers (Bottom of Page)"/>
        <w:docPartUnique/>
      </w:docPartObj>
    </w:sdtPr>
    <w:sdtContent>
      <w:p w:rsidR="004C4534" w:rsidRDefault="004C4534">
        <w:pPr>
          <w:pStyle w:val="af7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C4534" w:rsidRDefault="004C453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57" w:rsidRDefault="00853357" w:rsidP="004C4534">
      <w:pPr>
        <w:spacing w:after="0"/>
      </w:pPr>
      <w:r>
        <w:separator/>
      </w:r>
    </w:p>
  </w:footnote>
  <w:footnote w:type="continuationSeparator" w:id="0">
    <w:p w:rsidR="00853357" w:rsidRDefault="00853357" w:rsidP="004C453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361C2"/>
    <w:multiLevelType w:val="multilevel"/>
    <w:tmpl w:val="A19C8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EF5"/>
    <w:rsid w:val="00000090"/>
    <w:rsid w:val="000008C7"/>
    <w:rsid w:val="00000AB2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D0A"/>
    <w:rsid w:val="00005025"/>
    <w:rsid w:val="0000508B"/>
    <w:rsid w:val="0000514B"/>
    <w:rsid w:val="00005389"/>
    <w:rsid w:val="0000552C"/>
    <w:rsid w:val="0000598F"/>
    <w:rsid w:val="00005AC9"/>
    <w:rsid w:val="00006016"/>
    <w:rsid w:val="000067B4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A8D"/>
    <w:rsid w:val="00011BC1"/>
    <w:rsid w:val="00011CEB"/>
    <w:rsid w:val="00011D5C"/>
    <w:rsid w:val="00011FE4"/>
    <w:rsid w:val="00012E6A"/>
    <w:rsid w:val="0001334E"/>
    <w:rsid w:val="000139EA"/>
    <w:rsid w:val="00013A91"/>
    <w:rsid w:val="0001400B"/>
    <w:rsid w:val="00014033"/>
    <w:rsid w:val="000140A7"/>
    <w:rsid w:val="0001422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80A"/>
    <w:rsid w:val="00020C47"/>
    <w:rsid w:val="0002122B"/>
    <w:rsid w:val="000216E7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843"/>
    <w:rsid w:val="00024ED2"/>
    <w:rsid w:val="0002524D"/>
    <w:rsid w:val="00025F27"/>
    <w:rsid w:val="000268E5"/>
    <w:rsid w:val="000269C7"/>
    <w:rsid w:val="00027842"/>
    <w:rsid w:val="00027D15"/>
    <w:rsid w:val="0003012E"/>
    <w:rsid w:val="00030179"/>
    <w:rsid w:val="00030456"/>
    <w:rsid w:val="00030CA0"/>
    <w:rsid w:val="00031405"/>
    <w:rsid w:val="00031CE6"/>
    <w:rsid w:val="00031DE8"/>
    <w:rsid w:val="00031FBE"/>
    <w:rsid w:val="0003271B"/>
    <w:rsid w:val="000331E1"/>
    <w:rsid w:val="000339D6"/>
    <w:rsid w:val="00033A7C"/>
    <w:rsid w:val="00033B2B"/>
    <w:rsid w:val="00033BF7"/>
    <w:rsid w:val="0003466D"/>
    <w:rsid w:val="00034BD1"/>
    <w:rsid w:val="000350A6"/>
    <w:rsid w:val="00035109"/>
    <w:rsid w:val="00035F2B"/>
    <w:rsid w:val="000360F1"/>
    <w:rsid w:val="00036D91"/>
    <w:rsid w:val="00037FD0"/>
    <w:rsid w:val="00037FF8"/>
    <w:rsid w:val="00040249"/>
    <w:rsid w:val="000405D5"/>
    <w:rsid w:val="00040B82"/>
    <w:rsid w:val="00040C15"/>
    <w:rsid w:val="00040D67"/>
    <w:rsid w:val="000410F1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D8"/>
    <w:rsid w:val="0004662F"/>
    <w:rsid w:val="00046C82"/>
    <w:rsid w:val="00047235"/>
    <w:rsid w:val="00047578"/>
    <w:rsid w:val="00047C9D"/>
    <w:rsid w:val="00047D90"/>
    <w:rsid w:val="0005011F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2F93"/>
    <w:rsid w:val="00053193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733F"/>
    <w:rsid w:val="00057E1D"/>
    <w:rsid w:val="000603F8"/>
    <w:rsid w:val="00060856"/>
    <w:rsid w:val="000608EE"/>
    <w:rsid w:val="00060D78"/>
    <w:rsid w:val="00061E21"/>
    <w:rsid w:val="000622A6"/>
    <w:rsid w:val="000624F5"/>
    <w:rsid w:val="00063082"/>
    <w:rsid w:val="000636C6"/>
    <w:rsid w:val="00063733"/>
    <w:rsid w:val="00063BE6"/>
    <w:rsid w:val="000641D7"/>
    <w:rsid w:val="00064BEC"/>
    <w:rsid w:val="00065700"/>
    <w:rsid w:val="00065D17"/>
    <w:rsid w:val="0006685F"/>
    <w:rsid w:val="00066E86"/>
    <w:rsid w:val="00067294"/>
    <w:rsid w:val="00070653"/>
    <w:rsid w:val="00070A73"/>
    <w:rsid w:val="00070C48"/>
    <w:rsid w:val="00071162"/>
    <w:rsid w:val="00071822"/>
    <w:rsid w:val="00071F40"/>
    <w:rsid w:val="000720EE"/>
    <w:rsid w:val="00072A99"/>
    <w:rsid w:val="00073495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F6F"/>
    <w:rsid w:val="0008013F"/>
    <w:rsid w:val="000808ED"/>
    <w:rsid w:val="00081C91"/>
    <w:rsid w:val="000821D2"/>
    <w:rsid w:val="00082813"/>
    <w:rsid w:val="00082824"/>
    <w:rsid w:val="00082AB9"/>
    <w:rsid w:val="00082DA2"/>
    <w:rsid w:val="00083558"/>
    <w:rsid w:val="000838A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D7E"/>
    <w:rsid w:val="00092FB2"/>
    <w:rsid w:val="00093558"/>
    <w:rsid w:val="0009370B"/>
    <w:rsid w:val="00093C36"/>
    <w:rsid w:val="00093DDB"/>
    <w:rsid w:val="00093EC5"/>
    <w:rsid w:val="00093F91"/>
    <w:rsid w:val="00094558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380D"/>
    <w:rsid w:val="000A41D2"/>
    <w:rsid w:val="000A45DE"/>
    <w:rsid w:val="000A4A50"/>
    <w:rsid w:val="000A4C7F"/>
    <w:rsid w:val="000A4FA0"/>
    <w:rsid w:val="000A53DF"/>
    <w:rsid w:val="000A592A"/>
    <w:rsid w:val="000A5A00"/>
    <w:rsid w:val="000A5CA8"/>
    <w:rsid w:val="000A65DD"/>
    <w:rsid w:val="000A66FF"/>
    <w:rsid w:val="000A6A08"/>
    <w:rsid w:val="000A71A2"/>
    <w:rsid w:val="000A7E24"/>
    <w:rsid w:val="000B0A53"/>
    <w:rsid w:val="000B1302"/>
    <w:rsid w:val="000B13D2"/>
    <w:rsid w:val="000B13E4"/>
    <w:rsid w:val="000B150E"/>
    <w:rsid w:val="000B15E0"/>
    <w:rsid w:val="000B1A49"/>
    <w:rsid w:val="000B1C16"/>
    <w:rsid w:val="000B2158"/>
    <w:rsid w:val="000B2181"/>
    <w:rsid w:val="000B2183"/>
    <w:rsid w:val="000B241D"/>
    <w:rsid w:val="000B262D"/>
    <w:rsid w:val="000B2805"/>
    <w:rsid w:val="000B2AB7"/>
    <w:rsid w:val="000B35FE"/>
    <w:rsid w:val="000B3700"/>
    <w:rsid w:val="000B3953"/>
    <w:rsid w:val="000B3A0B"/>
    <w:rsid w:val="000B442D"/>
    <w:rsid w:val="000B4618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9A3"/>
    <w:rsid w:val="000C3C7E"/>
    <w:rsid w:val="000C3D2A"/>
    <w:rsid w:val="000C426A"/>
    <w:rsid w:val="000C49C5"/>
    <w:rsid w:val="000C4A73"/>
    <w:rsid w:val="000C4A95"/>
    <w:rsid w:val="000C4C10"/>
    <w:rsid w:val="000C4D51"/>
    <w:rsid w:val="000C4E3C"/>
    <w:rsid w:val="000C5639"/>
    <w:rsid w:val="000C58B2"/>
    <w:rsid w:val="000C6107"/>
    <w:rsid w:val="000C65E0"/>
    <w:rsid w:val="000C6603"/>
    <w:rsid w:val="000C6983"/>
    <w:rsid w:val="000C6CE4"/>
    <w:rsid w:val="000C7648"/>
    <w:rsid w:val="000C7927"/>
    <w:rsid w:val="000C798D"/>
    <w:rsid w:val="000C7F0A"/>
    <w:rsid w:val="000D03B7"/>
    <w:rsid w:val="000D13DD"/>
    <w:rsid w:val="000D1757"/>
    <w:rsid w:val="000D19D4"/>
    <w:rsid w:val="000D1D84"/>
    <w:rsid w:val="000D241A"/>
    <w:rsid w:val="000D2F5A"/>
    <w:rsid w:val="000D38FF"/>
    <w:rsid w:val="000D3CDB"/>
    <w:rsid w:val="000D3E3F"/>
    <w:rsid w:val="000D4201"/>
    <w:rsid w:val="000D426D"/>
    <w:rsid w:val="000D4F6B"/>
    <w:rsid w:val="000D54DA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1155"/>
    <w:rsid w:val="000E119D"/>
    <w:rsid w:val="000E11CE"/>
    <w:rsid w:val="000E1428"/>
    <w:rsid w:val="000E1452"/>
    <w:rsid w:val="000E179C"/>
    <w:rsid w:val="000E1FE5"/>
    <w:rsid w:val="000E204B"/>
    <w:rsid w:val="000E2548"/>
    <w:rsid w:val="000E257B"/>
    <w:rsid w:val="000E2896"/>
    <w:rsid w:val="000E29D1"/>
    <w:rsid w:val="000E2ACD"/>
    <w:rsid w:val="000E3308"/>
    <w:rsid w:val="000E3D08"/>
    <w:rsid w:val="000E3F9E"/>
    <w:rsid w:val="000E4000"/>
    <w:rsid w:val="000E4156"/>
    <w:rsid w:val="000E4500"/>
    <w:rsid w:val="000E4609"/>
    <w:rsid w:val="000E460D"/>
    <w:rsid w:val="000E4A6A"/>
    <w:rsid w:val="000E4ABC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6E1"/>
    <w:rsid w:val="000F0709"/>
    <w:rsid w:val="000F0722"/>
    <w:rsid w:val="000F12CD"/>
    <w:rsid w:val="000F12E0"/>
    <w:rsid w:val="000F1EA5"/>
    <w:rsid w:val="000F2232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688C"/>
    <w:rsid w:val="000F6B0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4D"/>
    <w:rsid w:val="001010BE"/>
    <w:rsid w:val="0010192B"/>
    <w:rsid w:val="00101D9C"/>
    <w:rsid w:val="00102D8C"/>
    <w:rsid w:val="00103445"/>
    <w:rsid w:val="001035DB"/>
    <w:rsid w:val="00103833"/>
    <w:rsid w:val="00103DFF"/>
    <w:rsid w:val="00104646"/>
    <w:rsid w:val="00104A4E"/>
    <w:rsid w:val="00104D7F"/>
    <w:rsid w:val="001051A5"/>
    <w:rsid w:val="001056A9"/>
    <w:rsid w:val="00105EF1"/>
    <w:rsid w:val="00105F7E"/>
    <w:rsid w:val="0010602C"/>
    <w:rsid w:val="00106B68"/>
    <w:rsid w:val="00106E9B"/>
    <w:rsid w:val="00106F6B"/>
    <w:rsid w:val="0010706F"/>
    <w:rsid w:val="001071AF"/>
    <w:rsid w:val="001076A6"/>
    <w:rsid w:val="00107A14"/>
    <w:rsid w:val="001100E4"/>
    <w:rsid w:val="0011091C"/>
    <w:rsid w:val="00110C69"/>
    <w:rsid w:val="001111D3"/>
    <w:rsid w:val="00111890"/>
    <w:rsid w:val="00111F48"/>
    <w:rsid w:val="00112A67"/>
    <w:rsid w:val="00112F2F"/>
    <w:rsid w:val="001132D2"/>
    <w:rsid w:val="0011336B"/>
    <w:rsid w:val="001136F4"/>
    <w:rsid w:val="001137E6"/>
    <w:rsid w:val="0011399A"/>
    <w:rsid w:val="00113B9D"/>
    <w:rsid w:val="0011475C"/>
    <w:rsid w:val="00114965"/>
    <w:rsid w:val="00114C27"/>
    <w:rsid w:val="00114E01"/>
    <w:rsid w:val="00115100"/>
    <w:rsid w:val="001153AA"/>
    <w:rsid w:val="001158F7"/>
    <w:rsid w:val="00115AA2"/>
    <w:rsid w:val="00115EEA"/>
    <w:rsid w:val="0011661F"/>
    <w:rsid w:val="001166BD"/>
    <w:rsid w:val="00116875"/>
    <w:rsid w:val="00116992"/>
    <w:rsid w:val="00116B2F"/>
    <w:rsid w:val="00116C0C"/>
    <w:rsid w:val="0011796B"/>
    <w:rsid w:val="00117B4B"/>
    <w:rsid w:val="0012019A"/>
    <w:rsid w:val="00120D06"/>
    <w:rsid w:val="001219B7"/>
    <w:rsid w:val="00121E59"/>
    <w:rsid w:val="001225B1"/>
    <w:rsid w:val="001225E1"/>
    <w:rsid w:val="00122AAC"/>
    <w:rsid w:val="00122B79"/>
    <w:rsid w:val="00122D08"/>
    <w:rsid w:val="00123231"/>
    <w:rsid w:val="00123285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5A5"/>
    <w:rsid w:val="00131768"/>
    <w:rsid w:val="00131D3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177"/>
    <w:rsid w:val="00136B6B"/>
    <w:rsid w:val="00136F50"/>
    <w:rsid w:val="0013744F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3DFC"/>
    <w:rsid w:val="00154323"/>
    <w:rsid w:val="001546F1"/>
    <w:rsid w:val="00154A64"/>
    <w:rsid w:val="00154DD1"/>
    <w:rsid w:val="00154E3F"/>
    <w:rsid w:val="00155177"/>
    <w:rsid w:val="00155270"/>
    <w:rsid w:val="0015532F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41"/>
    <w:rsid w:val="00160B71"/>
    <w:rsid w:val="00161271"/>
    <w:rsid w:val="0016131A"/>
    <w:rsid w:val="0016204B"/>
    <w:rsid w:val="0016205D"/>
    <w:rsid w:val="0016238D"/>
    <w:rsid w:val="0016281B"/>
    <w:rsid w:val="00162848"/>
    <w:rsid w:val="00162CD3"/>
    <w:rsid w:val="001639B3"/>
    <w:rsid w:val="00163C54"/>
    <w:rsid w:val="0016459D"/>
    <w:rsid w:val="001645F4"/>
    <w:rsid w:val="001648E2"/>
    <w:rsid w:val="00164AB6"/>
    <w:rsid w:val="00164B1E"/>
    <w:rsid w:val="00165074"/>
    <w:rsid w:val="00165216"/>
    <w:rsid w:val="00165A2D"/>
    <w:rsid w:val="00165B3F"/>
    <w:rsid w:val="00166443"/>
    <w:rsid w:val="00166A20"/>
    <w:rsid w:val="00166DCB"/>
    <w:rsid w:val="00167D09"/>
    <w:rsid w:val="00170991"/>
    <w:rsid w:val="0017146F"/>
    <w:rsid w:val="001715CD"/>
    <w:rsid w:val="001716E5"/>
    <w:rsid w:val="00171966"/>
    <w:rsid w:val="00172020"/>
    <w:rsid w:val="0017205C"/>
    <w:rsid w:val="00172412"/>
    <w:rsid w:val="001728D6"/>
    <w:rsid w:val="00172E43"/>
    <w:rsid w:val="00172E8A"/>
    <w:rsid w:val="001730F8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7E6"/>
    <w:rsid w:val="00183B8A"/>
    <w:rsid w:val="00183B90"/>
    <w:rsid w:val="00183BAA"/>
    <w:rsid w:val="00184E53"/>
    <w:rsid w:val="001858B1"/>
    <w:rsid w:val="0018627C"/>
    <w:rsid w:val="001865F1"/>
    <w:rsid w:val="00186EA2"/>
    <w:rsid w:val="00187A06"/>
    <w:rsid w:val="00187B03"/>
    <w:rsid w:val="00190414"/>
    <w:rsid w:val="001905EB"/>
    <w:rsid w:val="00190AD2"/>
    <w:rsid w:val="00190B55"/>
    <w:rsid w:val="00190D62"/>
    <w:rsid w:val="001920D2"/>
    <w:rsid w:val="00192309"/>
    <w:rsid w:val="001928F4"/>
    <w:rsid w:val="001929EB"/>
    <w:rsid w:val="00192B32"/>
    <w:rsid w:val="00192C63"/>
    <w:rsid w:val="00192FEA"/>
    <w:rsid w:val="0019334C"/>
    <w:rsid w:val="0019378C"/>
    <w:rsid w:val="0019382D"/>
    <w:rsid w:val="00193B24"/>
    <w:rsid w:val="001941C3"/>
    <w:rsid w:val="0019436D"/>
    <w:rsid w:val="001949F8"/>
    <w:rsid w:val="001958D6"/>
    <w:rsid w:val="00196212"/>
    <w:rsid w:val="001964A3"/>
    <w:rsid w:val="001965EA"/>
    <w:rsid w:val="00197F2B"/>
    <w:rsid w:val="001A021A"/>
    <w:rsid w:val="001A0301"/>
    <w:rsid w:val="001A05B5"/>
    <w:rsid w:val="001A09D6"/>
    <w:rsid w:val="001A0A38"/>
    <w:rsid w:val="001A0C30"/>
    <w:rsid w:val="001A1744"/>
    <w:rsid w:val="001A1D56"/>
    <w:rsid w:val="001A24CC"/>
    <w:rsid w:val="001A254E"/>
    <w:rsid w:val="001A2652"/>
    <w:rsid w:val="001A2AAE"/>
    <w:rsid w:val="001A2BED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39D"/>
    <w:rsid w:val="001A5775"/>
    <w:rsid w:val="001A5A2E"/>
    <w:rsid w:val="001A699A"/>
    <w:rsid w:val="001A69BE"/>
    <w:rsid w:val="001A6A03"/>
    <w:rsid w:val="001A6AF5"/>
    <w:rsid w:val="001A6BFA"/>
    <w:rsid w:val="001A736C"/>
    <w:rsid w:val="001A74CD"/>
    <w:rsid w:val="001A7984"/>
    <w:rsid w:val="001A79A2"/>
    <w:rsid w:val="001B098D"/>
    <w:rsid w:val="001B0F4B"/>
    <w:rsid w:val="001B12E5"/>
    <w:rsid w:val="001B14E5"/>
    <w:rsid w:val="001B1934"/>
    <w:rsid w:val="001B1B68"/>
    <w:rsid w:val="001B1BE0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4FFD"/>
    <w:rsid w:val="001B511D"/>
    <w:rsid w:val="001B52BD"/>
    <w:rsid w:val="001B55DF"/>
    <w:rsid w:val="001B5816"/>
    <w:rsid w:val="001B608E"/>
    <w:rsid w:val="001B60C2"/>
    <w:rsid w:val="001B6491"/>
    <w:rsid w:val="001B6A70"/>
    <w:rsid w:val="001B6C20"/>
    <w:rsid w:val="001B6F51"/>
    <w:rsid w:val="001B73E2"/>
    <w:rsid w:val="001B7508"/>
    <w:rsid w:val="001B75B0"/>
    <w:rsid w:val="001B75BA"/>
    <w:rsid w:val="001B782D"/>
    <w:rsid w:val="001B7C7E"/>
    <w:rsid w:val="001B7CB7"/>
    <w:rsid w:val="001B7D73"/>
    <w:rsid w:val="001C12CC"/>
    <w:rsid w:val="001C1390"/>
    <w:rsid w:val="001C149E"/>
    <w:rsid w:val="001C1C5D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826"/>
    <w:rsid w:val="001D1982"/>
    <w:rsid w:val="001D1B45"/>
    <w:rsid w:val="001D1B84"/>
    <w:rsid w:val="001D233F"/>
    <w:rsid w:val="001D24D5"/>
    <w:rsid w:val="001D29E5"/>
    <w:rsid w:val="001D2D08"/>
    <w:rsid w:val="001D2FC0"/>
    <w:rsid w:val="001D313E"/>
    <w:rsid w:val="001D31BB"/>
    <w:rsid w:val="001D4019"/>
    <w:rsid w:val="001D4367"/>
    <w:rsid w:val="001D4903"/>
    <w:rsid w:val="001D49F1"/>
    <w:rsid w:val="001D4B50"/>
    <w:rsid w:val="001D4FC3"/>
    <w:rsid w:val="001D5561"/>
    <w:rsid w:val="001D5A93"/>
    <w:rsid w:val="001D5C8E"/>
    <w:rsid w:val="001D643B"/>
    <w:rsid w:val="001D6C25"/>
    <w:rsid w:val="001D7AF6"/>
    <w:rsid w:val="001D7B19"/>
    <w:rsid w:val="001E0493"/>
    <w:rsid w:val="001E173C"/>
    <w:rsid w:val="001E1959"/>
    <w:rsid w:val="001E195C"/>
    <w:rsid w:val="001E211A"/>
    <w:rsid w:val="001E2223"/>
    <w:rsid w:val="001E233F"/>
    <w:rsid w:val="001E2821"/>
    <w:rsid w:val="001E2D31"/>
    <w:rsid w:val="001E2D83"/>
    <w:rsid w:val="001E3B51"/>
    <w:rsid w:val="001E3D63"/>
    <w:rsid w:val="001E3DB4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69D2"/>
    <w:rsid w:val="001E7320"/>
    <w:rsid w:val="001E73FE"/>
    <w:rsid w:val="001E746E"/>
    <w:rsid w:val="001E7E27"/>
    <w:rsid w:val="001F06B5"/>
    <w:rsid w:val="001F12D4"/>
    <w:rsid w:val="001F144B"/>
    <w:rsid w:val="001F1E75"/>
    <w:rsid w:val="001F2887"/>
    <w:rsid w:val="001F2DF1"/>
    <w:rsid w:val="001F2E0D"/>
    <w:rsid w:val="001F2E75"/>
    <w:rsid w:val="001F30CE"/>
    <w:rsid w:val="001F3543"/>
    <w:rsid w:val="001F3C37"/>
    <w:rsid w:val="001F3D0C"/>
    <w:rsid w:val="001F3DD0"/>
    <w:rsid w:val="001F429B"/>
    <w:rsid w:val="001F4445"/>
    <w:rsid w:val="001F497E"/>
    <w:rsid w:val="001F4F73"/>
    <w:rsid w:val="001F55C1"/>
    <w:rsid w:val="001F5DF1"/>
    <w:rsid w:val="001F6164"/>
    <w:rsid w:val="001F759D"/>
    <w:rsid w:val="001F7C75"/>
    <w:rsid w:val="001F7E9E"/>
    <w:rsid w:val="00200792"/>
    <w:rsid w:val="00200983"/>
    <w:rsid w:val="00200CFB"/>
    <w:rsid w:val="00200D3E"/>
    <w:rsid w:val="00200F57"/>
    <w:rsid w:val="00201119"/>
    <w:rsid w:val="002011BC"/>
    <w:rsid w:val="00201684"/>
    <w:rsid w:val="0020172F"/>
    <w:rsid w:val="0020173B"/>
    <w:rsid w:val="00201EC4"/>
    <w:rsid w:val="002024B8"/>
    <w:rsid w:val="0020284F"/>
    <w:rsid w:val="00202A08"/>
    <w:rsid w:val="00202ACD"/>
    <w:rsid w:val="00202EF4"/>
    <w:rsid w:val="00203B83"/>
    <w:rsid w:val="00203BBF"/>
    <w:rsid w:val="00204D8E"/>
    <w:rsid w:val="00205685"/>
    <w:rsid w:val="002056CB"/>
    <w:rsid w:val="00205717"/>
    <w:rsid w:val="00205834"/>
    <w:rsid w:val="002064C9"/>
    <w:rsid w:val="00206B6E"/>
    <w:rsid w:val="00207179"/>
    <w:rsid w:val="0020787C"/>
    <w:rsid w:val="00207C99"/>
    <w:rsid w:val="00207D63"/>
    <w:rsid w:val="002101F9"/>
    <w:rsid w:val="002104A3"/>
    <w:rsid w:val="002106A2"/>
    <w:rsid w:val="00210C08"/>
    <w:rsid w:val="00211E1D"/>
    <w:rsid w:val="00211E22"/>
    <w:rsid w:val="00211F54"/>
    <w:rsid w:val="00211FBE"/>
    <w:rsid w:val="00212D62"/>
    <w:rsid w:val="00212EDA"/>
    <w:rsid w:val="0021354B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B8C"/>
    <w:rsid w:val="00216DE0"/>
    <w:rsid w:val="0021742B"/>
    <w:rsid w:val="00217878"/>
    <w:rsid w:val="002203AB"/>
    <w:rsid w:val="002204DC"/>
    <w:rsid w:val="002205F6"/>
    <w:rsid w:val="00220883"/>
    <w:rsid w:val="00220965"/>
    <w:rsid w:val="00220999"/>
    <w:rsid w:val="00220F69"/>
    <w:rsid w:val="00221766"/>
    <w:rsid w:val="00221A82"/>
    <w:rsid w:val="00221FA6"/>
    <w:rsid w:val="002224AD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FD"/>
    <w:rsid w:val="0022572A"/>
    <w:rsid w:val="002259DD"/>
    <w:rsid w:val="002262F3"/>
    <w:rsid w:val="00226CEC"/>
    <w:rsid w:val="0022720D"/>
    <w:rsid w:val="00227C09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D0A"/>
    <w:rsid w:val="00231D84"/>
    <w:rsid w:val="00231E03"/>
    <w:rsid w:val="00231ED0"/>
    <w:rsid w:val="00232114"/>
    <w:rsid w:val="00232D8F"/>
    <w:rsid w:val="00232DA6"/>
    <w:rsid w:val="00233722"/>
    <w:rsid w:val="002341DB"/>
    <w:rsid w:val="002349A9"/>
    <w:rsid w:val="00234B97"/>
    <w:rsid w:val="0023516E"/>
    <w:rsid w:val="002351D6"/>
    <w:rsid w:val="002355FC"/>
    <w:rsid w:val="002357B5"/>
    <w:rsid w:val="0023610D"/>
    <w:rsid w:val="002367D4"/>
    <w:rsid w:val="00237D3A"/>
    <w:rsid w:val="002403F8"/>
    <w:rsid w:val="002404FF"/>
    <w:rsid w:val="0024104C"/>
    <w:rsid w:val="002412B5"/>
    <w:rsid w:val="0024166F"/>
    <w:rsid w:val="00241BF5"/>
    <w:rsid w:val="00242106"/>
    <w:rsid w:val="002428D0"/>
    <w:rsid w:val="00242BEA"/>
    <w:rsid w:val="00242DE3"/>
    <w:rsid w:val="00243031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472"/>
    <w:rsid w:val="002468C1"/>
    <w:rsid w:val="00246A14"/>
    <w:rsid w:val="00246E8E"/>
    <w:rsid w:val="00247473"/>
    <w:rsid w:val="00247653"/>
    <w:rsid w:val="0025014B"/>
    <w:rsid w:val="002510D2"/>
    <w:rsid w:val="00251116"/>
    <w:rsid w:val="00251279"/>
    <w:rsid w:val="002513F3"/>
    <w:rsid w:val="002515AE"/>
    <w:rsid w:val="002519CC"/>
    <w:rsid w:val="00251AC0"/>
    <w:rsid w:val="00251E8B"/>
    <w:rsid w:val="0025304C"/>
    <w:rsid w:val="002532BA"/>
    <w:rsid w:val="00253319"/>
    <w:rsid w:val="002537F1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BEF"/>
    <w:rsid w:val="00256CA0"/>
    <w:rsid w:val="002572A0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2B5"/>
    <w:rsid w:val="002616DB"/>
    <w:rsid w:val="00262229"/>
    <w:rsid w:val="0026232E"/>
    <w:rsid w:val="00262689"/>
    <w:rsid w:val="0026283E"/>
    <w:rsid w:val="00262BF4"/>
    <w:rsid w:val="00262ED5"/>
    <w:rsid w:val="002633E5"/>
    <w:rsid w:val="00263CB2"/>
    <w:rsid w:val="00263D12"/>
    <w:rsid w:val="00263F82"/>
    <w:rsid w:val="002642E4"/>
    <w:rsid w:val="002644AF"/>
    <w:rsid w:val="00264695"/>
    <w:rsid w:val="00264A4F"/>
    <w:rsid w:val="00265546"/>
    <w:rsid w:val="00265633"/>
    <w:rsid w:val="00265F27"/>
    <w:rsid w:val="002662CD"/>
    <w:rsid w:val="002665BC"/>
    <w:rsid w:val="00266712"/>
    <w:rsid w:val="002669A4"/>
    <w:rsid w:val="00266B29"/>
    <w:rsid w:val="0026799D"/>
    <w:rsid w:val="00267D8B"/>
    <w:rsid w:val="0027032C"/>
    <w:rsid w:val="00270A2B"/>
    <w:rsid w:val="00271017"/>
    <w:rsid w:val="0027595E"/>
    <w:rsid w:val="00275BFA"/>
    <w:rsid w:val="00275CF0"/>
    <w:rsid w:val="00275F5F"/>
    <w:rsid w:val="00276901"/>
    <w:rsid w:val="00276A47"/>
    <w:rsid w:val="00276BE0"/>
    <w:rsid w:val="00276E1B"/>
    <w:rsid w:val="002774BA"/>
    <w:rsid w:val="00280DC7"/>
    <w:rsid w:val="00280DCE"/>
    <w:rsid w:val="00280EE9"/>
    <w:rsid w:val="0028144D"/>
    <w:rsid w:val="002816FC"/>
    <w:rsid w:val="00281A13"/>
    <w:rsid w:val="00281B0C"/>
    <w:rsid w:val="00282402"/>
    <w:rsid w:val="00282669"/>
    <w:rsid w:val="00282B94"/>
    <w:rsid w:val="00282F51"/>
    <w:rsid w:val="0028344D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6232"/>
    <w:rsid w:val="00286BE6"/>
    <w:rsid w:val="0028710B"/>
    <w:rsid w:val="00287334"/>
    <w:rsid w:val="002878E6"/>
    <w:rsid w:val="00290361"/>
    <w:rsid w:val="00290BE3"/>
    <w:rsid w:val="00290D9B"/>
    <w:rsid w:val="00290E91"/>
    <w:rsid w:val="00290EDC"/>
    <w:rsid w:val="0029126A"/>
    <w:rsid w:val="00291282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CF0"/>
    <w:rsid w:val="002940D0"/>
    <w:rsid w:val="0029410F"/>
    <w:rsid w:val="002942F5"/>
    <w:rsid w:val="002945AE"/>
    <w:rsid w:val="00294B2C"/>
    <w:rsid w:val="00295BC9"/>
    <w:rsid w:val="0029610F"/>
    <w:rsid w:val="00296171"/>
    <w:rsid w:val="00296795"/>
    <w:rsid w:val="00296A4B"/>
    <w:rsid w:val="00296FFF"/>
    <w:rsid w:val="0029738D"/>
    <w:rsid w:val="002A0B6F"/>
    <w:rsid w:val="002A0D8C"/>
    <w:rsid w:val="002A1719"/>
    <w:rsid w:val="002A1E68"/>
    <w:rsid w:val="002A2983"/>
    <w:rsid w:val="002A3CDA"/>
    <w:rsid w:val="002A3E86"/>
    <w:rsid w:val="002A4891"/>
    <w:rsid w:val="002A4C67"/>
    <w:rsid w:val="002A4CD5"/>
    <w:rsid w:val="002A53F4"/>
    <w:rsid w:val="002A5B15"/>
    <w:rsid w:val="002A5BDF"/>
    <w:rsid w:val="002A5F59"/>
    <w:rsid w:val="002A68B2"/>
    <w:rsid w:val="002A6DDF"/>
    <w:rsid w:val="002A6F0A"/>
    <w:rsid w:val="002A7145"/>
    <w:rsid w:val="002A76AD"/>
    <w:rsid w:val="002A7B5B"/>
    <w:rsid w:val="002A7F59"/>
    <w:rsid w:val="002B012D"/>
    <w:rsid w:val="002B0299"/>
    <w:rsid w:val="002B0310"/>
    <w:rsid w:val="002B08A7"/>
    <w:rsid w:val="002B197C"/>
    <w:rsid w:val="002B1F72"/>
    <w:rsid w:val="002B1FDE"/>
    <w:rsid w:val="002B2378"/>
    <w:rsid w:val="002B2DC2"/>
    <w:rsid w:val="002B37D4"/>
    <w:rsid w:val="002B3905"/>
    <w:rsid w:val="002B45BF"/>
    <w:rsid w:val="002B6043"/>
    <w:rsid w:val="002B6178"/>
    <w:rsid w:val="002B64E8"/>
    <w:rsid w:val="002B6A27"/>
    <w:rsid w:val="002B725B"/>
    <w:rsid w:val="002B72EE"/>
    <w:rsid w:val="002B7A5A"/>
    <w:rsid w:val="002C0046"/>
    <w:rsid w:val="002C01BE"/>
    <w:rsid w:val="002C01D9"/>
    <w:rsid w:val="002C0533"/>
    <w:rsid w:val="002C0792"/>
    <w:rsid w:val="002C0B23"/>
    <w:rsid w:val="002C0E77"/>
    <w:rsid w:val="002C104E"/>
    <w:rsid w:val="002C1201"/>
    <w:rsid w:val="002C160C"/>
    <w:rsid w:val="002C1C7B"/>
    <w:rsid w:val="002C1FB4"/>
    <w:rsid w:val="002C29D5"/>
    <w:rsid w:val="002C2D55"/>
    <w:rsid w:val="002C2E1A"/>
    <w:rsid w:val="002C3212"/>
    <w:rsid w:val="002C3D8E"/>
    <w:rsid w:val="002C4007"/>
    <w:rsid w:val="002C412B"/>
    <w:rsid w:val="002C4F8E"/>
    <w:rsid w:val="002C5182"/>
    <w:rsid w:val="002C522B"/>
    <w:rsid w:val="002C5518"/>
    <w:rsid w:val="002C5BFF"/>
    <w:rsid w:val="002C6087"/>
    <w:rsid w:val="002C621E"/>
    <w:rsid w:val="002C6724"/>
    <w:rsid w:val="002C6912"/>
    <w:rsid w:val="002C6B4B"/>
    <w:rsid w:val="002C6F58"/>
    <w:rsid w:val="002C71CD"/>
    <w:rsid w:val="002C7989"/>
    <w:rsid w:val="002D0057"/>
    <w:rsid w:val="002D04DE"/>
    <w:rsid w:val="002D077A"/>
    <w:rsid w:val="002D1D7A"/>
    <w:rsid w:val="002D22B1"/>
    <w:rsid w:val="002D26A1"/>
    <w:rsid w:val="002D2C95"/>
    <w:rsid w:val="002D2D22"/>
    <w:rsid w:val="002D2E0D"/>
    <w:rsid w:val="002D2ED9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4F9"/>
    <w:rsid w:val="002D6720"/>
    <w:rsid w:val="002D676B"/>
    <w:rsid w:val="002D6DF6"/>
    <w:rsid w:val="002D6F1E"/>
    <w:rsid w:val="002D70AE"/>
    <w:rsid w:val="002D74AA"/>
    <w:rsid w:val="002D770E"/>
    <w:rsid w:val="002E033A"/>
    <w:rsid w:val="002E038B"/>
    <w:rsid w:val="002E0469"/>
    <w:rsid w:val="002E0589"/>
    <w:rsid w:val="002E0C6E"/>
    <w:rsid w:val="002E0D13"/>
    <w:rsid w:val="002E0F20"/>
    <w:rsid w:val="002E0FBE"/>
    <w:rsid w:val="002E135A"/>
    <w:rsid w:val="002E1564"/>
    <w:rsid w:val="002E201C"/>
    <w:rsid w:val="002E274F"/>
    <w:rsid w:val="002E282A"/>
    <w:rsid w:val="002E296D"/>
    <w:rsid w:val="002E2AB5"/>
    <w:rsid w:val="002E31D2"/>
    <w:rsid w:val="002E31FF"/>
    <w:rsid w:val="002E368D"/>
    <w:rsid w:val="002E37E5"/>
    <w:rsid w:val="002E3A47"/>
    <w:rsid w:val="002E4193"/>
    <w:rsid w:val="002E4EF5"/>
    <w:rsid w:val="002E512B"/>
    <w:rsid w:val="002E53BF"/>
    <w:rsid w:val="002E554A"/>
    <w:rsid w:val="002E5929"/>
    <w:rsid w:val="002E59CF"/>
    <w:rsid w:val="002E5D43"/>
    <w:rsid w:val="002E5E47"/>
    <w:rsid w:val="002E5EF0"/>
    <w:rsid w:val="002E616D"/>
    <w:rsid w:val="002E637B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A76"/>
    <w:rsid w:val="002F1C17"/>
    <w:rsid w:val="002F1C7E"/>
    <w:rsid w:val="002F1CA2"/>
    <w:rsid w:val="002F2736"/>
    <w:rsid w:val="002F2A92"/>
    <w:rsid w:val="002F2CC1"/>
    <w:rsid w:val="002F349A"/>
    <w:rsid w:val="002F3727"/>
    <w:rsid w:val="002F3BE0"/>
    <w:rsid w:val="002F4554"/>
    <w:rsid w:val="002F4996"/>
    <w:rsid w:val="002F4B0B"/>
    <w:rsid w:val="002F51D3"/>
    <w:rsid w:val="002F6324"/>
    <w:rsid w:val="002F65F2"/>
    <w:rsid w:val="002F7419"/>
    <w:rsid w:val="002F74AC"/>
    <w:rsid w:val="002F7C40"/>
    <w:rsid w:val="003000A0"/>
    <w:rsid w:val="003005F3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34AC"/>
    <w:rsid w:val="00304223"/>
    <w:rsid w:val="00304599"/>
    <w:rsid w:val="00305319"/>
    <w:rsid w:val="00305A39"/>
    <w:rsid w:val="00305C72"/>
    <w:rsid w:val="00306215"/>
    <w:rsid w:val="003067A7"/>
    <w:rsid w:val="003069F8"/>
    <w:rsid w:val="00307751"/>
    <w:rsid w:val="00307B8C"/>
    <w:rsid w:val="00307C38"/>
    <w:rsid w:val="00307D2C"/>
    <w:rsid w:val="00310003"/>
    <w:rsid w:val="00310588"/>
    <w:rsid w:val="00310D6A"/>
    <w:rsid w:val="00311461"/>
    <w:rsid w:val="00311B30"/>
    <w:rsid w:val="003129A7"/>
    <w:rsid w:val="0031366B"/>
    <w:rsid w:val="00313BD5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717A"/>
    <w:rsid w:val="00317406"/>
    <w:rsid w:val="00317AD6"/>
    <w:rsid w:val="00320038"/>
    <w:rsid w:val="003201E1"/>
    <w:rsid w:val="00320AE9"/>
    <w:rsid w:val="003211FF"/>
    <w:rsid w:val="00321914"/>
    <w:rsid w:val="00321CB4"/>
    <w:rsid w:val="00322640"/>
    <w:rsid w:val="003226F9"/>
    <w:rsid w:val="0032296A"/>
    <w:rsid w:val="00323661"/>
    <w:rsid w:val="00323D26"/>
    <w:rsid w:val="00325BD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E88"/>
    <w:rsid w:val="003310DC"/>
    <w:rsid w:val="003313F8"/>
    <w:rsid w:val="00332265"/>
    <w:rsid w:val="00332573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60C1"/>
    <w:rsid w:val="00336402"/>
    <w:rsid w:val="0033661B"/>
    <w:rsid w:val="00336923"/>
    <w:rsid w:val="00336D3B"/>
    <w:rsid w:val="00337A0A"/>
    <w:rsid w:val="0034013E"/>
    <w:rsid w:val="003405CD"/>
    <w:rsid w:val="00340F0C"/>
    <w:rsid w:val="00341FE4"/>
    <w:rsid w:val="003421AC"/>
    <w:rsid w:val="00342ACD"/>
    <w:rsid w:val="00342AD6"/>
    <w:rsid w:val="003431CA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0C50"/>
    <w:rsid w:val="003510D6"/>
    <w:rsid w:val="0035171D"/>
    <w:rsid w:val="003518B8"/>
    <w:rsid w:val="0035252D"/>
    <w:rsid w:val="003527B8"/>
    <w:rsid w:val="003528B6"/>
    <w:rsid w:val="003529E5"/>
    <w:rsid w:val="00352A93"/>
    <w:rsid w:val="00353590"/>
    <w:rsid w:val="00353AEB"/>
    <w:rsid w:val="00353CA7"/>
    <w:rsid w:val="00354376"/>
    <w:rsid w:val="003543AC"/>
    <w:rsid w:val="00354438"/>
    <w:rsid w:val="00354BCF"/>
    <w:rsid w:val="003554D3"/>
    <w:rsid w:val="003559C0"/>
    <w:rsid w:val="00355ABC"/>
    <w:rsid w:val="00356BB4"/>
    <w:rsid w:val="003571A5"/>
    <w:rsid w:val="00357594"/>
    <w:rsid w:val="00357741"/>
    <w:rsid w:val="00357B92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E87"/>
    <w:rsid w:val="003636D7"/>
    <w:rsid w:val="003636E1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65"/>
    <w:rsid w:val="003702D5"/>
    <w:rsid w:val="00370A8F"/>
    <w:rsid w:val="00371243"/>
    <w:rsid w:val="003714A0"/>
    <w:rsid w:val="00371EE9"/>
    <w:rsid w:val="003726A8"/>
    <w:rsid w:val="00372974"/>
    <w:rsid w:val="00372E20"/>
    <w:rsid w:val="00372F86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F7"/>
    <w:rsid w:val="0038248D"/>
    <w:rsid w:val="00382D77"/>
    <w:rsid w:val="00382E36"/>
    <w:rsid w:val="003832FD"/>
    <w:rsid w:val="00383D11"/>
    <w:rsid w:val="00383F1A"/>
    <w:rsid w:val="00384072"/>
    <w:rsid w:val="003849E6"/>
    <w:rsid w:val="00384D7D"/>
    <w:rsid w:val="00385102"/>
    <w:rsid w:val="003856BD"/>
    <w:rsid w:val="0038583C"/>
    <w:rsid w:val="00385A72"/>
    <w:rsid w:val="00386168"/>
    <w:rsid w:val="003865D0"/>
    <w:rsid w:val="003870C2"/>
    <w:rsid w:val="003874A9"/>
    <w:rsid w:val="003876A0"/>
    <w:rsid w:val="003877F9"/>
    <w:rsid w:val="0038797A"/>
    <w:rsid w:val="00390147"/>
    <w:rsid w:val="00390456"/>
    <w:rsid w:val="003907EF"/>
    <w:rsid w:val="0039085D"/>
    <w:rsid w:val="0039097F"/>
    <w:rsid w:val="00390B3F"/>
    <w:rsid w:val="00390FCF"/>
    <w:rsid w:val="003911A0"/>
    <w:rsid w:val="0039137E"/>
    <w:rsid w:val="003927B3"/>
    <w:rsid w:val="0039290D"/>
    <w:rsid w:val="00392AC2"/>
    <w:rsid w:val="0039342B"/>
    <w:rsid w:val="003938FD"/>
    <w:rsid w:val="00393B2A"/>
    <w:rsid w:val="0039403F"/>
    <w:rsid w:val="00394F7A"/>
    <w:rsid w:val="00395006"/>
    <w:rsid w:val="00395123"/>
    <w:rsid w:val="0039520B"/>
    <w:rsid w:val="0039523B"/>
    <w:rsid w:val="003959D2"/>
    <w:rsid w:val="00397087"/>
    <w:rsid w:val="003A04D6"/>
    <w:rsid w:val="003A09A6"/>
    <w:rsid w:val="003A09D7"/>
    <w:rsid w:val="003A0ECD"/>
    <w:rsid w:val="003A145A"/>
    <w:rsid w:val="003A1D6D"/>
    <w:rsid w:val="003A1E71"/>
    <w:rsid w:val="003A218F"/>
    <w:rsid w:val="003A2574"/>
    <w:rsid w:val="003A2BA2"/>
    <w:rsid w:val="003A2DC6"/>
    <w:rsid w:val="003A3164"/>
    <w:rsid w:val="003A3A67"/>
    <w:rsid w:val="003A4D45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1E84"/>
    <w:rsid w:val="003B20DF"/>
    <w:rsid w:val="003B26E0"/>
    <w:rsid w:val="003B2953"/>
    <w:rsid w:val="003B3197"/>
    <w:rsid w:val="003B3770"/>
    <w:rsid w:val="003B387D"/>
    <w:rsid w:val="003B4602"/>
    <w:rsid w:val="003B46B4"/>
    <w:rsid w:val="003B4D12"/>
    <w:rsid w:val="003B5150"/>
    <w:rsid w:val="003B516B"/>
    <w:rsid w:val="003B53AB"/>
    <w:rsid w:val="003B60D2"/>
    <w:rsid w:val="003B61E6"/>
    <w:rsid w:val="003B6E85"/>
    <w:rsid w:val="003B74C1"/>
    <w:rsid w:val="003B750C"/>
    <w:rsid w:val="003B7673"/>
    <w:rsid w:val="003B776A"/>
    <w:rsid w:val="003B7889"/>
    <w:rsid w:val="003B7AEC"/>
    <w:rsid w:val="003B7CAC"/>
    <w:rsid w:val="003B7F91"/>
    <w:rsid w:val="003C01BC"/>
    <w:rsid w:val="003C02B5"/>
    <w:rsid w:val="003C04BE"/>
    <w:rsid w:val="003C0E2F"/>
    <w:rsid w:val="003C1112"/>
    <w:rsid w:val="003C1409"/>
    <w:rsid w:val="003C1679"/>
    <w:rsid w:val="003C1876"/>
    <w:rsid w:val="003C2918"/>
    <w:rsid w:val="003C2BF8"/>
    <w:rsid w:val="003C31D8"/>
    <w:rsid w:val="003C3703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622A"/>
    <w:rsid w:val="003C62C0"/>
    <w:rsid w:val="003C6A57"/>
    <w:rsid w:val="003C6EE0"/>
    <w:rsid w:val="003C7640"/>
    <w:rsid w:val="003D2029"/>
    <w:rsid w:val="003D2CCB"/>
    <w:rsid w:val="003D2D4F"/>
    <w:rsid w:val="003D2ED4"/>
    <w:rsid w:val="003D3051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C19"/>
    <w:rsid w:val="003D7C3D"/>
    <w:rsid w:val="003D7CE9"/>
    <w:rsid w:val="003E05FF"/>
    <w:rsid w:val="003E0BF3"/>
    <w:rsid w:val="003E0EC6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7F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42C6"/>
    <w:rsid w:val="003F46BB"/>
    <w:rsid w:val="003F46C5"/>
    <w:rsid w:val="003F4B15"/>
    <w:rsid w:val="003F735D"/>
    <w:rsid w:val="003F7410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627"/>
    <w:rsid w:val="004046E6"/>
    <w:rsid w:val="00404865"/>
    <w:rsid w:val="004055FE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1CAF"/>
    <w:rsid w:val="004129BD"/>
    <w:rsid w:val="00412CDB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673"/>
    <w:rsid w:val="00416692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5FD"/>
    <w:rsid w:val="00425DD4"/>
    <w:rsid w:val="00427052"/>
    <w:rsid w:val="00427ADD"/>
    <w:rsid w:val="004307FA"/>
    <w:rsid w:val="004310DA"/>
    <w:rsid w:val="00431568"/>
    <w:rsid w:val="004315A7"/>
    <w:rsid w:val="00431757"/>
    <w:rsid w:val="00431789"/>
    <w:rsid w:val="00431BF5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298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4FA"/>
    <w:rsid w:val="0044158C"/>
    <w:rsid w:val="0044178D"/>
    <w:rsid w:val="00441CCB"/>
    <w:rsid w:val="00442224"/>
    <w:rsid w:val="0044288A"/>
    <w:rsid w:val="004431E3"/>
    <w:rsid w:val="0044390D"/>
    <w:rsid w:val="00443D9E"/>
    <w:rsid w:val="00444CE0"/>
    <w:rsid w:val="004450BD"/>
    <w:rsid w:val="00445800"/>
    <w:rsid w:val="004458E2"/>
    <w:rsid w:val="004459E7"/>
    <w:rsid w:val="00445E0D"/>
    <w:rsid w:val="004462BA"/>
    <w:rsid w:val="0044661D"/>
    <w:rsid w:val="00447083"/>
    <w:rsid w:val="004470F6"/>
    <w:rsid w:val="00447238"/>
    <w:rsid w:val="0044742F"/>
    <w:rsid w:val="00447568"/>
    <w:rsid w:val="004476F5"/>
    <w:rsid w:val="004501DF"/>
    <w:rsid w:val="00450A55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4620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00D"/>
    <w:rsid w:val="004628D2"/>
    <w:rsid w:val="004635B4"/>
    <w:rsid w:val="00463B95"/>
    <w:rsid w:val="00463BCB"/>
    <w:rsid w:val="00464231"/>
    <w:rsid w:val="00464653"/>
    <w:rsid w:val="00464A11"/>
    <w:rsid w:val="00464AD4"/>
    <w:rsid w:val="00466509"/>
    <w:rsid w:val="0046653E"/>
    <w:rsid w:val="00466917"/>
    <w:rsid w:val="00466DE5"/>
    <w:rsid w:val="004671AA"/>
    <w:rsid w:val="004675FB"/>
    <w:rsid w:val="00467782"/>
    <w:rsid w:val="0046795C"/>
    <w:rsid w:val="004679C0"/>
    <w:rsid w:val="00467AC9"/>
    <w:rsid w:val="00467EC1"/>
    <w:rsid w:val="0047000C"/>
    <w:rsid w:val="00470252"/>
    <w:rsid w:val="00470F95"/>
    <w:rsid w:val="0047182E"/>
    <w:rsid w:val="00471C4F"/>
    <w:rsid w:val="004721EC"/>
    <w:rsid w:val="0047226A"/>
    <w:rsid w:val="00472D81"/>
    <w:rsid w:val="0047387D"/>
    <w:rsid w:val="00473C7D"/>
    <w:rsid w:val="004741DB"/>
    <w:rsid w:val="00474E7E"/>
    <w:rsid w:val="0047582E"/>
    <w:rsid w:val="00475B65"/>
    <w:rsid w:val="00476871"/>
    <w:rsid w:val="00476930"/>
    <w:rsid w:val="00476EF0"/>
    <w:rsid w:val="0048022C"/>
    <w:rsid w:val="0048042A"/>
    <w:rsid w:val="00480837"/>
    <w:rsid w:val="00481313"/>
    <w:rsid w:val="00481698"/>
    <w:rsid w:val="00481B6D"/>
    <w:rsid w:val="00481BFC"/>
    <w:rsid w:val="004820A3"/>
    <w:rsid w:val="00482260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0A1B"/>
    <w:rsid w:val="00491062"/>
    <w:rsid w:val="0049134F"/>
    <w:rsid w:val="00491E34"/>
    <w:rsid w:val="00491EAB"/>
    <w:rsid w:val="00491F0C"/>
    <w:rsid w:val="00492299"/>
    <w:rsid w:val="004922AC"/>
    <w:rsid w:val="004923C1"/>
    <w:rsid w:val="004925AD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54D3"/>
    <w:rsid w:val="00495A1E"/>
    <w:rsid w:val="00496078"/>
    <w:rsid w:val="00496ECE"/>
    <w:rsid w:val="00496F82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6ED"/>
    <w:rsid w:val="004A0755"/>
    <w:rsid w:val="004A0BB1"/>
    <w:rsid w:val="004A0E92"/>
    <w:rsid w:val="004A1063"/>
    <w:rsid w:val="004A1B79"/>
    <w:rsid w:val="004A2827"/>
    <w:rsid w:val="004A2EC2"/>
    <w:rsid w:val="004A3194"/>
    <w:rsid w:val="004A3E40"/>
    <w:rsid w:val="004A45C2"/>
    <w:rsid w:val="004A45FC"/>
    <w:rsid w:val="004A488B"/>
    <w:rsid w:val="004A4B12"/>
    <w:rsid w:val="004A51E2"/>
    <w:rsid w:val="004A591A"/>
    <w:rsid w:val="004A5981"/>
    <w:rsid w:val="004A5F51"/>
    <w:rsid w:val="004A602C"/>
    <w:rsid w:val="004A6371"/>
    <w:rsid w:val="004A66C8"/>
    <w:rsid w:val="004A6984"/>
    <w:rsid w:val="004A753A"/>
    <w:rsid w:val="004A7556"/>
    <w:rsid w:val="004B0BD2"/>
    <w:rsid w:val="004B13B8"/>
    <w:rsid w:val="004B1CD1"/>
    <w:rsid w:val="004B26F6"/>
    <w:rsid w:val="004B2951"/>
    <w:rsid w:val="004B2AC4"/>
    <w:rsid w:val="004B2E93"/>
    <w:rsid w:val="004B3041"/>
    <w:rsid w:val="004B455B"/>
    <w:rsid w:val="004B472E"/>
    <w:rsid w:val="004B55A1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A02"/>
    <w:rsid w:val="004C04A6"/>
    <w:rsid w:val="004C0569"/>
    <w:rsid w:val="004C07E3"/>
    <w:rsid w:val="004C0E49"/>
    <w:rsid w:val="004C0E4E"/>
    <w:rsid w:val="004C0FBE"/>
    <w:rsid w:val="004C13AB"/>
    <w:rsid w:val="004C18F2"/>
    <w:rsid w:val="004C1AAD"/>
    <w:rsid w:val="004C2945"/>
    <w:rsid w:val="004C2C6F"/>
    <w:rsid w:val="004C2D0E"/>
    <w:rsid w:val="004C3121"/>
    <w:rsid w:val="004C34BD"/>
    <w:rsid w:val="004C38A2"/>
    <w:rsid w:val="004C38E1"/>
    <w:rsid w:val="004C3916"/>
    <w:rsid w:val="004C41A8"/>
    <w:rsid w:val="004C42D6"/>
    <w:rsid w:val="004C4534"/>
    <w:rsid w:val="004C47A9"/>
    <w:rsid w:val="004C4E35"/>
    <w:rsid w:val="004C5B88"/>
    <w:rsid w:val="004C5FE4"/>
    <w:rsid w:val="004C63CE"/>
    <w:rsid w:val="004C6776"/>
    <w:rsid w:val="004C6984"/>
    <w:rsid w:val="004C6A32"/>
    <w:rsid w:val="004C6E70"/>
    <w:rsid w:val="004C6ECB"/>
    <w:rsid w:val="004C70A3"/>
    <w:rsid w:val="004C7602"/>
    <w:rsid w:val="004C7C26"/>
    <w:rsid w:val="004C7D27"/>
    <w:rsid w:val="004C7F13"/>
    <w:rsid w:val="004C7F7E"/>
    <w:rsid w:val="004D0400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AA9"/>
    <w:rsid w:val="004D6ABB"/>
    <w:rsid w:val="004D6CF7"/>
    <w:rsid w:val="004D6D55"/>
    <w:rsid w:val="004D73B0"/>
    <w:rsid w:val="004D7858"/>
    <w:rsid w:val="004E0B04"/>
    <w:rsid w:val="004E0FB2"/>
    <w:rsid w:val="004E1082"/>
    <w:rsid w:val="004E142E"/>
    <w:rsid w:val="004E1669"/>
    <w:rsid w:val="004E186C"/>
    <w:rsid w:val="004E18E1"/>
    <w:rsid w:val="004E23F7"/>
    <w:rsid w:val="004E2784"/>
    <w:rsid w:val="004E2DDF"/>
    <w:rsid w:val="004E2EE9"/>
    <w:rsid w:val="004E2F9F"/>
    <w:rsid w:val="004E3761"/>
    <w:rsid w:val="004E3CF2"/>
    <w:rsid w:val="004E595C"/>
    <w:rsid w:val="004E6A36"/>
    <w:rsid w:val="004E6A5B"/>
    <w:rsid w:val="004E6A9A"/>
    <w:rsid w:val="004E7519"/>
    <w:rsid w:val="004E7619"/>
    <w:rsid w:val="004E7E07"/>
    <w:rsid w:val="004E7FF2"/>
    <w:rsid w:val="004F036B"/>
    <w:rsid w:val="004F0FEF"/>
    <w:rsid w:val="004F12F2"/>
    <w:rsid w:val="004F13D6"/>
    <w:rsid w:val="004F1843"/>
    <w:rsid w:val="004F1BCE"/>
    <w:rsid w:val="004F2821"/>
    <w:rsid w:val="004F2B40"/>
    <w:rsid w:val="004F30AF"/>
    <w:rsid w:val="004F369E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F0"/>
    <w:rsid w:val="005012A5"/>
    <w:rsid w:val="005014EB"/>
    <w:rsid w:val="0050157B"/>
    <w:rsid w:val="00501FEC"/>
    <w:rsid w:val="00502513"/>
    <w:rsid w:val="00502E84"/>
    <w:rsid w:val="00502EC0"/>
    <w:rsid w:val="0050346B"/>
    <w:rsid w:val="00503E12"/>
    <w:rsid w:val="00503F0F"/>
    <w:rsid w:val="00504149"/>
    <w:rsid w:val="00504310"/>
    <w:rsid w:val="0050482A"/>
    <w:rsid w:val="00504884"/>
    <w:rsid w:val="00504BE0"/>
    <w:rsid w:val="005050F3"/>
    <w:rsid w:val="0050551B"/>
    <w:rsid w:val="0050558F"/>
    <w:rsid w:val="00505A0E"/>
    <w:rsid w:val="005061C9"/>
    <w:rsid w:val="0050672A"/>
    <w:rsid w:val="00506DAD"/>
    <w:rsid w:val="005076A6"/>
    <w:rsid w:val="00507930"/>
    <w:rsid w:val="00507A7F"/>
    <w:rsid w:val="00507FE7"/>
    <w:rsid w:val="00510207"/>
    <w:rsid w:val="00510424"/>
    <w:rsid w:val="005105DE"/>
    <w:rsid w:val="00510615"/>
    <w:rsid w:val="005108F7"/>
    <w:rsid w:val="0051270B"/>
    <w:rsid w:val="005128F4"/>
    <w:rsid w:val="0051335A"/>
    <w:rsid w:val="0051362F"/>
    <w:rsid w:val="0051363F"/>
    <w:rsid w:val="0051369B"/>
    <w:rsid w:val="00514261"/>
    <w:rsid w:val="00514776"/>
    <w:rsid w:val="00514824"/>
    <w:rsid w:val="00514D71"/>
    <w:rsid w:val="0051559B"/>
    <w:rsid w:val="005159CD"/>
    <w:rsid w:val="00515FD9"/>
    <w:rsid w:val="005164D3"/>
    <w:rsid w:val="005166FF"/>
    <w:rsid w:val="00516B47"/>
    <w:rsid w:val="00516D1A"/>
    <w:rsid w:val="005174D7"/>
    <w:rsid w:val="00517D15"/>
    <w:rsid w:val="00520145"/>
    <w:rsid w:val="00520826"/>
    <w:rsid w:val="0052097B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B0"/>
    <w:rsid w:val="00522ADA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9F6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71A"/>
    <w:rsid w:val="00534911"/>
    <w:rsid w:val="00534BD2"/>
    <w:rsid w:val="005351C0"/>
    <w:rsid w:val="005353B2"/>
    <w:rsid w:val="00535605"/>
    <w:rsid w:val="00535868"/>
    <w:rsid w:val="00536045"/>
    <w:rsid w:val="00536346"/>
    <w:rsid w:val="00536763"/>
    <w:rsid w:val="005376E2"/>
    <w:rsid w:val="00537A45"/>
    <w:rsid w:val="005405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3EBC"/>
    <w:rsid w:val="0054460C"/>
    <w:rsid w:val="00544A34"/>
    <w:rsid w:val="00544B0A"/>
    <w:rsid w:val="00544CBE"/>
    <w:rsid w:val="005452AE"/>
    <w:rsid w:val="005453EC"/>
    <w:rsid w:val="00545DAE"/>
    <w:rsid w:val="005462EA"/>
    <w:rsid w:val="005477CD"/>
    <w:rsid w:val="0054789C"/>
    <w:rsid w:val="00547DD1"/>
    <w:rsid w:val="00550DFE"/>
    <w:rsid w:val="00551396"/>
    <w:rsid w:val="005518EA"/>
    <w:rsid w:val="00552968"/>
    <w:rsid w:val="00553344"/>
    <w:rsid w:val="00553394"/>
    <w:rsid w:val="00553750"/>
    <w:rsid w:val="005539E9"/>
    <w:rsid w:val="00554DB4"/>
    <w:rsid w:val="00555588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A8B"/>
    <w:rsid w:val="00562B15"/>
    <w:rsid w:val="00562B9E"/>
    <w:rsid w:val="00562D3E"/>
    <w:rsid w:val="00563182"/>
    <w:rsid w:val="0056429D"/>
    <w:rsid w:val="005644D3"/>
    <w:rsid w:val="0056492C"/>
    <w:rsid w:val="00564A26"/>
    <w:rsid w:val="00565061"/>
    <w:rsid w:val="00565648"/>
    <w:rsid w:val="00565A33"/>
    <w:rsid w:val="00565B34"/>
    <w:rsid w:val="00566C59"/>
    <w:rsid w:val="00566F5D"/>
    <w:rsid w:val="00567034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5EB"/>
    <w:rsid w:val="00573745"/>
    <w:rsid w:val="00573BC5"/>
    <w:rsid w:val="00573D4E"/>
    <w:rsid w:val="0057417B"/>
    <w:rsid w:val="00574B8B"/>
    <w:rsid w:val="00574E9B"/>
    <w:rsid w:val="005753E0"/>
    <w:rsid w:val="00575B90"/>
    <w:rsid w:val="00577AC7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6D"/>
    <w:rsid w:val="00585F59"/>
    <w:rsid w:val="005861D9"/>
    <w:rsid w:val="00586CE9"/>
    <w:rsid w:val="00586D97"/>
    <w:rsid w:val="005870FE"/>
    <w:rsid w:val="00587E52"/>
    <w:rsid w:val="00590088"/>
    <w:rsid w:val="00590BFC"/>
    <w:rsid w:val="005910F2"/>
    <w:rsid w:val="00591343"/>
    <w:rsid w:val="005917B3"/>
    <w:rsid w:val="005917DF"/>
    <w:rsid w:val="005917E9"/>
    <w:rsid w:val="005918CA"/>
    <w:rsid w:val="005919F5"/>
    <w:rsid w:val="00592245"/>
    <w:rsid w:val="0059285F"/>
    <w:rsid w:val="00592B34"/>
    <w:rsid w:val="00592FA2"/>
    <w:rsid w:val="005930BD"/>
    <w:rsid w:val="005937C4"/>
    <w:rsid w:val="00593F00"/>
    <w:rsid w:val="00593FFE"/>
    <w:rsid w:val="00594243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39B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2CF"/>
    <w:rsid w:val="005A23CE"/>
    <w:rsid w:val="005A24D2"/>
    <w:rsid w:val="005A26F6"/>
    <w:rsid w:val="005A2D8A"/>
    <w:rsid w:val="005A2F9C"/>
    <w:rsid w:val="005A34CB"/>
    <w:rsid w:val="005A42A7"/>
    <w:rsid w:val="005A4318"/>
    <w:rsid w:val="005A4B99"/>
    <w:rsid w:val="005A4D97"/>
    <w:rsid w:val="005A4ED2"/>
    <w:rsid w:val="005A50E0"/>
    <w:rsid w:val="005A5577"/>
    <w:rsid w:val="005A57FA"/>
    <w:rsid w:val="005A5A49"/>
    <w:rsid w:val="005A5B59"/>
    <w:rsid w:val="005A5E78"/>
    <w:rsid w:val="005A6A40"/>
    <w:rsid w:val="005A6AEF"/>
    <w:rsid w:val="005A6BB7"/>
    <w:rsid w:val="005A6CE5"/>
    <w:rsid w:val="005A6CF1"/>
    <w:rsid w:val="005A6E7C"/>
    <w:rsid w:val="005A708C"/>
    <w:rsid w:val="005B0058"/>
    <w:rsid w:val="005B030C"/>
    <w:rsid w:val="005B0D07"/>
    <w:rsid w:val="005B151F"/>
    <w:rsid w:val="005B2222"/>
    <w:rsid w:val="005B24FB"/>
    <w:rsid w:val="005B274C"/>
    <w:rsid w:val="005B30A0"/>
    <w:rsid w:val="005B388C"/>
    <w:rsid w:val="005B38AC"/>
    <w:rsid w:val="005B4075"/>
    <w:rsid w:val="005B44C9"/>
    <w:rsid w:val="005B4A47"/>
    <w:rsid w:val="005B4CFA"/>
    <w:rsid w:val="005B4EF1"/>
    <w:rsid w:val="005B4FD1"/>
    <w:rsid w:val="005B50A2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1FFB"/>
    <w:rsid w:val="005C20DB"/>
    <w:rsid w:val="005C23BF"/>
    <w:rsid w:val="005C2489"/>
    <w:rsid w:val="005C2516"/>
    <w:rsid w:val="005C2958"/>
    <w:rsid w:val="005C355E"/>
    <w:rsid w:val="005C3D01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2F0B"/>
    <w:rsid w:val="005D3490"/>
    <w:rsid w:val="005D365A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7C7"/>
    <w:rsid w:val="005D7A7C"/>
    <w:rsid w:val="005D7B1A"/>
    <w:rsid w:val="005E00B3"/>
    <w:rsid w:val="005E02C2"/>
    <w:rsid w:val="005E0D7C"/>
    <w:rsid w:val="005E1839"/>
    <w:rsid w:val="005E199D"/>
    <w:rsid w:val="005E234E"/>
    <w:rsid w:val="005E255B"/>
    <w:rsid w:val="005E2657"/>
    <w:rsid w:val="005E2884"/>
    <w:rsid w:val="005E2BF8"/>
    <w:rsid w:val="005E31F6"/>
    <w:rsid w:val="005E35AF"/>
    <w:rsid w:val="005E3BA1"/>
    <w:rsid w:val="005E4660"/>
    <w:rsid w:val="005E47DC"/>
    <w:rsid w:val="005E49EE"/>
    <w:rsid w:val="005E4C3B"/>
    <w:rsid w:val="005E5ADE"/>
    <w:rsid w:val="005E77C2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623"/>
    <w:rsid w:val="005F3AEC"/>
    <w:rsid w:val="005F3B54"/>
    <w:rsid w:val="005F3C26"/>
    <w:rsid w:val="005F437D"/>
    <w:rsid w:val="005F5685"/>
    <w:rsid w:val="005F58C6"/>
    <w:rsid w:val="005F5EC2"/>
    <w:rsid w:val="005F65F8"/>
    <w:rsid w:val="005F697F"/>
    <w:rsid w:val="005F6E49"/>
    <w:rsid w:val="005F6EC3"/>
    <w:rsid w:val="005F7492"/>
    <w:rsid w:val="005F770A"/>
    <w:rsid w:val="005F78B7"/>
    <w:rsid w:val="005F7AC6"/>
    <w:rsid w:val="006001D4"/>
    <w:rsid w:val="00600774"/>
    <w:rsid w:val="00600A58"/>
    <w:rsid w:val="00600FE9"/>
    <w:rsid w:val="006010EC"/>
    <w:rsid w:val="006027DB"/>
    <w:rsid w:val="00602971"/>
    <w:rsid w:val="006030B7"/>
    <w:rsid w:val="006030DA"/>
    <w:rsid w:val="00603121"/>
    <w:rsid w:val="00603B3D"/>
    <w:rsid w:val="00603D93"/>
    <w:rsid w:val="00603EC2"/>
    <w:rsid w:val="00603FE8"/>
    <w:rsid w:val="0060412E"/>
    <w:rsid w:val="006042B6"/>
    <w:rsid w:val="00604343"/>
    <w:rsid w:val="00604654"/>
    <w:rsid w:val="006046B9"/>
    <w:rsid w:val="006049F6"/>
    <w:rsid w:val="00605117"/>
    <w:rsid w:val="00606A85"/>
    <w:rsid w:val="006070B7"/>
    <w:rsid w:val="006071F0"/>
    <w:rsid w:val="00610803"/>
    <w:rsid w:val="00610851"/>
    <w:rsid w:val="00611201"/>
    <w:rsid w:val="0061125B"/>
    <w:rsid w:val="0061133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63B9"/>
    <w:rsid w:val="006166A1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40D1"/>
    <w:rsid w:val="006242BF"/>
    <w:rsid w:val="006242C5"/>
    <w:rsid w:val="006244BA"/>
    <w:rsid w:val="006254E0"/>
    <w:rsid w:val="006264BA"/>
    <w:rsid w:val="00626A60"/>
    <w:rsid w:val="00626DC3"/>
    <w:rsid w:val="006273DB"/>
    <w:rsid w:val="0062775C"/>
    <w:rsid w:val="00627CC0"/>
    <w:rsid w:val="00627EAE"/>
    <w:rsid w:val="00627F93"/>
    <w:rsid w:val="0063009D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2C03"/>
    <w:rsid w:val="00653CB3"/>
    <w:rsid w:val="006542E8"/>
    <w:rsid w:val="00654406"/>
    <w:rsid w:val="00654516"/>
    <w:rsid w:val="006548AB"/>
    <w:rsid w:val="00654905"/>
    <w:rsid w:val="00655033"/>
    <w:rsid w:val="00655509"/>
    <w:rsid w:val="00655704"/>
    <w:rsid w:val="006573DF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0AA"/>
    <w:rsid w:val="00664332"/>
    <w:rsid w:val="0066443C"/>
    <w:rsid w:val="00664E29"/>
    <w:rsid w:val="00665CCD"/>
    <w:rsid w:val="00665E21"/>
    <w:rsid w:val="0066640E"/>
    <w:rsid w:val="006666D4"/>
    <w:rsid w:val="00666C1A"/>
    <w:rsid w:val="00666CCB"/>
    <w:rsid w:val="00666DB3"/>
    <w:rsid w:val="006672FC"/>
    <w:rsid w:val="006706BF"/>
    <w:rsid w:val="0067075E"/>
    <w:rsid w:val="0067093C"/>
    <w:rsid w:val="00671473"/>
    <w:rsid w:val="00671714"/>
    <w:rsid w:val="006718D4"/>
    <w:rsid w:val="006719E0"/>
    <w:rsid w:val="00671C45"/>
    <w:rsid w:val="00672BFD"/>
    <w:rsid w:val="00672ECE"/>
    <w:rsid w:val="00672F0D"/>
    <w:rsid w:val="00673C51"/>
    <w:rsid w:val="00673D09"/>
    <w:rsid w:val="006741A1"/>
    <w:rsid w:val="00674F02"/>
    <w:rsid w:val="00675945"/>
    <w:rsid w:val="00675C80"/>
    <w:rsid w:val="00675D9A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4712"/>
    <w:rsid w:val="00684822"/>
    <w:rsid w:val="00685700"/>
    <w:rsid w:val="00685A12"/>
    <w:rsid w:val="00685FAF"/>
    <w:rsid w:val="00686012"/>
    <w:rsid w:val="0068648F"/>
    <w:rsid w:val="00686729"/>
    <w:rsid w:val="00686B2E"/>
    <w:rsid w:val="0068780F"/>
    <w:rsid w:val="00687EFA"/>
    <w:rsid w:val="00690753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39AE"/>
    <w:rsid w:val="006942E7"/>
    <w:rsid w:val="00694A40"/>
    <w:rsid w:val="00694BD3"/>
    <w:rsid w:val="00694F69"/>
    <w:rsid w:val="0069510F"/>
    <w:rsid w:val="0069537C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C04"/>
    <w:rsid w:val="006A1004"/>
    <w:rsid w:val="006A146A"/>
    <w:rsid w:val="006A196C"/>
    <w:rsid w:val="006A1FFE"/>
    <w:rsid w:val="006A2472"/>
    <w:rsid w:val="006A29B1"/>
    <w:rsid w:val="006A2E5E"/>
    <w:rsid w:val="006A3284"/>
    <w:rsid w:val="006A3670"/>
    <w:rsid w:val="006A3936"/>
    <w:rsid w:val="006A3C75"/>
    <w:rsid w:val="006A4378"/>
    <w:rsid w:val="006A462F"/>
    <w:rsid w:val="006A4941"/>
    <w:rsid w:val="006A49D3"/>
    <w:rsid w:val="006A5460"/>
    <w:rsid w:val="006A55EA"/>
    <w:rsid w:val="006A668A"/>
    <w:rsid w:val="006A677D"/>
    <w:rsid w:val="006A76CF"/>
    <w:rsid w:val="006A7D95"/>
    <w:rsid w:val="006B0483"/>
    <w:rsid w:val="006B065D"/>
    <w:rsid w:val="006B0AD0"/>
    <w:rsid w:val="006B0BE2"/>
    <w:rsid w:val="006B112E"/>
    <w:rsid w:val="006B1758"/>
    <w:rsid w:val="006B2076"/>
    <w:rsid w:val="006B2413"/>
    <w:rsid w:val="006B2505"/>
    <w:rsid w:val="006B2602"/>
    <w:rsid w:val="006B2DBF"/>
    <w:rsid w:val="006B2ED0"/>
    <w:rsid w:val="006B357A"/>
    <w:rsid w:val="006B3588"/>
    <w:rsid w:val="006B35CE"/>
    <w:rsid w:val="006B378E"/>
    <w:rsid w:val="006B38FA"/>
    <w:rsid w:val="006B428E"/>
    <w:rsid w:val="006B4294"/>
    <w:rsid w:val="006B472D"/>
    <w:rsid w:val="006B5E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4B3"/>
    <w:rsid w:val="006C17A1"/>
    <w:rsid w:val="006C1F28"/>
    <w:rsid w:val="006C2456"/>
    <w:rsid w:val="006C2631"/>
    <w:rsid w:val="006C2C6B"/>
    <w:rsid w:val="006C2E5E"/>
    <w:rsid w:val="006C31EB"/>
    <w:rsid w:val="006C39D2"/>
    <w:rsid w:val="006C3E84"/>
    <w:rsid w:val="006C3EEB"/>
    <w:rsid w:val="006C426D"/>
    <w:rsid w:val="006C4351"/>
    <w:rsid w:val="006C43DF"/>
    <w:rsid w:val="006C481E"/>
    <w:rsid w:val="006C4926"/>
    <w:rsid w:val="006C4DB9"/>
    <w:rsid w:val="006C51C2"/>
    <w:rsid w:val="006C5684"/>
    <w:rsid w:val="006C619A"/>
    <w:rsid w:val="006C6431"/>
    <w:rsid w:val="006C772A"/>
    <w:rsid w:val="006C7891"/>
    <w:rsid w:val="006D019C"/>
    <w:rsid w:val="006D0458"/>
    <w:rsid w:val="006D0BDF"/>
    <w:rsid w:val="006D10C9"/>
    <w:rsid w:val="006D1978"/>
    <w:rsid w:val="006D20DD"/>
    <w:rsid w:val="006D2405"/>
    <w:rsid w:val="006D29C3"/>
    <w:rsid w:val="006D3213"/>
    <w:rsid w:val="006D3267"/>
    <w:rsid w:val="006D3843"/>
    <w:rsid w:val="006D3C1D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E0692"/>
    <w:rsid w:val="006E0D83"/>
    <w:rsid w:val="006E13F8"/>
    <w:rsid w:val="006E19BC"/>
    <w:rsid w:val="006E2302"/>
    <w:rsid w:val="006E2877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1E75"/>
    <w:rsid w:val="006F251F"/>
    <w:rsid w:val="006F264B"/>
    <w:rsid w:val="006F2E88"/>
    <w:rsid w:val="006F3008"/>
    <w:rsid w:val="006F30BF"/>
    <w:rsid w:val="006F37D1"/>
    <w:rsid w:val="006F38AD"/>
    <w:rsid w:val="006F3AF2"/>
    <w:rsid w:val="006F45FC"/>
    <w:rsid w:val="006F4759"/>
    <w:rsid w:val="006F4D4B"/>
    <w:rsid w:val="006F52D1"/>
    <w:rsid w:val="006F560D"/>
    <w:rsid w:val="006F5BA9"/>
    <w:rsid w:val="006F5C3D"/>
    <w:rsid w:val="006F5EE7"/>
    <w:rsid w:val="006F5FC7"/>
    <w:rsid w:val="006F610C"/>
    <w:rsid w:val="006F62E0"/>
    <w:rsid w:val="006F672D"/>
    <w:rsid w:val="006F6C51"/>
    <w:rsid w:val="007004AB"/>
    <w:rsid w:val="007006A0"/>
    <w:rsid w:val="00700718"/>
    <w:rsid w:val="00700972"/>
    <w:rsid w:val="00700E8E"/>
    <w:rsid w:val="00701352"/>
    <w:rsid w:val="007031B0"/>
    <w:rsid w:val="00703312"/>
    <w:rsid w:val="00703429"/>
    <w:rsid w:val="0070372D"/>
    <w:rsid w:val="00703D22"/>
    <w:rsid w:val="0070429A"/>
    <w:rsid w:val="00704938"/>
    <w:rsid w:val="00704E99"/>
    <w:rsid w:val="007056CE"/>
    <w:rsid w:val="007056DF"/>
    <w:rsid w:val="007070BB"/>
    <w:rsid w:val="007071A8"/>
    <w:rsid w:val="00707FE4"/>
    <w:rsid w:val="00710401"/>
    <w:rsid w:val="00710698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EC6"/>
    <w:rsid w:val="00714FC4"/>
    <w:rsid w:val="007152B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091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964"/>
    <w:rsid w:val="00733D8D"/>
    <w:rsid w:val="00733EAA"/>
    <w:rsid w:val="0073433A"/>
    <w:rsid w:val="007344C6"/>
    <w:rsid w:val="0073528E"/>
    <w:rsid w:val="0073548A"/>
    <w:rsid w:val="007354E6"/>
    <w:rsid w:val="00735806"/>
    <w:rsid w:val="00735A86"/>
    <w:rsid w:val="0073707D"/>
    <w:rsid w:val="007373CE"/>
    <w:rsid w:val="007402E1"/>
    <w:rsid w:val="007404EF"/>
    <w:rsid w:val="00741464"/>
    <w:rsid w:val="007414A1"/>
    <w:rsid w:val="007421B5"/>
    <w:rsid w:val="0074227E"/>
    <w:rsid w:val="00742616"/>
    <w:rsid w:val="0074271D"/>
    <w:rsid w:val="00742A3D"/>
    <w:rsid w:val="00742B17"/>
    <w:rsid w:val="00742B44"/>
    <w:rsid w:val="00742D22"/>
    <w:rsid w:val="00743128"/>
    <w:rsid w:val="007440E8"/>
    <w:rsid w:val="007442C7"/>
    <w:rsid w:val="0074442B"/>
    <w:rsid w:val="007445F0"/>
    <w:rsid w:val="00744B14"/>
    <w:rsid w:val="0074543E"/>
    <w:rsid w:val="00745677"/>
    <w:rsid w:val="0074567D"/>
    <w:rsid w:val="0074594C"/>
    <w:rsid w:val="00745A3B"/>
    <w:rsid w:val="00746C2E"/>
    <w:rsid w:val="0074772F"/>
    <w:rsid w:val="00747B1E"/>
    <w:rsid w:val="00747CE3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8A4"/>
    <w:rsid w:val="00753187"/>
    <w:rsid w:val="007532C0"/>
    <w:rsid w:val="00753311"/>
    <w:rsid w:val="0075384A"/>
    <w:rsid w:val="007547AC"/>
    <w:rsid w:val="00754F5F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AE2"/>
    <w:rsid w:val="00765C5D"/>
    <w:rsid w:val="0076609A"/>
    <w:rsid w:val="00766973"/>
    <w:rsid w:val="007669A0"/>
    <w:rsid w:val="007669F7"/>
    <w:rsid w:val="00766C92"/>
    <w:rsid w:val="00766C97"/>
    <w:rsid w:val="007674E5"/>
    <w:rsid w:val="00767ACF"/>
    <w:rsid w:val="00767B5E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297"/>
    <w:rsid w:val="007759EB"/>
    <w:rsid w:val="00775A5E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BB"/>
    <w:rsid w:val="0078064D"/>
    <w:rsid w:val="0078087F"/>
    <w:rsid w:val="00780A57"/>
    <w:rsid w:val="00780B4E"/>
    <w:rsid w:val="00781606"/>
    <w:rsid w:val="00782A09"/>
    <w:rsid w:val="00782DA3"/>
    <w:rsid w:val="007831C4"/>
    <w:rsid w:val="007833E0"/>
    <w:rsid w:val="007834BE"/>
    <w:rsid w:val="007837BF"/>
    <w:rsid w:val="00783815"/>
    <w:rsid w:val="0078393F"/>
    <w:rsid w:val="00783F04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F3F"/>
    <w:rsid w:val="007905BC"/>
    <w:rsid w:val="00790FF4"/>
    <w:rsid w:val="0079157C"/>
    <w:rsid w:val="007915C0"/>
    <w:rsid w:val="00791EF1"/>
    <w:rsid w:val="00792454"/>
    <w:rsid w:val="00793728"/>
    <w:rsid w:val="00793AAB"/>
    <w:rsid w:val="00793FB7"/>
    <w:rsid w:val="00794356"/>
    <w:rsid w:val="007946F0"/>
    <w:rsid w:val="00794F26"/>
    <w:rsid w:val="00794F7F"/>
    <w:rsid w:val="007953F3"/>
    <w:rsid w:val="00795CB7"/>
    <w:rsid w:val="00796744"/>
    <w:rsid w:val="00796D43"/>
    <w:rsid w:val="00796E74"/>
    <w:rsid w:val="00797CA7"/>
    <w:rsid w:val="00797D73"/>
    <w:rsid w:val="00797FC7"/>
    <w:rsid w:val="007A07D4"/>
    <w:rsid w:val="007A0B14"/>
    <w:rsid w:val="007A117A"/>
    <w:rsid w:val="007A12A2"/>
    <w:rsid w:val="007A1C34"/>
    <w:rsid w:val="007A2393"/>
    <w:rsid w:val="007A2CCC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6E0"/>
    <w:rsid w:val="007A7B57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287C"/>
    <w:rsid w:val="007B3155"/>
    <w:rsid w:val="007B34DC"/>
    <w:rsid w:val="007B37DE"/>
    <w:rsid w:val="007B393F"/>
    <w:rsid w:val="007B3B15"/>
    <w:rsid w:val="007B4049"/>
    <w:rsid w:val="007B49D3"/>
    <w:rsid w:val="007B5396"/>
    <w:rsid w:val="007B5A2D"/>
    <w:rsid w:val="007B66D3"/>
    <w:rsid w:val="007B7C34"/>
    <w:rsid w:val="007B7D16"/>
    <w:rsid w:val="007B7D35"/>
    <w:rsid w:val="007C04B4"/>
    <w:rsid w:val="007C0688"/>
    <w:rsid w:val="007C15F9"/>
    <w:rsid w:val="007C17D2"/>
    <w:rsid w:val="007C1E2C"/>
    <w:rsid w:val="007C2687"/>
    <w:rsid w:val="007C29B0"/>
    <w:rsid w:val="007C2B2A"/>
    <w:rsid w:val="007C2D79"/>
    <w:rsid w:val="007C325F"/>
    <w:rsid w:val="007C34BF"/>
    <w:rsid w:val="007C34E5"/>
    <w:rsid w:val="007C3575"/>
    <w:rsid w:val="007C3769"/>
    <w:rsid w:val="007C3773"/>
    <w:rsid w:val="007C37EA"/>
    <w:rsid w:val="007C43AF"/>
    <w:rsid w:val="007C4949"/>
    <w:rsid w:val="007C4E20"/>
    <w:rsid w:val="007C5283"/>
    <w:rsid w:val="007C5602"/>
    <w:rsid w:val="007C567C"/>
    <w:rsid w:val="007C58D9"/>
    <w:rsid w:val="007C5FC1"/>
    <w:rsid w:val="007C6485"/>
    <w:rsid w:val="007C74BF"/>
    <w:rsid w:val="007C7E37"/>
    <w:rsid w:val="007D0095"/>
    <w:rsid w:val="007D012F"/>
    <w:rsid w:val="007D021D"/>
    <w:rsid w:val="007D16CE"/>
    <w:rsid w:val="007D1769"/>
    <w:rsid w:val="007D1B7E"/>
    <w:rsid w:val="007D257D"/>
    <w:rsid w:val="007D28DF"/>
    <w:rsid w:val="007D2913"/>
    <w:rsid w:val="007D2F90"/>
    <w:rsid w:val="007D3672"/>
    <w:rsid w:val="007D3969"/>
    <w:rsid w:val="007D45DD"/>
    <w:rsid w:val="007D48ED"/>
    <w:rsid w:val="007D5435"/>
    <w:rsid w:val="007D568F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B2E"/>
    <w:rsid w:val="007E3E56"/>
    <w:rsid w:val="007E3EF2"/>
    <w:rsid w:val="007E471C"/>
    <w:rsid w:val="007E4798"/>
    <w:rsid w:val="007E4BB6"/>
    <w:rsid w:val="007E54BC"/>
    <w:rsid w:val="007E5B47"/>
    <w:rsid w:val="007E5F72"/>
    <w:rsid w:val="007E64BE"/>
    <w:rsid w:val="007E6930"/>
    <w:rsid w:val="007E69E6"/>
    <w:rsid w:val="007E6B4E"/>
    <w:rsid w:val="007E6BFA"/>
    <w:rsid w:val="007E6F89"/>
    <w:rsid w:val="007E73B9"/>
    <w:rsid w:val="007E78A4"/>
    <w:rsid w:val="007E7D52"/>
    <w:rsid w:val="007F03CD"/>
    <w:rsid w:val="007F09B1"/>
    <w:rsid w:val="007F0AEA"/>
    <w:rsid w:val="007F0D48"/>
    <w:rsid w:val="007F0E5A"/>
    <w:rsid w:val="007F13E9"/>
    <w:rsid w:val="007F1496"/>
    <w:rsid w:val="007F1621"/>
    <w:rsid w:val="007F173D"/>
    <w:rsid w:val="007F1BE6"/>
    <w:rsid w:val="007F2130"/>
    <w:rsid w:val="007F28EF"/>
    <w:rsid w:val="007F2D97"/>
    <w:rsid w:val="007F2FE7"/>
    <w:rsid w:val="007F4C94"/>
    <w:rsid w:val="007F512F"/>
    <w:rsid w:val="007F5190"/>
    <w:rsid w:val="007F52FA"/>
    <w:rsid w:val="007F542D"/>
    <w:rsid w:val="007F5688"/>
    <w:rsid w:val="007F5EB1"/>
    <w:rsid w:val="007F6379"/>
    <w:rsid w:val="007F6BDC"/>
    <w:rsid w:val="007F6D23"/>
    <w:rsid w:val="007F7199"/>
    <w:rsid w:val="007F74FE"/>
    <w:rsid w:val="007F7749"/>
    <w:rsid w:val="007F79BE"/>
    <w:rsid w:val="007F7D63"/>
    <w:rsid w:val="007F7F4E"/>
    <w:rsid w:val="00800BF5"/>
    <w:rsid w:val="00801425"/>
    <w:rsid w:val="00801904"/>
    <w:rsid w:val="00801A01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BE3"/>
    <w:rsid w:val="00804D56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1AD"/>
    <w:rsid w:val="00812262"/>
    <w:rsid w:val="00812D9A"/>
    <w:rsid w:val="00813885"/>
    <w:rsid w:val="00813A13"/>
    <w:rsid w:val="00813ADD"/>
    <w:rsid w:val="008146CC"/>
    <w:rsid w:val="00814733"/>
    <w:rsid w:val="0081544D"/>
    <w:rsid w:val="00815BDB"/>
    <w:rsid w:val="00815C6F"/>
    <w:rsid w:val="00815EAB"/>
    <w:rsid w:val="008160A8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507A"/>
    <w:rsid w:val="008251E8"/>
    <w:rsid w:val="0082522C"/>
    <w:rsid w:val="00825AC6"/>
    <w:rsid w:val="008262F6"/>
    <w:rsid w:val="0082659E"/>
    <w:rsid w:val="008272FE"/>
    <w:rsid w:val="00827744"/>
    <w:rsid w:val="00827823"/>
    <w:rsid w:val="008278D7"/>
    <w:rsid w:val="0083002C"/>
    <w:rsid w:val="0083021F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87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230"/>
    <w:rsid w:val="008375D0"/>
    <w:rsid w:val="00837A78"/>
    <w:rsid w:val="00840505"/>
    <w:rsid w:val="008409FB"/>
    <w:rsid w:val="00840BB4"/>
    <w:rsid w:val="00841515"/>
    <w:rsid w:val="00841A37"/>
    <w:rsid w:val="00841DF8"/>
    <w:rsid w:val="008421A2"/>
    <w:rsid w:val="00843896"/>
    <w:rsid w:val="0084423A"/>
    <w:rsid w:val="00845707"/>
    <w:rsid w:val="00845E33"/>
    <w:rsid w:val="00845F9D"/>
    <w:rsid w:val="008466F3"/>
    <w:rsid w:val="00846BC0"/>
    <w:rsid w:val="008473EE"/>
    <w:rsid w:val="00847453"/>
    <w:rsid w:val="008478E1"/>
    <w:rsid w:val="00847961"/>
    <w:rsid w:val="00847B6C"/>
    <w:rsid w:val="00847C23"/>
    <w:rsid w:val="00850FB2"/>
    <w:rsid w:val="0085140E"/>
    <w:rsid w:val="0085173D"/>
    <w:rsid w:val="00851E16"/>
    <w:rsid w:val="00852130"/>
    <w:rsid w:val="00852346"/>
    <w:rsid w:val="008529A5"/>
    <w:rsid w:val="00853357"/>
    <w:rsid w:val="00853369"/>
    <w:rsid w:val="008533C8"/>
    <w:rsid w:val="0085347F"/>
    <w:rsid w:val="00853CCB"/>
    <w:rsid w:val="00853CF8"/>
    <w:rsid w:val="008542D0"/>
    <w:rsid w:val="008542F1"/>
    <w:rsid w:val="00854D2D"/>
    <w:rsid w:val="00854DA1"/>
    <w:rsid w:val="0085535E"/>
    <w:rsid w:val="00855451"/>
    <w:rsid w:val="008554FC"/>
    <w:rsid w:val="0085584A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1083"/>
    <w:rsid w:val="008615C9"/>
    <w:rsid w:val="00862217"/>
    <w:rsid w:val="008627E1"/>
    <w:rsid w:val="00862A3F"/>
    <w:rsid w:val="00862E02"/>
    <w:rsid w:val="00863C67"/>
    <w:rsid w:val="0086404C"/>
    <w:rsid w:val="00864073"/>
    <w:rsid w:val="00864675"/>
    <w:rsid w:val="00864D1E"/>
    <w:rsid w:val="00865166"/>
    <w:rsid w:val="0086516C"/>
    <w:rsid w:val="008657C2"/>
    <w:rsid w:val="00865B69"/>
    <w:rsid w:val="00865B91"/>
    <w:rsid w:val="00865C0F"/>
    <w:rsid w:val="008662C7"/>
    <w:rsid w:val="00866B3F"/>
    <w:rsid w:val="00867209"/>
    <w:rsid w:val="00867481"/>
    <w:rsid w:val="0086756B"/>
    <w:rsid w:val="0086777C"/>
    <w:rsid w:val="008677B3"/>
    <w:rsid w:val="00867DDC"/>
    <w:rsid w:val="008700DB"/>
    <w:rsid w:val="00870471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228E"/>
    <w:rsid w:val="00872D2C"/>
    <w:rsid w:val="00873232"/>
    <w:rsid w:val="008739DE"/>
    <w:rsid w:val="00873E42"/>
    <w:rsid w:val="008741A4"/>
    <w:rsid w:val="0087435C"/>
    <w:rsid w:val="008744D4"/>
    <w:rsid w:val="00874731"/>
    <w:rsid w:val="008749B7"/>
    <w:rsid w:val="00874D7C"/>
    <w:rsid w:val="00874DC6"/>
    <w:rsid w:val="00874F8C"/>
    <w:rsid w:val="00875731"/>
    <w:rsid w:val="008758E1"/>
    <w:rsid w:val="00876628"/>
    <w:rsid w:val="00876698"/>
    <w:rsid w:val="008769E6"/>
    <w:rsid w:val="00876AD3"/>
    <w:rsid w:val="00876E9B"/>
    <w:rsid w:val="008773A8"/>
    <w:rsid w:val="008775AD"/>
    <w:rsid w:val="00877CC4"/>
    <w:rsid w:val="008801E4"/>
    <w:rsid w:val="00880225"/>
    <w:rsid w:val="00880598"/>
    <w:rsid w:val="0088100D"/>
    <w:rsid w:val="008815B2"/>
    <w:rsid w:val="008815E5"/>
    <w:rsid w:val="00882B96"/>
    <w:rsid w:val="0088331B"/>
    <w:rsid w:val="008837BC"/>
    <w:rsid w:val="00883DAB"/>
    <w:rsid w:val="00883DFD"/>
    <w:rsid w:val="008842A3"/>
    <w:rsid w:val="00884722"/>
    <w:rsid w:val="00884856"/>
    <w:rsid w:val="00884891"/>
    <w:rsid w:val="00884F3B"/>
    <w:rsid w:val="00885204"/>
    <w:rsid w:val="00885421"/>
    <w:rsid w:val="00885B61"/>
    <w:rsid w:val="00886118"/>
    <w:rsid w:val="008863B4"/>
    <w:rsid w:val="008865BB"/>
    <w:rsid w:val="00886892"/>
    <w:rsid w:val="00887248"/>
    <w:rsid w:val="008873A1"/>
    <w:rsid w:val="00887929"/>
    <w:rsid w:val="0088797B"/>
    <w:rsid w:val="0088797C"/>
    <w:rsid w:val="00887D70"/>
    <w:rsid w:val="00887F31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4131"/>
    <w:rsid w:val="008942DB"/>
    <w:rsid w:val="008946C4"/>
    <w:rsid w:val="008949D1"/>
    <w:rsid w:val="008951EC"/>
    <w:rsid w:val="008953F0"/>
    <w:rsid w:val="008962C8"/>
    <w:rsid w:val="00896355"/>
    <w:rsid w:val="00896395"/>
    <w:rsid w:val="00896DAC"/>
    <w:rsid w:val="0089700C"/>
    <w:rsid w:val="00897063"/>
    <w:rsid w:val="00897246"/>
    <w:rsid w:val="00897309"/>
    <w:rsid w:val="00897674"/>
    <w:rsid w:val="00897919"/>
    <w:rsid w:val="008A033E"/>
    <w:rsid w:val="008A035F"/>
    <w:rsid w:val="008A09F6"/>
    <w:rsid w:val="008A1874"/>
    <w:rsid w:val="008A1B76"/>
    <w:rsid w:val="008A1D51"/>
    <w:rsid w:val="008A1E9F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6B7"/>
    <w:rsid w:val="008A5F50"/>
    <w:rsid w:val="008A5FCF"/>
    <w:rsid w:val="008A617F"/>
    <w:rsid w:val="008A6311"/>
    <w:rsid w:val="008A64C8"/>
    <w:rsid w:val="008A69D2"/>
    <w:rsid w:val="008A7529"/>
    <w:rsid w:val="008A7A6D"/>
    <w:rsid w:val="008B0B52"/>
    <w:rsid w:val="008B0C14"/>
    <w:rsid w:val="008B0FD5"/>
    <w:rsid w:val="008B1081"/>
    <w:rsid w:val="008B12D4"/>
    <w:rsid w:val="008B1496"/>
    <w:rsid w:val="008B1516"/>
    <w:rsid w:val="008B1D4E"/>
    <w:rsid w:val="008B1DAC"/>
    <w:rsid w:val="008B1F29"/>
    <w:rsid w:val="008B2288"/>
    <w:rsid w:val="008B3146"/>
    <w:rsid w:val="008B36EB"/>
    <w:rsid w:val="008B3B4E"/>
    <w:rsid w:val="008B3C04"/>
    <w:rsid w:val="008B3E65"/>
    <w:rsid w:val="008B4952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22C7"/>
    <w:rsid w:val="008C2665"/>
    <w:rsid w:val="008C2B39"/>
    <w:rsid w:val="008C2FC7"/>
    <w:rsid w:val="008C33B8"/>
    <w:rsid w:val="008C3B56"/>
    <w:rsid w:val="008C3BB2"/>
    <w:rsid w:val="008C43A1"/>
    <w:rsid w:val="008C4657"/>
    <w:rsid w:val="008C47BD"/>
    <w:rsid w:val="008C4884"/>
    <w:rsid w:val="008C48FC"/>
    <w:rsid w:val="008C4A04"/>
    <w:rsid w:val="008C4A27"/>
    <w:rsid w:val="008C5FB6"/>
    <w:rsid w:val="008C5FF9"/>
    <w:rsid w:val="008C6A76"/>
    <w:rsid w:val="008C6B44"/>
    <w:rsid w:val="008C6F40"/>
    <w:rsid w:val="008C7188"/>
    <w:rsid w:val="008C7598"/>
    <w:rsid w:val="008C7929"/>
    <w:rsid w:val="008C79C6"/>
    <w:rsid w:val="008C7BB3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5932"/>
    <w:rsid w:val="008D6888"/>
    <w:rsid w:val="008D6B4C"/>
    <w:rsid w:val="008D6C43"/>
    <w:rsid w:val="008D77B0"/>
    <w:rsid w:val="008D7E8F"/>
    <w:rsid w:val="008E0138"/>
    <w:rsid w:val="008E092C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4A8E"/>
    <w:rsid w:val="008E4D5E"/>
    <w:rsid w:val="008E4DCE"/>
    <w:rsid w:val="008E51D4"/>
    <w:rsid w:val="008E58C2"/>
    <w:rsid w:val="008E5929"/>
    <w:rsid w:val="008E5989"/>
    <w:rsid w:val="008E5AAF"/>
    <w:rsid w:val="008E5AB7"/>
    <w:rsid w:val="008E5DCC"/>
    <w:rsid w:val="008E5E08"/>
    <w:rsid w:val="008E6070"/>
    <w:rsid w:val="008E6B1E"/>
    <w:rsid w:val="008E7298"/>
    <w:rsid w:val="008E7430"/>
    <w:rsid w:val="008E77E7"/>
    <w:rsid w:val="008E7871"/>
    <w:rsid w:val="008E7F87"/>
    <w:rsid w:val="008E7FD0"/>
    <w:rsid w:val="008F0012"/>
    <w:rsid w:val="008F017B"/>
    <w:rsid w:val="008F080A"/>
    <w:rsid w:val="008F081E"/>
    <w:rsid w:val="008F0949"/>
    <w:rsid w:val="008F09D3"/>
    <w:rsid w:val="008F10F4"/>
    <w:rsid w:val="008F17BE"/>
    <w:rsid w:val="008F1C54"/>
    <w:rsid w:val="008F1CB7"/>
    <w:rsid w:val="008F1CF6"/>
    <w:rsid w:val="008F283B"/>
    <w:rsid w:val="008F2921"/>
    <w:rsid w:val="008F2D7D"/>
    <w:rsid w:val="008F2DEE"/>
    <w:rsid w:val="008F2DF4"/>
    <w:rsid w:val="008F3866"/>
    <w:rsid w:val="008F39C4"/>
    <w:rsid w:val="008F45CD"/>
    <w:rsid w:val="008F4721"/>
    <w:rsid w:val="008F4922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952"/>
    <w:rsid w:val="00901B9E"/>
    <w:rsid w:val="00901CB3"/>
    <w:rsid w:val="00902038"/>
    <w:rsid w:val="009028C1"/>
    <w:rsid w:val="009034E3"/>
    <w:rsid w:val="009037FC"/>
    <w:rsid w:val="009039BB"/>
    <w:rsid w:val="009041F5"/>
    <w:rsid w:val="00904ECD"/>
    <w:rsid w:val="00905109"/>
    <w:rsid w:val="00905642"/>
    <w:rsid w:val="00905B05"/>
    <w:rsid w:val="00906637"/>
    <w:rsid w:val="00906DE9"/>
    <w:rsid w:val="00906E92"/>
    <w:rsid w:val="00906F04"/>
    <w:rsid w:val="009074D0"/>
    <w:rsid w:val="009102A8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C5"/>
    <w:rsid w:val="0091227B"/>
    <w:rsid w:val="00912395"/>
    <w:rsid w:val="00912B3E"/>
    <w:rsid w:val="00912DE4"/>
    <w:rsid w:val="0091307E"/>
    <w:rsid w:val="009133B3"/>
    <w:rsid w:val="009136B5"/>
    <w:rsid w:val="009139EE"/>
    <w:rsid w:val="00913EB0"/>
    <w:rsid w:val="00913FA7"/>
    <w:rsid w:val="009143B6"/>
    <w:rsid w:val="009144D0"/>
    <w:rsid w:val="00914B02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A5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2AD"/>
    <w:rsid w:val="00924538"/>
    <w:rsid w:val="00924817"/>
    <w:rsid w:val="00924BB5"/>
    <w:rsid w:val="0092536B"/>
    <w:rsid w:val="0092561F"/>
    <w:rsid w:val="009257AE"/>
    <w:rsid w:val="00925966"/>
    <w:rsid w:val="00925E0A"/>
    <w:rsid w:val="0092611C"/>
    <w:rsid w:val="00926122"/>
    <w:rsid w:val="0092619D"/>
    <w:rsid w:val="0092676F"/>
    <w:rsid w:val="009269AB"/>
    <w:rsid w:val="009269AD"/>
    <w:rsid w:val="0092773D"/>
    <w:rsid w:val="00927AB8"/>
    <w:rsid w:val="00927DCC"/>
    <w:rsid w:val="009302D2"/>
    <w:rsid w:val="009304D7"/>
    <w:rsid w:val="00930B73"/>
    <w:rsid w:val="009310D5"/>
    <w:rsid w:val="009311CB"/>
    <w:rsid w:val="0093133A"/>
    <w:rsid w:val="00931E93"/>
    <w:rsid w:val="009320D9"/>
    <w:rsid w:val="0093214C"/>
    <w:rsid w:val="009324F4"/>
    <w:rsid w:val="00932E42"/>
    <w:rsid w:val="00933527"/>
    <w:rsid w:val="00933C96"/>
    <w:rsid w:val="0093441F"/>
    <w:rsid w:val="00934C47"/>
    <w:rsid w:val="00934E6E"/>
    <w:rsid w:val="0093529B"/>
    <w:rsid w:val="00935A6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65"/>
    <w:rsid w:val="00941EF6"/>
    <w:rsid w:val="00942183"/>
    <w:rsid w:val="009421EC"/>
    <w:rsid w:val="009422AF"/>
    <w:rsid w:val="0094235A"/>
    <w:rsid w:val="0094235D"/>
    <w:rsid w:val="00942D54"/>
    <w:rsid w:val="00942E5F"/>
    <w:rsid w:val="0094300C"/>
    <w:rsid w:val="00943493"/>
    <w:rsid w:val="00943BF1"/>
    <w:rsid w:val="00944192"/>
    <w:rsid w:val="009443DA"/>
    <w:rsid w:val="0094539A"/>
    <w:rsid w:val="00945E01"/>
    <w:rsid w:val="00946933"/>
    <w:rsid w:val="00946AAA"/>
    <w:rsid w:val="00947E35"/>
    <w:rsid w:val="0095005B"/>
    <w:rsid w:val="00950240"/>
    <w:rsid w:val="00950393"/>
    <w:rsid w:val="009503C3"/>
    <w:rsid w:val="00950406"/>
    <w:rsid w:val="00950439"/>
    <w:rsid w:val="009504C4"/>
    <w:rsid w:val="0095087D"/>
    <w:rsid w:val="009508A2"/>
    <w:rsid w:val="00950EEA"/>
    <w:rsid w:val="00951A9C"/>
    <w:rsid w:val="00951B8C"/>
    <w:rsid w:val="00951D79"/>
    <w:rsid w:val="009535D9"/>
    <w:rsid w:val="009540DD"/>
    <w:rsid w:val="0095420A"/>
    <w:rsid w:val="00954359"/>
    <w:rsid w:val="009549C6"/>
    <w:rsid w:val="009549F4"/>
    <w:rsid w:val="00954EC9"/>
    <w:rsid w:val="00954EED"/>
    <w:rsid w:val="009552B8"/>
    <w:rsid w:val="00955B68"/>
    <w:rsid w:val="00955C52"/>
    <w:rsid w:val="00955D0D"/>
    <w:rsid w:val="0095618A"/>
    <w:rsid w:val="00956835"/>
    <w:rsid w:val="00956868"/>
    <w:rsid w:val="00956E2F"/>
    <w:rsid w:val="00956F77"/>
    <w:rsid w:val="00957151"/>
    <w:rsid w:val="00957455"/>
    <w:rsid w:val="00957722"/>
    <w:rsid w:val="0095778F"/>
    <w:rsid w:val="009577A4"/>
    <w:rsid w:val="0096014C"/>
    <w:rsid w:val="0096090D"/>
    <w:rsid w:val="00960A2F"/>
    <w:rsid w:val="00960B9D"/>
    <w:rsid w:val="00960CE3"/>
    <w:rsid w:val="00960F9D"/>
    <w:rsid w:val="00961068"/>
    <w:rsid w:val="00961A3D"/>
    <w:rsid w:val="00962223"/>
    <w:rsid w:val="0096227E"/>
    <w:rsid w:val="00962595"/>
    <w:rsid w:val="009625D9"/>
    <w:rsid w:val="009625F0"/>
    <w:rsid w:val="009627F9"/>
    <w:rsid w:val="00962C3D"/>
    <w:rsid w:val="00962CC5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2A0"/>
    <w:rsid w:val="009673BC"/>
    <w:rsid w:val="00967DAE"/>
    <w:rsid w:val="00967F16"/>
    <w:rsid w:val="00967F61"/>
    <w:rsid w:val="00967F6B"/>
    <w:rsid w:val="00970847"/>
    <w:rsid w:val="00970C2D"/>
    <w:rsid w:val="009718D3"/>
    <w:rsid w:val="00971B0D"/>
    <w:rsid w:val="0097204F"/>
    <w:rsid w:val="009721B9"/>
    <w:rsid w:val="00972270"/>
    <w:rsid w:val="00972550"/>
    <w:rsid w:val="00972A5C"/>
    <w:rsid w:val="009730A3"/>
    <w:rsid w:val="009732BE"/>
    <w:rsid w:val="0097334E"/>
    <w:rsid w:val="00973796"/>
    <w:rsid w:val="00974077"/>
    <w:rsid w:val="00974226"/>
    <w:rsid w:val="00974417"/>
    <w:rsid w:val="00974561"/>
    <w:rsid w:val="00974ED0"/>
    <w:rsid w:val="0097658A"/>
    <w:rsid w:val="00976AAF"/>
    <w:rsid w:val="00977073"/>
    <w:rsid w:val="0097750F"/>
    <w:rsid w:val="00977516"/>
    <w:rsid w:val="00977558"/>
    <w:rsid w:val="0098029C"/>
    <w:rsid w:val="00981B2B"/>
    <w:rsid w:val="00981DE3"/>
    <w:rsid w:val="009824B6"/>
    <w:rsid w:val="009826E1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E73"/>
    <w:rsid w:val="00985EBE"/>
    <w:rsid w:val="00986268"/>
    <w:rsid w:val="00986B8C"/>
    <w:rsid w:val="00987278"/>
    <w:rsid w:val="009878E4"/>
    <w:rsid w:val="0098794B"/>
    <w:rsid w:val="00987EE6"/>
    <w:rsid w:val="00990926"/>
    <w:rsid w:val="00990C01"/>
    <w:rsid w:val="00991039"/>
    <w:rsid w:val="009912C4"/>
    <w:rsid w:val="009924B5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A28"/>
    <w:rsid w:val="009A1BA7"/>
    <w:rsid w:val="009A1D28"/>
    <w:rsid w:val="009A225F"/>
    <w:rsid w:val="009A2500"/>
    <w:rsid w:val="009A2B85"/>
    <w:rsid w:val="009A35C2"/>
    <w:rsid w:val="009A36D5"/>
    <w:rsid w:val="009A411D"/>
    <w:rsid w:val="009A4274"/>
    <w:rsid w:val="009A4A0F"/>
    <w:rsid w:val="009A4B55"/>
    <w:rsid w:val="009A5150"/>
    <w:rsid w:val="009A540F"/>
    <w:rsid w:val="009A5820"/>
    <w:rsid w:val="009A603C"/>
    <w:rsid w:val="009A60ED"/>
    <w:rsid w:val="009A6423"/>
    <w:rsid w:val="009A65DE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99"/>
    <w:rsid w:val="009B1AA8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5DAA"/>
    <w:rsid w:val="009B60FA"/>
    <w:rsid w:val="009B61DC"/>
    <w:rsid w:val="009B6652"/>
    <w:rsid w:val="009B73B3"/>
    <w:rsid w:val="009B74BD"/>
    <w:rsid w:val="009B74F1"/>
    <w:rsid w:val="009B796E"/>
    <w:rsid w:val="009B7FB1"/>
    <w:rsid w:val="009C01D9"/>
    <w:rsid w:val="009C02C4"/>
    <w:rsid w:val="009C0529"/>
    <w:rsid w:val="009C0E95"/>
    <w:rsid w:val="009C1113"/>
    <w:rsid w:val="009C1B43"/>
    <w:rsid w:val="009C2597"/>
    <w:rsid w:val="009C26B6"/>
    <w:rsid w:val="009C2CEF"/>
    <w:rsid w:val="009C3414"/>
    <w:rsid w:val="009C3A65"/>
    <w:rsid w:val="009C3BA5"/>
    <w:rsid w:val="009C414A"/>
    <w:rsid w:val="009C43B6"/>
    <w:rsid w:val="009C44D2"/>
    <w:rsid w:val="009C4560"/>
    <w:rsid w:val="009C487C"/>
    <w:rsid w:val="009C4D23"/>
    <w:rsid w:val="009C563E"/>
    <w:rsid w:val="009C5869"/>
    <w:rsid w:val="009C5896"/>
    <w:rsid w:val="009C6570"/>
    <w:rsid w:val="009C6F1E"/>
    <w:rsid w:val="009D0160"/>
    <w:rsid w:val="009D04CD"/>
    <w:rsid w:val="009D0AE3"/>
    <w:rsid w:val="009D0F90"/>
    <w:rsid w:val="009D2142"/>
    <w:rsid w:val="009D2752"/>
    <w:rsid w:val="009D28A6"/>
    <w:rsid w:val="009D2954"/>
    <w:rsid w:val="009D2E56"/>
    <w:rsid w:val="009D2FB4"/>
    <w:rsid w:val="009D3D5E"/>
    <w:rsid w:val="009D4723"/>
    <w:rsid w:val="009D4A25"/>
    <w:rsid w:val="009D52C1"/>
    <w:rsid w:val="009D53F1"/>
    <w:rsid w:val="009D56AC"/>
    <w:rsid w:val="009D6040"/>
    <w:rsid w:val="009D6234"/>
    <w:rsid w:val="009D72C7"/>
    <w:rsid w:val="009E032B"/>
    <w:rsid w:val="009E0353"/>
    <w:rsid w:val="009E12B9"/>
    <w:rsid w:val="009E1917"/>
    <w:rsid w:val="009E3482"/>
    <w:rsid w:val="009E3663"/>
    <w:rsid w:val="009E392E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A0E"/>
    <w:rsid w:val="009E6CBA"/>
    <w:rsid w:val="009E6D1C"/>
    <w:rsid w:val="009E70CB"/>
    <w:rsid w:val="009E77C1"/>
    <w:rsid w:val="009F0404"/>
    <w:rsid w:val="009F0756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ED6"/>
    <w:rsid w:val="009F3098"/>
    <w:rsid w:val="009F391F"/>
    <w:rsid w:val="009F3BFB"/>
    <w:rsid w:val="009F42F1"/>
    <w:rsid w:val="009F458B"/>
    <w:rsid w:val="009F4BFF"/>
    <w:rsid w:val="009F5105"/>
    <w:rsid w:val="009F5565"/>
    <w:rsid w:val="009F5595"/>
    <w:rsid w:val="009F615F"/>
    <w:rsid w:val="009F6449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F17"/>
    <w:rsid w:val="00A013A9"/>
    <w:rsid w:val="00A015DD"/>
    <w:rsid w:val="00A0224D"/>
    <w:rsid w:val="00A02B5B"/>
    <w:rsid w:val="00A02D1F"/>
    <w:rsid w:val="00A0348E"/>
    <w:rsid w:val="00A034DD"/>
    <w:rsid w:val="00A035EF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105"/>
    <w:rsid w:val="00A12170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6BC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B67"/>
    <w:rsid w:val="00A20BA3"/>
    <w:rsid w:val="00A2141D"/>
    <w:rsid w:val="00A21ECD"/>
    <w:rsid w:val="00A22B39"/>
    <w:rsid w:val="00A22D47"/>
    <w:rsid w:val="00A22DAC"/>
    <w:rsid w:val="00A234C6"/>
    <w:rsid w:val="00A2361D"/>
    <w:rsid w:val="00A23877"/>
    <w:rsid w:val="00A240CD"/>
    <w:rsid w:val="00A242AE"/>
    <w:rsid w:val="00A24743"/>
    <w:rsid w:val="00A24A2B"/>
    <w:rsid w:val="00A25001"/>
    <w:rsid w:val="00A250A3"/>
    <w:rsid w:val="00A25718"/>
    <w:rsid w:val="00A260CD"/>
    <w:rsid w:val="00A27463"/>
    <w:rsid w:val="00A2776D"/>
    <w:rsid w:val="00A27A8B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453"/>
    <w:rsid w:val="00A337E8"/>
    <w:rsid w:val="00A33A1B"/>
    <w:rsid w:val="00A33ABF"/>
    <w:rsid w:val="00A33E4A"/>
    <w:rsid w:val="00A33E6B"/>
    <w:rsid w:val="00A34757"/>
    <w:rsid w:val="00A35088"/>
    <w:rsid w:val="00A35A7F"/>
    <w:rsid w:val="00A35AB2"/>
    <w:rsid w:val="00A3611C"/>
    <w:rsid w:val="00A36301"/>
    <w:rsid w:val="00A36D39"/>
    <w:rsid w:val="00A36EDB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AAB"/>
    <w:rsid w:val="00A45C3A"/>
    <w:rsid w:val="00A46BB7"/>
    <w:rsid w:val="00A46DE7"/>
    <w:rsid w:val="00A46F03"/>
    <w:rsid w:val="00A47107"/>
    <w:rsid w:val="00A4758A"/>
    <w:rsid w:val="00A47DB8"/>
    <w:rsid w:val="00A5089A"/>
    <w:rsid w:val="00A50D83"/>
    <w:rsid w:val="00A51004"/>
    <w:rsid w:val="00A515C0"/>
    <w:rsid w:val="00A51615"/>
    <w:rsid w:val="00A52034"/>
    <w:rsid w:val="00A53026"/>
    <w:rsid w:val="00A54E9E"/>
    <w:rsid w:val="00A54EAC"/>
    <w:rsid w:val="00A55042"/>
    <w:rsid w:val="00A55AE5"/>
    <w:rsid w:val="00A55CFD"/>
    <w:rsid w:val="00A560D5"/>
    <w:rsid w:val="00A561CF"/>
    <w:rsid w:val="00A5639E"/>
    <w:rsid w:val="00A5706D"/>
    <w:rsid w:val="00A5710A"/>
    <w:rsid w:val="00A57A0F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5255"/>
    <w:rsid w:val="00A65315"/>
    <w:rsid w:val="00A659A1"/>
    <w:rsid w:val="00A65D39"/>
    <w:rsid w:val="00A6691C"/>
    <w:rsid w:val="00A66AD7"/>
    <w:rsid w:val="00A66CFC"/>
    <w:rsid w:val="00A677B8"/>
    <w:rsid w:val="00A6780E"/>
    <w:rsid w:val="00A67A97"/>
    <w:rsid w:val="00A67EF7"/>
    <w:rsid w:val="00A70783"/>
    <w:rsid w:val="00A70D4A"/>
    <w:rsid w:val="00A70F7B"/>
    <w:rsid w:val="00A7124F"/>
    <w:rsid w:val="00A7168C"/>
    <w:rsid w:val="00A7199E"/>
    <w:rsid w:val="00A719E9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CA0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AE4"/>
    <w:rsid w:val="00A77CBF"/>
    <w:rsid w:val="00A801FF"/>
    <w:rsid w:val="00A8029B"/>
    <w:rsid w:val="00A812D6"/>
    <w:rsid w:val="00A81832"/>
    <w:rsid w:val="00A8187E"/>
    <w:rsid w:val="00A81CBE"/>
    <w:rsid w:val="00A82815"/>
    <w:rsid w:val="00A82A42"/>
    <w:rsid w:val="00A82BE4"/>
    <w:rsid w:val="00A83533"/>
    <w:rsid w:val="00A839E8"/>
    <w:rsid w:val="00A83D80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52EA"/>
    <w:rsid w:val="00A85584"/>
    <w:rsid w:val="00A8584F"/>
    <w:rsid w:val="00A86132"/>
    <w:rsid w:val="00A861ED"/>
    <w:rsid w:val="00A864F8"/>
    <w:rsid w:val="00A86693"/>
    <w:rsid w:val="00A86EAC"/>
    <w:rsid w:val="00A873AD"/>
    <w:rsid w:val="00A8786A"/>
    <w:rsid w:val="00A87A16"/>
    <w:rsid w:val="00A87C8A"/>
    <w:rsid w:val="00A87E91"/>
    <w:rsid w:val="00A90282"/>
    <w:rsid w:val="00A90713"/>
    <w:rsid w:val="00A909C7"/>
    <w:rsid w:val="00A92240"/>
    <w:rsid w:val="00A92519"/>
    <w:rsid w:val="00A92A90"/>
    <w:rsid w:val="00A92ADD"/>
    <w:rsid w:val="00A92DF4"/>
    <w:rsid w:val="00A9351F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63E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8D5"/>
    <w:rsid w:val="00AA1A7E"/>
    <w:rsid w:val="00AA1F87"/>
    <w:rsid w:val="00AA2202"/>
    <w:rsid w:val="00AA240D"/>
    <w:rsid w:val="00AA2549"/>
    <w:rsid w:val="00AA26E6"/>
    <w:rsid w:val="00AA288F"/>
    <w:rsid w:val="00AA2CA9"/>
    <w:rsid w:val="00AA2EFC"/>
    <w:rsid w:val="00AA3094"/>
    <w:rsid w:val="00AA334E"/>
    <w:rsid w:val="00AA3509"/>
    <w:rsid w:val="00AA3D68"/>
    <w:rsid w:val="00AA50B5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760"/>
    <w:rsid w:val="00AB6C10"/>
    <w:rsid w:val="00AB7343"/>
    <w:rsid w:val="00AB7525"/>
    <w:rsid w:val="00AB7784"/>
    <w:rsid w:val="00AB7AD6"/>
    <w:rsid w:val="00AC01ED"/>
    <w:rsid w:val="00AC0250"/>
    <w:rsid w:val="00AC0D0D"/>
    <w:rsid w:val="00AC153F"/>
    <w:rsid w:val="00AC1B31"/>
    <w:rsid w:val="00AC1F66"/>
    <w:rsid w:val="00AC2538"/>
    <w:rsid w:val="00AC2B29"/>
    <w:rsid w:val="00AC2D3C"/>
    <w:rsid w:val="00AC3063"/>
    <w:rsid w:val="00AC3441"/>
    <w:rsid w:val="00AC36D7"/>
    <w:rsid w:val="00AC409D"/>
    <w:rsid w:val="00AC45C0"/>
    <w:rsid w:val="00AC5172"/>
    <w:rsid w:val="00AC517F"/>
    <w:rsid w:val="00AC61BD"/>
    <w:rsid w:val="00AC6838"/>
    <w:rsid w:val="00AC6ECE"/>
    <w:rsid w:val="00AC7BEB"/>
    <w:rsid w:val="00AD0171"/>
    <w:rsid w:val="00AD0689"/>
    <w:rsid w:val="00AD0F3A"/>
    <w:rsid w:val="00AD1855"/>
    <w:rsid w:val="00AD1F29"/>
    <w:rsid w:val="00AD272A"/>
    <w:rsid w:val="00AD2739"/>
    <w:rsid w:val="00AD2774"/>
    <w:rsid w:val="00AD2E94"/>
    <w:rsid w:val="00AD2FFC"/>
    <w:rsid w:val="00AD3196"/>
    <w:rsid w:val="00AD37FA"/>
    <w:rsid w:val="00AD44EC"/>
    <w:rsid w:val="00AD4BE7"/>
    <w:rsid w:val="00AD4D27"/>
    <w:rsid w:val="00AD4F4C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E73B4"/>
    <w:rsid w:val="00AF0040"/>
    <w:rsid w:val="00AF0EF6"/>
    <w:rsid w:val="00AF1042"/>
    <w:rsid w:val="00AF104B"/>
    <w:rsid w:val="00AF10DB"/>
    <w:rsid w:val="00AF1D32"/>
    <w:rsid w:val="00AF246F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33"/>
    <w:rsid w:val="00AF74F0"/>
    <w:rsid w:val="00AF7665"/>
    <w:rsid w:val="00AF7891"/>
    <w:rsid w:val="00AF7DCF"/>
    <w:rsid w:val="00B0052B"/>
    <w:rsid w:val="00B0062A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D0F"/>
    <w:rsid w:val="00B05DD0"/>
    <w:rsid w:val="00B0626A"/>
    <w:rsid w:val="00B0647D"/>
    <w:rsid w:val="00B06537"/>
    <w:rsid w:val="00B06AA9"/>
    <w:rsid w:val="00B07204"/>
    <w:rsid w:val="00B079DD"/>
    <w:rsid w:val="00B07A70"/>
    <w:rsid w:val="00B10A8F"/>
    <w:rsid w:val="00B112DB"/>
    <w:rsid w:val="00B11AC3"/>
    <w:rsid w:val="00B11BA0"/>
    <w:rsid w:val="00B11E0E"/>
    <w:rsid w:val="00B12285"/>
    <w:rsid w:val="00B124FA"/>
    <w:rsid w:val="00B12F49"/>
    <w:rsid w:val="00B131E6"/>
    <w:rsid w:val="00B13F49"/>
    <w:rsid w:val="00B14364"/>
    <w:rsid w:val="00B145D2"/>
    <w:rsid w:val="00B14B5F"/>
    <w:rsid w:val="00B14D89"/>
    <w:rsid w:val="00B15F3E"/>
    <w:rsid w:val="00B16B02"/>
    <w:rsid w:val="00B174BF"/>
    <w:rsid w:val="00B17AC4"/>
    <w:rsid w:val="00B2015E"/>
    <w:rsid w:val="00B2033F"/>
    <w:rsid w:val="00B208F5"/>
    <w:rsid w:val="00B20985"/>
    <w:rsid w:val="00B2100E"/>
    <w:rsid w:val="00B2109D"/>
    <w:rsid w:val="00B218DD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AB"/>
    <w:rsid w:val="00B25C60"/>
    <w:rsid w:val="00B25C86"/>
    <w:rsid w:val="00B25F78"/>
    <w:rsid w:val="00B2634D"/>
    <w:rsid w:val="00B2642B"/>
    <w:rsid w:val="00B26526"/>
    <w:rsid w:val="00B2654F"/>
    <w:rsid w:val="00B26784"/>
    <w:rsid w:val="00B26D06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BA0"/>
    <w:rsid w:val="00B30FCB"/>
    <w:rsid w:val="00B3114D"/>
    <w:rsid w:val="00B314F6"/>
    <w:rsid w:val="00B31792"/>
    <w:rsid w:val="00B317E0"/>
    <w:rsid w:val="00B318E1"/>
    <w:rsid w:val="00B31B63"/>
    <w:rsid w:val="00B31D2E"/>
    <w:rsid w:val="00B32789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BC4"/>
    <w:rsid w:val="00B36C88"/>
    <w:rsid w:val="00B371F9"/>
    <w:rsid w:val="00B377C4"/>
    <w:rsid w:val="00B379A0"/>
    <w:rsid w:val="00B37C24"/>
    <w:rsid w:val="00B40407"/>
    <w:rsid w:val="00B404ED"/>
    <w:rsid w:val="00B4084E"/>
    <w:rsid w:val="00B40925"/>
    <w:rsid w:val="00B40DCE"/>
    <w:rsid w:val="00B410EA"/>
    <w:rsid w:val="00B412B0"/>
    <w:rsid w:val="00B41970"/>
    <w:rsid w:val="00B43846"/>
    <w:rsid w:val="00B43A8A"/>
    <w:rsid w:val="00B43C7B"/>
    <w:rsid w:val="00B444BA"/>
    <w:rsid w:val="00B44654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655"/>
    <w:rsid w:val="00B476E5"/>
    <w:rsid w:val="00B50BE7"/>
    <w:rsid w:val="00B50F30"/>
    <w:rsid w:val="00B518C8"/>
    <w:rsid w:val="00B51C2C"/>
    <w:rsid w:val="00B51FC2"/>
    <w:rsid w:val="00B520C8"/>
    <w:rsid w:val="00B52247"/>
    <w:rsid w:val="00B52B09"/>
    <w:rsid w:val="00B53991"/>
    <w:rsid w:val="00B5402B"/>
    <w:rsid w:val="00B54068"/>
    <w:rsid w:val="00B54EB6"/>
    <w:rsid w:val="00B5515F"/>
    <w:rsid w:val="00B55470"/>
    <w:rsid w:val="00B55681"/>
    <w:rsid w:val="00B55B4F"/>
    <w:rsid w:val="00B55C05"/>
    <w:rsid w:val="00B55C56"/>
    <w:rsid w:val="00B55D07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93F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F3"/>
    <w:rsid w:val="00B6487D"/>
    <w:rsid w:val="00B651BC"/>
    <w:rsid w:val="00B655CD"/>
    <w:rsid w:val="00B65648"/>
    <w:rsid w:val="00B66B8C"/>
    <w:rsid w:val="00B66D48"/>
    <w:rsid w:val="00B6761F"/>
    <w:rsid w:val="00B70090"/>
    <w:rsid w:val="00B703C9"/>
    <w:rsid w:val="00B70D44"/>
    <w:rsid w:val="00B70F48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6EDA"/>
    <w:rsid w:val="00B76FDC"/>
    <w:rsid w:val="00B779E6"/>
    <w:rsid w:val="00B77F50"/>
    <w:rsid w:val="00B77F79"/>
    <w:rsid w:val="00B8045E"/>
    <w:rsid w:val="00B804E6"/>
    <w:rsid w:val="00B8085E"/>
    <w:rsid w:val="00B808A0"/>
    <w:rsid w:val="00B80E1B"/>
    <w:rsid w:val="00B81623"/>
    <w:rsid w:val="00B81B54"/>
    <w:rsid w:val="00B8205D"/>
    <w:rsid w:val="00B82094"/>
    <w:rsid w:val="00B82229"/>
    <w:rsid w:val="00B825F6"/>
    <w:rsid w:val="00B827D6"/>
    <w:rsid w:val="00B829A0"/>
    <w:rsid w:val="00B82E8A"/>
    <w:rsid w:val="00B83DFA"/>
    <w:rsid w:val="00B8405F"/>
    <w:rsid w:val="00B8416C"/>
    <w:rsid w:val="00B841AF"/>
    <w:rsid w:val="00B84275"/>
    <w:rsid w:val="00B84298"/>
    <w:rsid w:val="00B842BA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BCD"/>
    <w:rsid w:val="00B910E9"/>
    <w:rsid w:val="00B912FD"/>
    <w:rsid w:val="00B91F6C"/>
    <w:rsid w:val="00B921B5"/>
    <w:rsid w:val="00B924F8"/>
    <w:rsid w:val="00B937D2"/>
    <w:rsid w:val="00B93D26"/>
    <w:rsid w:val="00B94822"/>
    <w:rsid w:val="00B95ECA"/>
    <w:rsid w:val="00B9655B"/>
    <w:rsid w:val="00B96B63"/>
    <w:rsid w:val="00B96EE2"/>
    <w:rsid w:val="00B97289"/>
    <w:rsid w:val="00B9769F"/>
    <w:rsid w:val="00BA07EB"/>
    <w:rsid w:val="00BA082E"/>
    <w:rsid w:val="00BA08B9"/>
    <w:rsid w:val="00BA0BE7"/>
    <w:rsid w:val="00BA1A3E"/>
    <w:rsid w:val="00BA228D"/>
    <w:rsid w:val="00BA26DF"/>
    <w:rsid w:val="00BA2A4D"/>
    <w:rsid w:val="00BA2B2E"/>
    <w:rsid w:val="00BA3448"/>
    <w:rsid w:val="00BA3EA5"/>
    <w:rsid w:val="00BA3FE0"/>
    <w:rsid w:val="00BA4B65"/>
    <w:rsid w:val="00BA4E7B"/>
    <w:rsid w:val="00BA4ED7"/>
    <w:rsid w:val="00BA4F64"/>
    <w:rsid w:val="00BA520A"/>
    <w:rsid w:val="00BA54B1"/>
    <w:rsid w:val="00BA5C5B"/>
    <w:rsid w:val="00BA61B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487A"/>
    <w:rsid w:val="00BB51E7"/>
    <w:rsid w:val="00BB5757"/>
    <w:rsid w:val="00BB6014"/>
    <w:rsid w:val="00BB6B96"/>
    <w:rsid w:val="00BB7071"/>
    <w:rsid w:val="00BB7419"/>
    <w:rsid w:val="00BB742B"/>
    <w:rsid w:val="00BB74F2"/>
    <w:rsid w:val="00BB79A9"/>
    <w:rsid w:val="00BB7B0E"/>
    <w:rsid w:val="00BC03A4"/>
    <w:rsid w:val="00BC0660"/>
    <w:rsid w:val="00BC0876"/>
    <w:rsid w:val="00BC1308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9E3"/>
    <w:rsid w:val="00BD0C02"/>
    <w:rsid w:val="00BD0D55"/>
    <w:rsid w:val="00BD1004"/>
    <w:rsid w:val="00BD1945"/>
    <w:rsid w:val="00BD1999"/>
    <w:rsid w:val="00BD1F43"/>
    <w:rsid w:val="00BD1F7B"/>
    <w:rsid w:val="00BD1FEB"/>
    <w:rsid w:val="00BD23D2"/>
    <w:rsid w:val="00BD2A7E"/>
    <w:rsid w:val="00BD2FE8"/>
    <w:rsid w:val="00BD34A0"/>
    <w:rsid w:val="00BD34B9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D78FF"/>
    <w:rsid w:val="00BE00EB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7E1"/>
    <w:rsid w:val="00BF0DEA"/>
    <w:rsid w:val="00BF0E6B"/>
    <w:rsid w:val="00BF1011"/>
    <w:rsid w:val="00BF1672"/>
    <w:rsid w:val="00BF1B49"/>
    <w:rsid w:val="00BF21B8"/>
    <w:rsid w:val="00BF22A9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2CA"/>
    <w:rsid w:val="00C006F7"/>
    <w:rsid w:val="00C00805"/>
    <w:rsid w:val="00C00859"/>
    <w:rsid w:val="00C00E9F"/>
    <w:rsid w:val="00C01469"/>
    <w:rsid w:val="00C01736"/>
    <w:rsid w:val="00C01873"/>
    <w:rsid w:val="00C01B45"/>
    <w:rsid w:val="00C01B51"/>
    <w:rsid w:val="00C02D32"/>
    <w:rsid w:val="00C03974"/>
    <w:rsid w:val="00C03A7C"/>
    <w:rsid w:val="00C04202"/>
    <w:rsid w:val="00C042C6"/>
    <w:rsid w:val="00C048BA"/>
    <w:rsid w:val="00C04A25"/>
    <w:rsid w:val="00C04B6C"/>
    <w:rsid w:val="00C04B7A"/>
    <w:rsid w:val="00C04E78"/>
    <w:rsid w:val="00C05C20"/>
    <w:rsid w:val="00C05D07"/>
    <w:rsid w:val="00C06027"/>
    <w:rsid w:val="00C0657F"/>
    <w:rsid w:val="00C06B8A"/>
    <w:rsid w:val="00C07171"/>
    <w:rsid w:val="00C071FB"/>
    <w:rsid w:val="00C0738E"/>
    <w:rsid w:val="00C074BD"/>
    <w:rsid w:val="00C078A8"/>
    <w:rsid w:val="00C07A88"/>
    <w:rsid w:val="00C07B9F"/>
    <w:rsid w:val="00C07D4D"/>
    <w:rsid w:val="00C07FA7"/>
    <w:rsid w:val="00C109B9"/>
    <w:rsid w:val="00C10EFF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56A"/>
    <w:rsid w:val="00C13713"/>
    <w:rsid w:val="00C145A3"/>
    <w:rsid w:val="00C146F9"/>
    <w:rsid w:val="00C147A2"/>
    <w:rsid w:val="00C14922"/>
    <w:rsid w:val="00C149EF"/>
    <w:rsid w:val="00C14AEF"/>
    <w:rsid w:val="00C14EC1"/>
    <w:rsid w:val="00C156E7"/>
    <w:rsid w:val="00C15976"/>
    <w:rsid w:val="00C15CAD"/>
    <w:rsid w:val="00C160E7"/>
    <w:rsid w:val="00C16734"/>
    <w:rsid w:val="00C1678C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444"/>
    <w:rsid w:val="00C21C48"/>
    <w:rsid w:val="00C224EE"/>
    <w:rsid w:val="00C22667"/>
    <w:rsid w:val="00C22686"/>
    <w:rsid w:val="00C226F6"/>
    <w:rsid w:val="00C22776"/>
    <w:rsid w:val="00C22E7D"/>
    <w:rsid w:val="00C23101"/>
    <w:rsid w:val="00C23228"/>
    <w:rsid w:val="00C2328E"/>
    <w:rsid w:val="00C238A8"/>
    <w:rsid w:val="00C23A41"/>
    <w:rsid w:val="00C23EC3"/>
    <w:rsid w:val="00C24456"/>
    <w:rsid w:val="00C24C21"/>
    <w:rsid w:val="00C2512C"/>
    <w:rsid w:val="00C251C5"/>
    <w:rsid w:val="00C25502"/>
    <w:rsid w:val="00C256D0"/>
    <w:rsid w:val="00C257A4"/>
    <w:rsid w:val="00C25D02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BE"/>
    <w:rsid w:val="00C33AFF"/>
    <w:rsid w:val="00C34774"/>
    <w:rsid w:val="00C34C9D"/>
    <w:rsid w:val="00C34DAA"/>
    <w:rsid w:val="00C34E39"/>
    <w:rsid w:val="00C35093"/>
    <w:rsid w:val="00C3511B"/>
    <w:rsid w:val="00C355FE"/>
    <w:rsid w:val="00C35634"/>
    <w:rsid w:val="00C357C7"/>
    <w:rsid w:val="00C35C5E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2CB"/>
    <w:rsid w:val="00C41959"/>
    <w:rsid w:val="00C4197B"/>
    <w:rsid w:val="00C419DD"/>
    <w:rsid w:val="00C422FB"/>
    <w:rsid w:val="00C42EA2"/>
    <w:rsid w:val="00C4331B"/>
    <w:rsid w:val="00C43625"/>
    <w:rsid w:val="00C43BD8"/>
    <w:rsid w:val="00C44B5D"/>
    <w:rsid w:val="00C45CDD"/>
    <w:rsid w:val="00C45D42"/>
    <w:rsid w:val="00C45E43"/>
    <w:rsid w:val="00C45F7D"/>
    <w:rsid w:val="00C46348"/>
    <w:rsid w:val="00C465C2"/>
    <w:rsid w:val="00C46EE2"/>
    <w:rsid w:val="00C4725D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FD4"/>
    <w:rsid w:val="00C52487"/>
    <w:rsid w:val="00C5262B"/>
    <w:rsid w:val="00C529FE"/>
    <w:rsid w:val="00C52D97"/>
    <w:rsid w:val="00C5331A"/>
    <w:rsid w:val="00C53944"/>
    <w:rsid w:val="00C5432D"/>
    <w:rsid w:val="00C547D2"/>
    <w:rsid w:val="00C54BDF"/>
    <w:rsid w:val="00C552BC"/>
    <w:rsid w:val="00C55E41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2798"/>
    <w:rsid w:val="00C62829"/>
    <w:rsid w:val="00C634D6"/>
    <w:rsid w:val="00C637B9"/>
    <w:rsid w:val="00C637FC"/>
    <w:rsid w:val="00C6386B"/>
    <w:rsid w:val="00C63FD6"/>
    <w:rsid w:val="00C641C7"/>
    <w:rsid w:val="00C644B3"/>
    <w:rsid w:val="00C645C8"/>
    <w:rsid w:val="00C64F04"/>
    <w:rsid w:val="00C66FC0"/>
    <w:rsid w:val="00C676C4"/>
    <w:rsid w:val="00C67767"/>
    <w:rsid w:val="00C67BC1"/>
    <w:rsid w:val="00C70498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3FB8"/>
    <w:rsid w:val="00C742F7"/>
    <w:rsid w:val="00C744DB"/>
    <w:rsid w:val="00C744FF"/>
    <w:rsid w:val="00C74A7A"/>
    <w:rsid w:val="00C74B08"/>
    <w:rsid w:val="00C74F3C"/>
    <w:rsid w:val="00C75E94"/>
    <w:rsid w:val="00C75EC6"/>
    <w:rsid w:val="00C75FCD"/>
    <w:rsid w:val="00C76511"/>
    <w:rsid w:val="00C76ECE"/>
    <w:rsid w:val="00C777B0"/>
    <w:rsid w:val="00C77984"/>
    <w:rsid w:val="00C8041A"/>
    <w:rsid w:val="00C80468"/>
    <w:rsid w:val="00C805DA"/>
    <w:rsid w:val="00C809DF"/>
    <w:rsid w:val="00C80A1F"/>
    <w:rsid w:val="00C80AAF"/>
    <w:rsid w:val="00C81179"/>
    <w:rsid w:val="00C81A84"/>
    <w:rsid w:val="00C81F49"/>
    <w:rsid w:val="00C82086"/>
    <w:rsid w:val="00C82243"/>
    <w:rsid w:val="00C8240E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2FD1"/>
    <w:rsid w:val="00C93DF9"/>
    <w:rsid w:val="00C93E1D"/>
    <w:rsid w:val="00C94317"/>
    <w:rsid w:val="00C94528"/>
    <w:rsid w:val="00C94F6C"/>
    <w:rsid w:val="00C95144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1B"/>
    <w:rsid w:val="00CA2DCF"/>
    <w:rsid w:val="00CA2EC7"/>
    <w:rsid w:val="00CA3211"/>
    <w:rsid w:val="00CA3545"/>
    <w:rsid w:val="00CA4050"/>
    <w:rsid w:val="00CA513C"/>
    <w:rsid w:val="00CA516F"/>
    <w:rsid w:val="00CA586A"/>
    <w:rsid w:val="00CA59B7"/>
    <w:rsid w:val="00CA59CB"/>
    <w:rsid w:val="00CA6D3B"/>
    <w:rsid w:val="00CA6D74"/>
    <w:rsid w:val="00CA7137"/>
    <w:rsid w:val="00CA72BB"/>
    <w:rsid w:val="00CA73D0"/>
    <w:rsid w:val="00CA78AA"/>
    <w:rsid w:val="00CA7D7B"/>
    <w:rsid w:val="00CB03B4"/>
    <w:rsid w:val="00CB04FC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20E1"/>
    <w:rsid w:val="00CC216E"/>
    <w:rsid w:val="00CC2303"/>
    <w:rsid w:val="00CC25B2"/>
    <w:rsid w:val="00CC2B1A"/>
    <w:rsid w:val="00CC2D12"/>
    <w:rsid w:val="00CC3421"/>
    <w:rsid w:val="00CC3B68"/>
    <w:rsid w:val="00CC4506"/>
    <w:rsid w:val="00CC4721"/>
    <w:rsid w:val="00CC4CC2"/>
    <w:rsid w:val="00CC5338"/>
    <w:rsid w:val="00CC53A7"/>
    <w:rsid w:val="00CC6573"/>
    <w:rsid w:val="00CC6B14"/>
    <w:rsid w:val="00CC6F65"/>
    <w:rsid w:val="00CC709B"/>
    <w:rsid w:val="00CC72B8"/>
    <w:rsid w:val="00CC7DAA"/>
    <w:rsid w:val="00CD019B"/>
    <w:rsid w:val="00CD12B1"/>
    <w:rsid w:val="00CD1490"/>
    <w:rsid w:val="00CD18BD"/>
    <w:rsid w:val="00CD194C"/>
    <w:rsid w:val="00CD1D69"/>
    <w:rsid w:val="00CD1DCA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130"/>
    <w:rsid w:val="00CD727B"/>
    <w:rsid w:val="00CD7575"/>
    <w:rsid w:val="00CD7D16"/>
    <w:rsid w:val="00CD7F8B"/>
    <w:rsid w:val="00CE0045"/>
    <w:rsid w:val="00CE041B"/>
    <w:rsid w:val="00CE0715"/>
    <w:rsid w:val="00CE091A"/>
    <w:rsid w:val="00CE0A73"/>
    <w:rsid w:val="00CE1127"/>
    <w:rsid w:val="00CE151A"/>
    <w:rsid w:val="00CE2A4F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92D"/>
    <w:rsid w:val="00CE5998"/>
    <w:rsid w:val="00CE65CE"/>
    <w:rsid w:val="00CE66ED"/>
    <w:rsid w:val="00CE7731"/>
    <w:rsid w:val="00CE7B5B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8E8"/>
    <w:rsid w:val="00CF4974"/>
    <w:rsid w:val="00CF4F66"/>
    <w:rsid w:val="00CF58DE"/>
    <w:rsid w:val="00CF65AF"/>
    <w:rsid w:val="00CF6AA6"/>
    <w:rsid w:val="00CF6BAF"/>
    <w:rsid w:val="00CF7050"/>
    <w:rsid w:val="00CF72DA"/>
    <w:rsid w:val="00CF778C"/>
    <w:rsid w:val="00CF77FF"/>
    <w:rsid w:val="00CF79A3"/>
    <w:rsid w:val="00CF7B26"/>
    <w:rsid w:val="00D004BF"/>
    <w:rsid w:val="00D0074F"/>
    <w:rsid w:val="00D01193"/>
    <w:rsid w:val="00D01A12"/>
    <w:rsid w:val="00D01DB1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459A"/>
    <w:rsid w:val="00D0558F"/>
    <w:rsid w:val="00D055ED"/>
    <w:rsid w:val="00D05658"/>
    <w:rsid w:val="00D0603F"/>
    <w:rsid w:val="00D060FC"/>
    <w:rsid w:val="00D0637C"/>
    <w:rsid w:val="00D0665A"/>
    <w:rsid w:val="00D071EF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01"/>
    <w:rsid w:val="00D107DB"/>
    <w:rsid w:val="00D10927"/>
    <w:rsid w:val="00D11277"/>
    <w:rsid w:val="00D11378"/>
    <w:rsid w:val="00D12593"/>
    <w:rsid w:val="00D126B6"/>
    <w:rsid w:val="00D12B36"/>
    <w:rsid w:val="00D13083"/>
    <w:rsid w:val="00D135AA"/>
    <w:rsid w:val="00D142CC"/>
    <w:rsid w:val="00D150F3"/>
    <w:rsid w:val="00D167AE"/>
    <w:rsid w:val="00D16D0F"/>
    <w:rsid w:val="00D16DA1"/>
    <w:rsid w:val="00D1778F"/>
    <w:rsid w:val="00D17E4D"/>
    <w:rsid w:val="00D20323"/>
    <w:rsid w:val="00D20786"/>
    <w:rsid w:val="00D20791"/>
    <w:rsid w:val="00D210CE"/>
    <w:rsid w:val="00D212E7"/>
    <w:rsid w:val="00D214C9"/>
    <w:rsid w:val="00D21EE9"/>
    <w:rsid w:val="00D2268B"/>
    <w:rsid w:val="00D22788"/>
    <w:rsid w:val="00D227A3"/>
    <w:rsid w:val="00D22BD9"/>
    <w:rsid w:val="00D22E3E"/>
    <w:rsid w:val="00D23AE3"/>
    <w:rsid w:val="00D24264"/>
    <w:rsid w:val="00D24636"/>
    <w:rsid w:val="00D24A4B"/>
    <w:rsid w:val="00D24C43"/>
    <w:rsid w:val="00D25416"/>
    <w:rsid w:val="00D25628"/>
    <w:rsid w:val="00D2599C"/>
    <w:rsid w:val="00D2621B"/>
    <w:rsid w:val="00D26488"/>
    <w:rsid w:val="00D268F1"/>
    <w:rsid w:val="00D278A5"/>
    <w:rsid w:val="00D27B5B"/>
    <w:rsid w:val="00D27E85"/>
    <w:rsid w:val="00D27EDA"/>
    <w:rsid w:val="00D30388"/>
    <w:rsid w:val="00D312B5"/>
    <w:rsid w:val="00D3152B"/>
    <w:rsid w:val="00D316D9"/>
    <w:rsid w:val="00D3178B"/>
    <w:rsid w:val="00D319A4"/>
    <w:rsid w:val="00D3243C"/>
    <w:rsid w:val="00D32C44"/>
    <w:rsid w:val="00D32E14"/>
    <w:rsid w:val="00D33492"/>
    <w:rsid w:val="00D33AAF"/>
    <w:rsid w:val="00D34D68"/>
    <w:rsid w:val="00D3540E"/>
    <w:rsid w:val="00D35652"/>
    <w:rsid w:val="00D356FC"/>
    <w:rsid w:val="00D35DDC"/>
    <w:rsid w:val="00D35ECE"/>
    <w:rsid w:val="00D364E8"/>
    <w:rsid w:val="00D36928"/>
    <w:rsid w:val="00D36C07"/>
    <w:rsid w:val="00D36FE0"/>
    <w:rsid w:val="00D371AD"/>
    <w:rsid w:val="00D37358"/>
    <w:rsid w:val="00D37530"/>
    <w:rsid w:val="00D400ED"/>
    <w:rsid w:val="00D40786"/>
    <w:rsid w:val="00D40A02"/>
    <w:rsid w:val="00D40DA8"/>
    <w:rsid w:val="00D416C8"/>
    <w:rsid w:val="00D4291C"/>
    <w:rsid w:val="00D4328D"/>
    <w:rsid w:val="00D43474"/>
    <w:rsid w:val="00D4379A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C9B"/>
    <w:rsid w:val="00D53104"/>
    <w:rsid w:val="00D53A4C"/>
    <w:rsid w:val="00D53B58"/>
    <w:rsid w:val="00D5430E"/>
    <w:rsid w:val="00D545C9"/>
    <w:rsid w:val="00D54866"/>
    <w:rsid w:val="00D54ACD"/>
    <w:rsid w:val="00D5589D"/>
    <w:rsid w:val="00D558CA"/>
    <w:rsid w:val="00D5645C"/>
    <w:rsid w:val="00D56610"/>
    <w:rsid w:val="00D56A79"/>
    <w:rsid w:val="00D56C12"/>
    <w:rsid w:val="00D56FA0"/>
    <w:rsid w:val="00D57188"/>
    <w:rsid w:val="00D57884"/>
    <w:rsid w:val="00D57F09"/>
    <w:rsid w:val="00D57F70"/>
    <w:rsid w:val="00D601E6"/>
    <w:rsid w:val="00D602DD"/>
    <w:rsid w:val="00D6050D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96C"/>
    <w:rsid w:val="00D65DD4"/>
    <w:rsid w:val="00D65F8B"/>
    <w:rsid w:val="00D6685E"/>
    <w:rsid w:val="00D668A8"/>
    <w:rsid w:val="00D66C3A"/>
    <w:rsid w:val="00D67140"/>
    <w:rsid w:val="00D67E61"/>
    <w:rsid w:val="00D67FBF"/>
    <w:rsid w:val="00D708C5"/>
    <w:rsid w:val="00D715F0"/>
    <w:rsid w:val="00D71820"/>
    <w:rsid w:val="00D71841"/>
    <w:rsid w:val="00D71CBF"/>
    <w:rsid w:val="00D726BA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77C72"/>
    <w:rsid w:val="00D804DB"/>
    <w:rsid w:val="00D80587"/>
    <w:rsid w:val="00D80CFC"/>
    <w:rsid w:val="00D80EAF"/>
    <w:rsid w:val="00D811CB"/>
    <w:rsid w:val="00D81700"/>
    <w:rsid w:val="00D82A83"/>
    <w:rsid w:val="00D83528"/>
    <w:rsid w:val="00D836B6"/>
    <w:rsid w:val="00D83AEC"/>
    <w:rsid w:val="00D83B05"/>
    <w:rsid w:val="00D83F48"/>
    <w:rsid w:val="00D83FB4"/>
    <w:rsid w:val="00D842FE"/>
    <w:rsid w:val="00D84607"/>
    <w:rsid w:val="00D84EDA"/>
    <w:rsid w:val="00D85114"/>
    <w:rsid w:val="00D859A8"/>
    <w:rsid w:val="00D85FA3"/>
    <w:rsid w:val="00D864E5"/>
    <w:rsid w:val="00D86C87"/>
    <w:rsid w:val="00D86D7F"/>
    <w:rsid w:val="00D870B2"/>
    <w:rsid w:val="00D87285"/>
    <w:rsid w:val="00D875C3"/>
    <w:rsid w:val="00D8778A"/>
    <w:rsid w:val="00D8794E"/>
    <w:rsid w:val="00D87CCC"/>
    <w:rsid w:val="00D90617"/>
    <w:rsid w:val="00D91315"/>
    <w:rsid w:val="00D91725"/>
    <w:rsid w:val="00D918BC"/>
    <w:rsid w:val="00D91AE9"/>
    <w:rsid w:val="00D9200B"/>
    <w:rsid w:val="00D9236C"/>
    <w:rsid w:val="00D92845"/>
    <w:rsid w:val="00D92B39"/>
    <w:rsid w:val="00D92F74"/>
    <w:rsid w:val="00D93916"/>
    <w:rsid w:val="00D94133"/>
    <w:rsid w:val="00D94AB6"/>
    <w:rsid w:val="00D94F9B"/>
    <w:rsid w:val="00D9516D"/>
    <w:rsid w:val="00D957D9"/>
    <w:rsid w:val="00D958C0"/>
    <w:rsid w:val="00D962BB"/>
    <w:rsid w:val="00D96432"/>
    <w:rsid w:val="00D96B82"/>
    <w:rsid w:val="00D96F66"/>
    <w:rsid w:val="00D971B4"/>
    <w:rsid w:val="00D9777B"/>
    <w:rsid w:val="00D97B07"/>
    <w:rsid w:val="00DA026C"/>
    <w:rsid w:val="00DA0B20"/>
    <w:rsid w:val="00DA0C3C"/>
    <w:rsid w:val="00DA14B8"/>
    <w:rsid w:val="00DA14DB"/>
    <w:rsid w:val="00DA1585"/>
    <w:rsid w:val="00DA189C"/>
    <w:rsid w:val="00DA1C6C"/>
    <w:rsid w:val="00DA1FDE"/>
    <w:rsid w:val="00DA228D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7BC"/>
    <w:rsid w:val="00DA58F0"/>
    <w:rsid w:val="00DA5FAD"/>
    <w:rsid w:val="00DA60D8"/>
    <w:rsid w:val="00DA6582"/>
    <w:rsid w:val="00DA6700"/>
    <w:rsid w:val="00DA67C4"/>
    <w:rsid w:val="00DA6D39"/>
    <w:rsid w:val="00DA733C"/>
    <w:rsid w:val="00DA7606"/>
    <w:rsid w:val="00DA7E85"/>
    <w:rsid w:val="00DB0274"/>
    <w:rsid w:val="00DB05D9"/>
    <w:rsid w:val="00DB0681"/>
    <w:rsid w:val="00DB1791"/>
    <w:rsid w:val="00DB198D"/>
    <w:rsid w:val="00DB19B5"/>
    <w:rsid w:val="00DB1B91"/>
    <w:rsid w:val="00DB1F06"/>
    <w:rsid w:val="00DB269E"/>
    <w:rsid w:val="00DB2AA0"/>
    <w:rsid w:val="00DB2D97"/>
    <w:rsid w:val="00DB2F68"/>
    <w:rsid w:val="00DB31F7"/>
    <w:rsid w:val="00DB375E"/>
    <w:rsid w:val="00DB40AD"/>
    <w:rsid w:val="00DB425D"/>
    <w:rsid w:val="00DB4875"/>
    <w:rsid w:val="00DB4C65"/>
    <w:rsid w:val="00DB5A26"/>
    <w:rsid w:val="00DB5F27"/>
    <w:rsid w:val="00DB627A"/>
    <w:rsid w:val="00DB673D"/>
    <w:rsid w:val="00DB6797"/>
    <w:rsid w:val="00DB70E7"/>
    <w:rsid w:val="00DB75A2"/>
    <w:rsid w:val="00DB75A6"/>
    <w:rsid w:val="00DB774E"/>
    <w:rsid w:val="00DB7782"/>
    <w:rsid w:val="00DB7815"/>
    <w:rsid w:val="00DB7E9B"/>
    <w:rsid w:val="00DB7F25"/>
    <w:rsid w:val="00DC0000"/>
    <w:rsid w:val="00DC0A46"/>
    <w:rsid w:val="00DC13CC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134D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062"/>
    <w:rsid w:val="00DE12F1"/>
    <w:rsid w:val="00DE1983"/>
    <w:rsid w:val="00DE1A0B"/>
    <w:rsid w:val="00DE1B06"/>
    <w:rsid w:val="00DE1FC1"/>
    <w:rsid w:val="00DE265B"/>
    <w:rsid w:val="00DE2D22"/>
    <w:rsid w:val="00DE2E6B"/>
    <w:rsid w:val="00DE2FB4"/>
    <w:rsid w:val="00DE344F"/>
    <w:rsid w:val="00DE43BC"/>
    <w:rsid w:val="00DE4972"/>
    <w:rsid w:val="00DE5274"/>
    <w:rsid w:val="00DE56EB"/>
    <w:rsid w:val="00DE57BB"/>
    <w:rsid w:val="00DE5AB4"/>
    <w:rsid w:val="00DE5EF4"/>
    <w:rsid w:val="00DE68EE"/>
    <w:rsid w:val="00DE690C"/>
    <w:rsid w:val="00DE6EF1"/>
    <w:rsid w:val="00DE730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C9B"/>
    <w:rsid w:val="00DF25AD"/>
    <w:rsid w:val="00DF3135"/>
    <w:rsid w:val="00DF32A6"/>
    <w:rsid w:val="00DF370A"/>
    <w:rsid w:val="00DF425B"/>
    <w:rsid w:val="00DF4C39"/>
    <w:rsid w:val="00DF4EBB"/>
    <w:rsid w:val="00DF4F83"/>
    <w:rsid w:val="00DF5282"/>
    <w:rsid w:val="00DF6487"/>
    <w:rsid w:val="00DF72C6"/>
    <w:rsid w:val="00DF769C"/>
    <w:rsid w:val="00DF7BF0"/>
    <w:rsid w:val="00E002DE"/>
    <w:rsid w:val="00E00733"/>
    <w:rsid w:val="00E00898"/>
    <w:rsid w:val="00E008B6"/>
    <w:rsid w:val="00E00C94"/>
    <w:rsid w:val="00E00CA0"/>
    <w:rsid w:val="00E00D87"/>
    <w:rsid w:val="00E0100D"/>
    <w:rsid w:val="00E010A7"/>
    <w:rsid w:val="00E01305"/>
    <w:rsid w:val="00E016C2"/>
    <w:rsid w:val="00E01C51"/>
    <w:rsid w:val="00E01E73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F7"/>
    <w:rsid w:val="00E06D58"/>
    <w:rsid w:val="00E07A8D"/>
    <w:rsid w:val="00E07ADC"/>
    <w:rsid w:val="00E07D27"/>
    <w:rsid w:val="00E07E90"/>
    <w:rsid w:val="00E11212"/>
    <w:rsid w:val="00E113AE"/>
    <w:rsid w:val="00E126BA"/>
    <w:rsid w:val="00E126E7"/>
    <w:rsid w:val="00E1279A"/>
    <w:rsid w:val="00E12B96"/>
    <w:rsid w:val="00E132BE"/>
    <w:rsid w:val="00E13E89"/>
    <w:rsid w:val="00E13F73"/>
    <w:rsid w:val="00E140E6"/>
    <w:rsid w:val="00E140E8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559"/>
    <w:rsid w:val="00E17825"/>
    <w:rsid w:val="00E17948"/>
    <w:rsid w:val="00E204D4"/>
    <w:rsid w:val="00E2080B"/>
    <w:rsid w:val="00E20853"/>
    <w:rsid w:val="00E20C2E"/>
    <w:rsid w:val="00E21A69"/>
    <w:rsid w:val="00E21C24"/>
    <w:rsid w:val="00E21C7C"/>
    <w:rsid w:val="00E222B8"/>
    <w:rsid w:val="00E2241F"/>
    <w:rsid w:val="00E22693"/>
    <w:rsid w:val="00E22718"/>
    <w:rsid w:val="00E22AA0"/>
    <w:rsid w:val="00E23951"/>
    <w:rsid w:val="00E23FF9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4E1"/>
    <w:rsid w:val="00E34F74"/>
    <w:rsid w:val="00E35C4C"/>
    <w:rsid w:val="00E35D30"/>
    <w:rsid w:val="00E368DB"/>
    <w:rsid w:val="00E370B7"/>
    <w:rsid w:val="00E374DA"/>
    <w:rsid w:val="00E37DC2"/>
    <w:rsid w:val="00E40016"/>
    <w:rsid w:val="00E40554"/>
    <w:rsid w:val="00E407B3"/>
    <w:rsid w:val="00E40DAD"/>
    <w:rsid w:val="00E41088"/>
    <w:rsid w:val="00E416D8"/>
    <w:rsid w:val="00E41CF1"/>
    <w:rsid w:val="00E41D11"/>
    <w:rsid w:val="00E42834"/>
    <w:rsid w:val="00E42E5E"/>
    <w:rsid w:val="00E42E71"/>
    <w:rsid w:val="00E4361F"/>
    <w:rsid w:val="00E43C21"/>
    <w:rsid w:val="00E44356"/>
    <w:rsid w:val="00E449C2"/>
    <w:rsid w:val="00E44D49"/>
    <w:rsid w:val="00E44E06"/>
    <w:rsid w:val="00E4551B"/>
    <w:rsid w:val="00E46484"/>
    <w:rsid w:val="00E46D3E"/>
    <w:rsid w:val="00E46DC3"/>
    <w:rsid w:val="00E471FC"/>
    <w:rsid w:val="00E4720C"/>
    <w:rsid w:val="00E47B3B"/>
    <w:rsid w:val="00E47F1C"/>
    <w:rsid w:val="00E50875"/>
    <w:rsid w:val="00E50935"/>
    <w:rsid w:val="00E50BE8"/>
    <w:rsid w:val="00E50D73"/>
    <w:rsid w:val="00E51453"/>
    <w:rsid w:val="00E51BD8"/>
    <w:rsid w:val="00E525A9"/>
    <w:rsid w:val="00E52BA9"/>
    <w:rsid w:val="00E52C8A"/>
    <w:rsid w:val="00E5385B"/>
    <w:rsid w:val="00E53BD2"/>
    <w:rsid w:val="00E544DB"/>
    <w:rsid w:val="00E54D70"/>
    <w:rsid w:val="00E552DE"/>
    <w:rsid w:val="00E5546F"/>
    <w:rsid w:val="00E559C7"/>
    <w:rsid w:val="00E55BCB"/>
    <w:rsid w:val="00E55EF5"/>
    <w:rsid w:val="00E5633C"/>
    <w:rsid w:val="00E56413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18D9"/>
    <w:rsid w:val="00E62422"/>
    <w:rsid w:val="00E62665"/>
    <w:rsid w:val="00E62B1B"/>
    <w:rsid w:val="00E63370"/>
    <w:rsid w:val="00E64021"/>
    <w:rsid w:val="00E64688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3A9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7A8"/>
    <w:rsid w:val="00E80A46"/>
    <w:rsid w:val="00E80F6D"/>
    <w:rsid w:val="00E8106C"/>
    <w:rsid w:val="00E81AB5"/>
    <w:rsid w:val="00E82070"/>
    <w:rsid w:val="00E825B4"/>
    <w:rsid w:val="00E82CE6"/>
    <w:rsid w:val="00E83958"/>
    <w:rsid w:val="00E83DF1"/>
    <w:rsid w:val="00E84533"/>
    <w:rsid w:val="00E856B6"/>
    <w:rsid w:val="00E858EE"/>
    <w:rsid w:val="00E859B9"/>
    <w:rsid w:val="00E85C65"/>
    <w:rsid w:val="00E85CDA"/>
    <w:rsid w:val="00E85F57"/>
    <w:rsid w:val="00E861B1"/>
    <w:rsid w:val="00E8686B"/>
    <w:rsid w:val="00E87BBD"/>
    <w:rsid w:val="00E90E1A"/>
    <w:rsid w:val="00E90F25"/>
    <w:rsid w:val="00E90F3A"/>
    <w:rsid w:val="00E90F82"/>
    <w:rsid w:val="00E91132"/>
    <w:rsid w:val="00E91536"/>
    <w:rsid w:val="00E91552"/>
    <w:rsid w:val="00E91E6B"/>
    <w:rsid w:val="00E9206E"/>
    <w:rsid w:val="00E926F1"/>
    <w:rsid w:val="00E93BFD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60A"/>
    <w:rsid w:val="00E979EA"/>
    <w:rsid w:val="00EA0875"/>
    <w:rsid w:val="00EA12A7"/>
    <w:rsid w:val="00EA1A12"/>
    <w:rsid w:val="00EA1C09"/>
    <w:rsid w:val="00EA1D89"/>
    <w:rsid w:val="00EA218F"/>
    <w:rsid w:val="00EA22A3"/>
    <w:rsid w:val="00EA2484"/>
    <w:rsid w:val="00EA249F"/>
    <w:rsid w:val="00EA2518"/>
    <w:rsid w:val="00EA29F2"/>
    <w:rsid w:val="00EA36DB"/>
    <w:rsid w:val="00EA3945"/>
    <w:rsid w:val="00EA4628"/>
    <w:rsid w:val="00EA4E66"/>
    <w:rsid w:val="00EA6104"/>
    <w:rsid w:val="00EA6305"/>
    <w:rsid w:val="00EA678C"/>
    <w:rsid w:val="00EA6791"/>
    <w:rsid w:val="00EA7012"/>
    <w:rsid w:val="00EA7596"/>
    <w:rsid w:val="00EA7B33"/>
    <w:rsid w:val="00EB0030"/>
    <w:rsid w:val="00EB0178"/>
    <w:rsid w:val="00EB0F89"/>
    <w:rsid w:val="00EB1030"/>
    <w:rsid w:val="00EB17CA"/>
    <w:rsid w:val="00EB1DF4"/>
    <w:rsid w:val="00EB2A82"/>
    <w:rsid w:val="00EB2CEA"/>
    <w:rsid w:val="00EB2D55"/>
    <w:rsid w:val="00EB3142"/>
    <w:rsid w:val="00EB332F"/>
    <w:rsid w:val="00EB344B"/>
    <w:rsid w:val="00EB35F6"/>
    <w:rsid w:val="00EB362E"/>
    <w:rsid w:val="00EB37CF"/>
    <w:rsid w:val="00EB3DF8"/>
    <w:rsid w:val="00EB3F6D"/>
    <w:rsid w:val="00EB41D3"/>
    <w:rsid w:val="00EB44C7"/>
    <w:rsid w:val="00EB6C8B"/>
    <w:rsid w:val="00EB6C9A"/>
    <w:rsid w:val="00EB6DA2"/>
    <w:rsid w:val="00EB6E73"/>
    <w:rsid w:val="00EB77C0"/>
    <w:rsid w:val="00EB7EDF"/>
    <w:rsid w:val="00EC022C"/>
    <w:rsid w:val="00EC0279"/>
    <w:rsid w:val="00EC058B"/>
    <w:rsid w:val="00EC05C7"/>
    <w:rsid w:val="00EC0D03"/>
    <w:rsid w:val="00EC0FB5"/>
    <w:rsid w:val="00EC16E2"/>
    <w:rsid w:val="00EC2178"/>
    <w:rsid w:val="00EC26D7"/>
    <w:rsid w:val="00EC2879"/>
    <w:rsid w:val="00EC2DDE"/>
    <w:rsid w:val="00EC2E41"/>
    <w:rsid w:val="00EC34F4"/>
    <w:rsid w:val="00EC4CE5"/>
    <w:rsid w:val="00EC5809"/>
    <w:rsid w:val="00EC585E"/>
    <w:rsid w:val="00EC5F2A"/>
    <w:rsid w:val="00EC6153"/>
    <w:rsid w:val="00EC6426"/>
    <w:rsid w:val="00EC65E8"/>
    <w:rsid w:val="00EC67FD"/>
    <w:rsid w:val="00EC6817"/>
    <w:rsid w:val="00EC6DC5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14FD"/>
    <w:rsid w:val="00ED1A2F"/>
    <w:rsid w:val="00ED2937"/>
    <w:rsid w:val="00ED2AFF"/>
    <w:rsid w:val="00ED31C4"/>
    <w:rsid w:val="00ED3A8A"/>
    <w:rsid w:val="00ED3BEA"/>
    <w:rsid w:val="00ED5226"/>
    <w:rsid w:val="00ED5234"/>
    <w:rsid w:val="00ED59A4"/>
    <w:rsid w:val="00ED5CB2"/>
    <w:rsid w:val="00ED5E51"/>
    <w:rsid w:val="00ED6661"/>
    <w:rsid w:val="00ED67BB"/>
    <w:rsid w:val="00ED6BE0"/>
    <w:rsid w:val="00ED7455"/>
    <w:rsid w:val="00ED74E9"/>
    <w:rsid w:val="00ED77AD"/>
    <w:rsid w:val="00ED791B"/>
    <w:rsid w:val="00ED7A12"/>
    <w:rsid w:val="00ED7B63"/>
    <w:rsid w:val="00EE03E3"/>
    <w:rsid w:val="00EE0949"/>
    <w:rsid w:val="00EE10CB"/>
    <w:rsid w:val="00EE1AF7"/>
    <w:rsid w:val="00EE1C26"/>
    <w:rsid w:val="00EE1C8A"/>
    <w:rsid w:val="00EE1E14"/>
    <w:rsid w:val="00EE26B8"/>
    <w:rsid w:val="00EE2768"/>
    <w:rsid w:val="00EE2E82"/>
    <w:rsid w:val="00EE3740"/>
    <w:rsid w:val="00EE3EAE"/>
    <w:rsid w:val="00EE52EB"/>
    <w:rsid w:val="00EE52F3"/>
    <w:rsid w:val="00EE53CD"/>
    <w:rsid w:val="00EE5517"/>
    <w:rsid w:val="00EE5562"/>
    <w:rsid w:val="00EE58BC"/>
    <w:rsid w:val="00EE5EDA"/>
    <w:rsid w:val="00EE6CA3"/>
    <w:rsid w:val="00EE6D2B"/>
    <w:rsid w:val="00EE6DB2"/>
    <w:rsid w:val="00EE7642"/>
    <w:rsid w:val="00EE7723"/>
    <w:rsid w:val="00EE79A0"/>
    <w:rsid w:val="00EF0726"/>
    <w:rsid w:val="00EF0DB2"/>
    <w:rsid w:val="00EF0EE1"/>
    <w:rsid w:val="00EF16F1"/>
    <w:rsid w:val="00EF1A37"/>
    <w:rsid w:val="00EF20C8"/>
    <w:rsid w:val="00EF23D6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AD"/>
    <w:rsid w:val="00EF406F"/>
    <w:rsid w:val="00EF4D48"/>
    <w:rsid w:val="00EF4E0A"/>
    <w:rsid w:val="00EF52C2"/>
    <w:rsid w:val="00EF59B3"/>
    <w:rsid w:val="00EF5CE9"/>
    <w:rsid w:val="00EF5D5A"/>
    <w:rsid w:val="00EF6219"/>
    <w:rsid w:val="00EF6B88"/>
    <w:rsid w:val="00EF74C0"/>
    <w:rsid w:val="00F00420"/>
    <w:rsid w:val="00F00EF7"/>
    <w:rsid w:val="00F017E9"/>
    <w:rsid w:val="00F01B07"/>
    <w:rsid w:val="00F02055"/>
    <w:rsid w:val="00F02659"/>
    <w:rsid w:val="00F02B11"/>
    <w:rsid w:val="00F02B46"/>
    <w:rsid w:val="00F02CA0"/>
    <w:rsid w:val="00F02EBD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F4"/>
    <w:rsid w:val="00F10EED"/>
    <w:rsid w:val="00F11581"/>
    <w:rsid w:val="00F11600"/>
    <w:rsid w:val="00F11645"/>
    <w:rsid w:val="00F11B9B"/>
    <w:rsid w:val="00F11F5C"/>
    <w:rsid w:val="00F121AA"/>
    <w:rsid w:val="00F1229E"/>
    <w:rsid w:val="00F12E5F"/>
    <w:rsid w:val="00F13008"/>
    <w:rsid w:val="00F13379"/>
    <w:rsid w:val="00F13930"/>
    <w:rsid w:val="00F13E09"/>
    <w:rsid w:val="00F13FFA"/>
    <w:rsid w:val="00F1402B"/>
    <w:rsid w:val="00F148AA"/>
    <w:rsid w:val="00F14B4F"/>
    <w:rsid w:val="00F14D2E"/>
    <w:rsid w:val="00F154AC"/>
    <w:rsid w:val="00F158CA"/>
    <w:rsid w:val="00F1718A"/>
    <w:rsid w:val="00F17276"/>
    <w:rsid w:val="00F17971"/>
    <w:rsid w:val="00F17EAE"/>
    <w:rsid w:val="00F203D0"/>
    <w:rsid w:val="00F20415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5A39"/>
    <w:rsid w:val="00F25E06"/>
    <w:rsid w:val="00F25E7F"/>
    <w:rsid w:val="00F25E82"/>
    <w:rsid w:val="00F25F5E"/>
    <w:rsid w:val="00F2622A"/>
    <w:rsid w:val="00F26497"/>
    <w:rsid w:val="00F265E0"/>
    <w:rsid w:val="00F26693"/>
    <w:rsid w:val="00F27377"/>
    <w:rsid w:val="00F27586"/>
    <w:rsid w:val="00F27834"/>
    <w:rsid w:val="00F30135"/>
    <w:rsid w:val="00F301B4"/>
    <w:rsid w:val="00F30866"/>
    <w:rsid w:val="00F30C11"/>
    <w:rsid w:val="00F31938"/>
    <w:rsid w:val="00F31AB2"/>
    <w:rsid w:val="00F31E4A"/>
    <w:rsid w:val="00F32602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64C2"/>
    <w:rsid w:val="00F36BCF"/>
    <w:rsid w:val="00F36C9A"/>
    <w:rsid w:val="00F372BB"/>
    <w:rsid w:val="00F37B36"/>
    <w:rsid w:val="00F37F5F"/>
    <w:rsid w:val="00F400DF"/>
    <w:rsid w:val="00F401ED"/>
    <w:rsid w:val="00F402D3"/>
    <w:rsid w:val="00F40443"/>
    <w:rsid w:val="00F40D0B"/>
    <w:rsid w:val="00F4168B"/>
    <w:rsid w:val="00F4195A"/>
    <w:rsid w:val="00F42609"/>
    <w:rsid w:val="00F42743"/>
    <w:rsid w:val="00F42AAA"/>
    <w:rsid w:val="00F43177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59A"/>
    <w:rsid w:val="00F5568B"/>
    <w:rsid w:val="00F5592E"/>
    <w:rsid w:val="00F55E80"/>
    <w:rsid w:val="00F56B22"/>
    <w:rsid w:val="00F56D46"/>
    <w:rsid w:val="00F571FE"/>
    <w:rsid w:val="00F574CB"/>
    <w:rsid w:val="00F57872"/>
    <w:rsid w:val="00F60C98"/>
    <w:rsid w:val="00F6171A"/>
    <w:rsid w:val="00F6200E"/>
    <w:rsid w:val="00F625CF"/>
    <w:rsid w:val="00F6266B"/>
    <w:rsid w:val="00F629A4"/>
    <w:rsid w:val="00F62D95"/>
    <w:rsid w:val="00F635DC"/>
    <w:rsid w:val="00F63776"/>
    <w:rsid w:val="00F6383B"/>
    <w:rsid w:val="00F63FA8"/>
    <w:rsid w:val="00F64502"/>
    <w:rsid w:val="00F659B5"/>
    <w:rsid w:val="00F65B00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00B"/>
    <w:rsid w:val="00F73292"/>
    <w:rsid w:val="00F736A9"/>
    <w:rsid w:val="00F73AE5"/>
    <w:rsid w:val="00F73D61"/>
    <w:rsid w:val="00F74542"/>
    <w:rsid w:val="00F74B7A"/>
    <w:rsid w:val="00F75702"/>
    <w:rsid w:val="00F75F7B"/>
    <w:rsid w:val="00F7605E"/>
    <w:rsid w:val="00F76B00"/>
    <w:rsid w:val="00F770D4"/>
    <w:rsid w:val="00F77485"/>
    <w:rsid w:val="00F77C72"/>
    <w:rsid w:val="00F805C6"/>
    <w:rsid w:val="00F80B93"/>
    <w:rsid w:val="00F80D49"/>
    <w:rsid w:val="00F8133E"/>
    <w:rsid w:val="00F81B5D"/>
    <w:rsid w:val="00F81EB8"/>
    <w:rsid w:val="00F820BE"/>
    <w:rsid w:val="00F827CC"/>
    <w:rsid w:val="00F82906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2347"/>
    <w:rsid w:val="00F926FE"/>
    <w:rsid w:val="00F9319F"/>
    <w:rsid w:val="00F9344C"/>
    <w:rsid w:val="00F93EEE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A00BF"/>
    <w:rsid w:val="00FA0256"/>
    <w:rsid w:val="00FA05B3"/>
    <w:rsid w:val="00FA0840"/>
    <w:rsid w:val="00FA0A86"/>
    <w:rsid w:val="00FA10E9"/>
    <w:rsid w:val="00FA230E"/>
    <w:rsid w:val="00FA23FC"/>
    <w:rsid w:val="00FA2705"/>
    <w:rsid w:val="00FA2B96"/>
    <w:rsid w:val="00FA2E9B"/>
    <w:rsid w:val="00FA2FEC"/>
    <w:rsid w:val="00FA3A72"/>
    <w:rsid w:val="00FA4830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B0004"/>
    <w:rsid w:val="00FB0539"/>
    <w:rsid w:val="00FB082D"/>
    <w:rsid w:val="00FB133A"/>
    <w:rsid w:val="00FB1FE6"/>
    <w:rsid w:val="00FB230D"/>
    <w:rsid w:val="00FB238E"/>
    <w:rsid w:val="00FB2669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093"/>
    <w:rsid w:val="00FB6251"/>
    <w:rsid w:val="00FB63BA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F57"/>
    <w:rsid w:val="00FC0041"/>
    <w:rsid w:val="00FC023F"/>
    <w:rsid w:val="00FC0B8A"/>
    <w:rsid w:val="00FC1391"/>
    <w:rsid w:val="00FC1611"/>
    <w:rsid w:val="00FC2AA9"/>
    <w:rsid w:val="00FC2EF9"/>
    <w:rsid w:val="00FC2F2A"/>
    <w:rsid w:val="00FC373C"/>
    <w:rsid w:val="00FC3B1E"/>
    <w:rsid w:val="00FC401F"/>
    <w:rsid w:val="00FC437F"/>
    <w:rsid w:val="00FC4ACA"/>
    <w:rsid w:val="00FC513D"/>
    <w:rsid w:val="00FC52A8"/>
    <w:rsid w:val="00FC5389"/>
    <w:rsid w:val="00FC5436"/>
    <w:rsid w:val="00FC5773"/>
    <w:rsid w:val="00FC5AAD"/>
    <w:rsid w:val="00FC616A"/>
    <w:rsid w:val="00FC6BAE"/>
    <w:rsid w:val="00FC7289"/>
    <w:rsid w:val="00FC751D"/>
    <w:rsid w:val="00FC7E78"/>
    <w:rsid w:val="00FC7FF6"/>
    <w:rsid w:val="00FD06DA"/>
    <w:rsid w:val="00FD071E"/>
    <w:rsid w:val="00FD08FF"/>
    <w:rsid w:val="00FD0A6B"/>
    <w:rsid w:val="00FD0B62"/>
    <w:rsid w:val="00FD0C1A"/>
    <w:rsid w:val="00FD10B0"/>
    <w:rsid w:val="00FD2A06"/>
    <w:rsid w:val="00FD37FE"/>
    <w:rsid w:val="00FD3AF5"/>
    <w:rsid w:val="00FD3FB3"/>
    <w:rsid w:val="00FD4155"/>
    <w:rsid w:val="00FD4A36"/>
    <w:rsid w:val="00FD4EE6"/>
    <w:rsid w:val="00FD517A"/>
    <w:rsid w:val="00FD6589"/>
    <w:rsid w:val="00FD678B"/>
    <w:rsid w:val="00FD776F"/>
    <w:rsid w:val="00FD7B7A"/>
    <w:rsid w:val="00FE0A2E"/>
    <w:rsid w:val="00FE0CA7"/>
    <w:rsid w:val="00FE0DE7"/>
    <w:rsid w:val="00FE118B"/>
    <w:rsid w:val="00FE1807"/>
    <w:rsid w:val="00FE2521"/>
    <w:rsid w:val="00FE2A23"/>
    <w:rsid w:val="00FE3530"/>
    <w:rsid w:val="00FE3709"/>
    <w:rsid w:val="00FE3B2E"/>
    <w:rsid w:val="00FE4702"/>
    <w:rsid w:val="00FE4919"/>
    <w:rsid w:val="00FE4D0F"/>
    <w:rsid w:val="00FE5F57"/>
    <w:rsid w:val="00FE5F9E"/>
    <w:rsid w:val="00FE5FFF"/>
    <w:rsid w:val="00FE6052"/>
    <w:rsid w:val="00FE63D4"/>
    <w:rsid w:val="00FE64B6"/>
    <w:rsid w:val="00FE6B6C"/>
    <w:rsid w:val="00FE767B"/>
    <w:rsid w:val="00FE7D8B"/>
    <w:rsid w:val="00FF01B0"/>
    <w:rsid w:val="00FF0267"/>
    <w:rsid w:val="00FF0822"/>
    <w:rsid w:val="00FF2145"/>
    <w:rsid w:val="00FF21EB"/>
    <w:rsid w:val="00FF2BD5"/>
    <w:rsid w:val="00FF31FF"/>
    <w:rsid w:val="00FF3831"/>
    <w:rsid w:val="00FF3E12"/>
    <w:rsid w:val="00FF45D6"/>
    <w:rsid w:val="00FF4966"/>
    <w:rsid w:val="00FF4C6A"/>
    <w:rsid w:val="00FF5685"/>
    <w:rsid w:val="00FF584D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character" w:customStyle="1" w:styleId="apple-converted-space">
    <w:name w:val="apple-converted-space"/>
    <w:basedOn w:val="a0"/>
    <w:rsid w:val="002E4EF5"/>
  </w:style>
  <w:style w:type="paragraph" w:styleId="af4">
    <w:name w:val="Normal (Web)"/>
    <w:basedOn w:val="a"/>
    <w:uiPriority w:val="99"/>
    <w:semiHidden/>
    <w:unhideWhenUsed/>
    <w:rsid w:val="002E4EF5"/>
    <w:pPr>
      <w:spacing w:before="100" w:beforeAutospacing="1" w:after="100" w:afterAutospacing="1"/>
      <w:jc w:val="left"/>
    </w:pPr>
    <w:rPr>
      <w:rFonts w:eastAsia="Times New Roman" w:cs="Times New Roman"/>
      <w:i w:val="0"/>
      <w:color w:val="auto"/>
      <w:sz w:val="24"/>
      <w:szCs w:val="24"/>
      <w:lang w:eastAsia="ru-RU" w:bidi="ar-SA"/>
    </w:rPr>
  </w:style>
  <w:style w:type="paragraph" w:customStyle="1" w:styleId="c0">
    <w:name w:val="c0"/>
    <w:basedOn w:val="a"/>
    <w:rsid w:val="002E4EF5"/>
    <w:pPr>
      <w:spacing w:before="100" w:beforeAutospacing="1" w:after="100" w:afterAutospacing="1"/>
      <w:jc w:val="left"/>
    </w:pPr>
    <w:rPr>
      <w:rFonts w:eastAsia="Times New Roman" w:cs="Times New Roman"/>
      <w:i w:val="0"/>
      <w:color w:val="auto"/>
      <w:sz w:val="24"/>
      <w:szCs w:val="24"/>
      <w:lang w:eastAsia="ru-RU" w:bidi="ar-SA"/>
    </w:rPr>
  </w:style>
  <w:style w:type="character" w:customStyle="1" w:styleId="c1">
    <w:name w:val="c1"/>
    <w:basedOn w:val="a0"/>
    <w:rsid w:val="002E4EF5"/>
  </w:style>
  <w:style w:type="character" w:customStyle="1" w:styleId="c4">
    <w:name w:val="c4"/>
    <w:basedOn w:val="a0"/>
    <w:rsid w:val="002E4EF5"/>
  </w:style>
  <w:style w:type="paragraph" w:styleId="af5">
    <w:name w:val="header"/>
    <w:basedOn w:val="a"/>
    <w:link w:val="af6"/>
    <w:uiPriority w:val="99"/>
    <w:semiHidden/>
    <w:unhideWhenUsed/>
    <w:rsid w:val="004C4534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C4534"/>
    <w:rPr>
      <w:lang w:val="ru-RU"/>
    </w:rPr>
  </w:style>
  <w:style w:type="paragraph" w:styleId="af7">
    <w:name w:val="footer"/>
    <w:basedOn w:val="a"/>
    <w:link w:val="af8"/>
    <w:uiPriority w:val="99"/>
    <w:unhideWhenUsed/>
    <w:rsid w:val="004C4534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rsid w:val="004C4534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2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60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7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1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2016-10-07T13:27:00Z</cp:lastPrinted>
  <dcterms:created xsi:type="dcterms:W3CDTF">2016-10-07T12:49:00Z</dcterms:created>
  <dcterms:modified xsi:type="dcterms:W3CDTF">2016-10-07T13:28:00Z</dcterms:modified>
</cp:coreProperties>
</file>