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8B6FA9" w:rsidRDefault="008B6FA9" w:rsidP="008B6FA9">
      <w:pPr>
        <w:contextualSpacing/>
        <w:jc w:val="center"/>
        <w:rPr>
          <w:rFonts w:eastAsia="Times New Roman" w:cs="Times New Roman"/>
          <w:color w:val="auto"/>
          <w:sz w:val="32"/>
          <w:szCs w:val="32"/>
          <w:lang w:eastAsia="ru-RU" w:bidi="ar-SA"/>
        </w:rPr>
      </w:pPr>
      <w:r w:rsidRPr="008B6FA9">
        <w:rPr>
          <w:rFonts w:eastAsia="Times New Roman" w:cs="Times New Roman"/>
          <w:b/>
          <w:bCs/>
          <w:color w:val="auto"/>
          <w:sz w:val="32"/>
          <w:szCs w:val="32"/>
          <w:lang w:eastAsia="ru-RU" w:bidi="ar-SA"/>
        </w:rPr>
        <w:t>У</w:t>
      </w:r>
      <w:r w:rsidR="00B43C05" w:rsidRPr="008B6FA9">
        <w:rPr>
          <w:rFonts w:eastAsia="Times New Roman" w:cs="Times New Roman"/>
          <w:b/>
          <w:bCs/>
          <w:color w:val="auto"/>
          <w:sz w:val="32"/>
          <w:szCs w:val="32"/>
          <w:lang w:eastAsia="ru-RU" w:bidi="ar-SA"/>
        </w:rPr>
        <w:t xml:space="preserve">тренник 8 марта для </w:t>
      </w:r>
      <w:r>
        <w:rPr>
          <w:rFonts w:eastAsia="Times New Roman" w:cs="Times New Roman"/>
          <w:b/>
          <w:bCs/>
          <w:color w:val="auto"/>
          <w:sz w:val="32"/>
          <w:szCs w:val="32"/>
          <w:lang w:eastAsia="ru-RU" w:bidi="ar-SA"/>
        </w:rPr>
        <w:t>средней</w:t>
      </w:r>
      <w:r w:rsidR="00B43C05" w:rsidRPr="008B6FA9">
        <w:rPr>
          <w:rFonts w:eastAsia="Times New Roman" w:cs="Times New Roman"/>
          <w:b/>
          <w:bCs/>
          <w:color w:val="auto"/>
          <w:sz w:val="32"/>
          <w:szCs w:val="32"/>
          <w:lang w:eastAsia="ru-RU" w:bidi="ar-SA"/>
        </w:rPr>
        <w:t xml:space="preserve"> группы</w:t>
      </w:r>
      <w:r w:rsidR="009B7171">
        <w:rPr>
          <w:rFonts w:eastAsia="Times New Roman" w:cs="Times New Roman"/>
          <w:b/>
          <w:bCs/>
          <w:color w:val="auto"/>
          <w:sz w:val="32"/>
          <w:szCs w:val="32"/>
          <w:lang w:eastAsia="ru-RU" w:bidi="ar-SA"/>
        </w:rPr>
        <w:t xml:space="preserve"> (2016 год)</w:t>
      </w:r>
    </w:p>
    <w:p w:rsidR="008B6FA9" w:rsidRDefault="008B6FA9" w:rsidP="00B43C05">
      <w:pPr>
        <w:contextualSpacing/>
        <w:rPr>
          <w:rFonts w:eastAsia="Times New Roman" w:cs="Times New Roman"/>
          <w:color w:val="auto"/>
          <w:szCs w:val="28"/>
          <w:lang w:eastAsia="ru-RU" w:bidi="ar-SA"/>
        </w:rPr>
      </w:pPr>
    </w:p>
    <w:p w:rsidR="008B6FA9" w:rsidRPr="008B6FA9" w:rsidRDefault="008B6FA9" w:rsidP="00B43C05">
      <w:pPr>
        <w:contextualSpacing/>
        <w:rPr>
          <w:rFonts w:eastAsia="Times New Roman" w:cs="Times New Roman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lang w:eastAsia="ru-RU" w:bidi="ar-SA"/>
        </w:rPr>
        <w:t>Дети под музыку заходят в зал и встают возле стульчиков.</w:t>
      </w:r>
    </w:p>
    <w:p w:rsidR="008B6FA9" w:rsidRDefault="008B6FA9" w:rsidP="00B43C05">
      <w:pPr>
        <w:contextualSpacing/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</w:p>
    <w:p w:rsidR="00B43C05" w:rsidRPr="008B6FA9" w:rsidRDefault="00F02082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Вед.</w:t>
      </w:r>
      <w:r w:rsidR="00B43C05" w:rsidRPr="008B6FA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(обращаясь к гостям)</w:t>
      </w:r>
      <w:r w:rsidR="00B43C05"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: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>С днем Восьмое Март</w:t>
      </w:r>
      <w:r w:rsidR="008B6FA9">
        <w:rPr>
          <w:rFonts w:eastAsia="Times New Roman" w:cs="Times New Roman"/>
          <w:i w:val="0"/>
          <w:color w:val="auto"/>
          <w:szCs w:val="28"/>
          <w:lang w:eastAsia="ru-RU" w:bidi="ar-SA"/>
        </w:rPr>
        <w:t>а</w:t>
      </w: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, с праздником весенним,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С первыми цветами в этот светлый час!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Дорогие наши, милые, родные,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Самые красивые, поздравляем вас!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Мы сегодня нарядились,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Будем петь и танцевать,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Будем вместе веселиться,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Будем маму поздравлять! </w:t>
      </w:r>
    </w:p>
    <w:p w:rsidR="008B6FA9" w:rsidRDefault="008B6FA9" w:rsidP="00B43C05">
      <w:pPr>
        <w:contextualSpacing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B43C05" w:rsidRPr="008B6FA9" w:rsidRDefault="00B43C05" w:rsidP="00B43C05">
      <w:pPr>
        <w:contextualSpacing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8B6FA9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Дети читают поздравление. </w:t>
      </w:r>
    </w:p>
    <w:p w:rsidR="00B43C05" w:rsidRPr="007B7573" w:rsidRDefault="008B6FA9" w:rsidP="00B43C05">
      <w:pPr>
        <w:contextualSpacing/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1-й реб.</w:t>
      </w:r>
      <w:r w:rsidR="00B43C05" w:rsidRPr="008B6FA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7B7573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 </w:t>
      </w:r>
      <w:r w:rsidR="00B43C05"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Маму нежно обниму, </w:t>
      </w:r>
    </w:p>
    <w:p w:rsidR="00B43C05" w:rsidRPr="008B6FA9" w:rsidRDefault="007B7573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</w:t>
      </w:r>
      <w:r w:rsidR="00B43C05"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Крепко поцелую, </w:t>
      </w:r>
    </w:p>
    <w:p w:rsidR="00B43C05" w:rsidRPr="008B6FA9" w:rsidRDefault="007B7573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</w:t>
      </w:r>
      <w:r w:rsidR="00B43C05"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Потому что я люблю </w:t>
      </w:r>
    </w:p>
    <w:p w:rsidR="00B43C05" w:rsidRPr="008B6FA9" w:rsidRDefault="007B7573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</w:t>
      </w:r>
      <w:r w:rsidR="00B43C05"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Мамочку родную!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2-й:</w:t>
      </w: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Пусть звучат сегодня в зале </w:t>
      </w:r>
    </w:p>
    <w:p w:rsidR="00B43C05" w:rsidRPr="008B6FA9" w:rsidRDefault="007B7573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="00B43C05"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Песни, музыка и смех, </w:t>
      </w:r>
    </w:p>
    <w:p w:rsidR="00B43C05" w:rsidRPr="008B6FA9" w:rsidRDefault="007B7573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="00B43C05"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Мы на праздник мам позвали! </w:t>
      </w:r>
    </w:p>
    <w:p w:rsidR="00B43C05" w:rsidRPr="008B6FA9" w:rsidRDefault="007B7573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="00B43C05"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Наши мамы — лучше всех!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3-й:</w:t>
      </w: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Дорогие мамы </w:t>
      </w:r>
    </w:p>
    <w:p w:rsidR="00B43C05" w:rsidRPr="008B6FA9" w:rsidRDefault="007B7573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="00B43C05"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Очень любят нас. </w:t>
      </w:r>
    </w:p>
    <w:p w:rsidR="00B43C05" w:rsidRPr="008B6FA9" w:rsidRDefault="007B7573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="00B43C05"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>Песенку для мамы</w:t>
      </w:r>
    </w:p>
    <w:p w:rsidR="00B43C05" w:rsidRPr="008B6FA9" w:rsidRDefault="007B7573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</w:t>
      </w:r>
      <w:r w:rsidR="00B43C05"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Мы споем сейчас! </w:t>
      </w:r>
    </w:p>
    <w:p w:rsidR="007B7573" w:rsidRDefault="007B7573" w:rsidP="008B6FA9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B43C05" w:rsidRPr="008B6FA9" w:rsidRDefault="00BB3719" w:rsidP="008B6FA9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«Песенка о маме»</w:t>
      </w:r>
    </w:p>
    <w:p w:rsidR="00B43C05" w:rsidRPr="008B6FA9" w:rsidRDefault="008B6FA9" w:rsidP="00B43C05">
      <w:pPr>
        <w:contextualSpacing/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Вед.: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Постарались малыши,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Спели вы от всей души,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Музыка звучит опять,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Будем </w:t>
      </w:r>
      <w:r w:rsidR="008B6FA9">
        <w:rPr>
          <w:rFonts w:eastAsia="Times New Roman" w:cs="Times New Roman"/>
          <w:i w:val="0"/>
          <w:color w:val="auto"/>
          <w:szCs w:val="28"/>
          <w:lang w:eastAsia="ru-RU" w:bidi="ar-SA"/>
        </w:rPr>
        <w:t>дружно</w:t>
      </w: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танцевать! </w:t>
      </w:r>
    </w:p>
    <w:p w:rsidR="00B43C05" w:rsidRPr="00644F5D" w:rsidRDefault="008B6FA9" w:rsidP="008B6FA9">
      <w:pPr>
        <w:contextualSpacing/>
        <w:jc w:val="center"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Танец</w:t>
      </w:r>
      <w:r w:rsidR="00F02082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«Солнечные зайчики»</w:t>
      </w:r>
    </w:p>
    <w:p w:rsidR="00B43C05" w:rsidRPr="008B6FA9" w:rsidRDefault="008B6FA9" w:rsidP="00B43C05">
      <w:pPr>
        <w:contextualSpacing/>
        <w:rPr>
          <w:rFonts w:eastAsia="Times New Roman" w:cs="Times New Roman"/>
          <w:b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Вед.: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Поплясали - поклонитесь,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На места, друзья, садитесь. 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>Мы немного отдохнём</w:t>
      </w:r>
    </w:p>
    <w:p w:rsidR="00B43C05" w:rsidRPr="008B6FA9" w:rsidRDefault="00B43C05" w:rsidP="00B43C05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8B6FA9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И стихи гостям прочтём. </w:t>
      </w:r>
    </w:p>
    <w:p w:rsidR="008B6FA9" w:rsidRDefault="008B6FA9" w:rsidP="008B6FA9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B43C05" w:rsidRDefault="00B43C05" w:rsidP="008B6FA9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8B6FA9">
        <w:rPr>
          <w:rFonts w:eastAsia="Times New Roman" w:cs="Times New Roman"/>
          <w:color w:val="auto"/>
          <w:szCs w:val="28"/>
          <w:u w:val="single"/>
          <w:lang w:eastAsia="ru-RU" w:bidi="ar-SA"/>
        </w:rPr>
        <w:t>Дети читают выученные к празднику стихи.</w:t>
      </w:r>
    </w:p>
    <w:p w:rsidR="00644F5D" w:rsidRDefault="00644F5D" w:rsidP="00BB3719">
      <w:pPr>
        <w:contextualSpacing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BB3719" w:rsidRDefault="00790426" w:rsidP="00BB3719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90426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Вед.:</w:t>
      </w:r>
      <w:r w:rsidR="00F02082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   </w:t>
      </w:r>
      <w:r w:rsidR="00BB3719">
        <w:rPr>
          <w:rFonts w:eastAsia="Times New Roman" w:cs="Times New Roman"/>
          <w:i w:val="0"/>
          <w:color w:val="auto"/>
          <w:szCs w:val="28"/>
          <w:lang w:eastAsia="ru-RU" w:bidi="ar-SA"/>
        </w:rPr>
        <w:t>сегодня мальчики приготовили для всех танец , они хотят показать нам, что они не хуже своих мам,а может даже и лучше, умеют стирать.</w:t>
      </w:r>
    </w:p>
    <w:p w:rsidR="00790426" w:rsidRDefault="00BB3719" w:rsidP="00BB3719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lastRenderedPageBreak/>
        <w:t>Танец мальчиков «Стирка»</w:t>
      </w:r>
    </w:p>
    <w:p w:rsidR="00BB3719" w:rsidRPr="008B6FA9" w:rsidRDefault="00BB3719" w:rsidP="00BB3719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C678E7" w:rsidRPr="00C678E7" w:rsidRDefault="00C678E7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C678E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Вед.</w:t>
      </w:r>
      <w:r w:rsidR="00644F5D" w:rsidRPr="00C678E7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Ребята приготовили стихи для своих бабушек, сейчас они их прочитают нам.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F02082">
        <w:rPr>
          <w:rFonts w:eastAsia="Times New Roman" w:cs="Times New Roman"/>
          <w:i w:val="0"/>
          <w:color w:val="auto"/>
          <w:szCs w:val="28"/>
          <w:lang w:eastAsia="ru-RU" w:bidi="ar-SA"/>
        </w:rPr>
        <w:t>1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.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Кто на кухне с поварешкой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</w:t>
      </w:r>
    </w:p>
    <w:p w:rsidR="00C678E7" w:rsidRDefault="00C678E7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У плиты всегда стоит,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                                                                                  </w:t>
      </w:r>
    </w:p>
    <w:p w:rsidR="00C678E7" w:rsidRDefault="00C678E7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Кто добрей всех и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чудесней?</w:t>
      </w:r>
      <w:r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Пылесосом кто гудит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</w:p>
    <w:p w:rsidR="00C678E7" w:rsidRPr="00C678E7" w:rsidRDefault="00F02082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2</w:t>
      </w:r>
      <w:r w:rsidR="00C678E7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. Кто на свете всех вкуснее </w:t>
      </w:r>
    </w:p>
    <w:p w:rsidR="00C678E7" w:rsidRDefault="00C678E7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Пирожки всегда пече</w:t>
      </w:r>
    </w:p>
    <w:p w:rsidR="00C678E7" w:rsidRDefault="00C678E7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Даже папы кто главнее </w:t>
      </w:r>
    </w:p>
    <w:p w:rsidR="00C678E7" w:rsidRDefault="00C678E7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И кому в семье почет?</w:t>
      </w:r>
      <w:r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</w:p>
    <w:p w:rsidR="00B121ED" w:rsidRDefault="00F02082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3</w:t>
      </w:r>
      <w:r w:rsidR="00C678E7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. Кто споет нам на ночь </w:t>
      </w:r>
      <w:r w:rsid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</w:t>
      </w:r>
      <w:r w:rsidR="00C678E7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песню</w:t>
      </w:r>
      <w:r w:rsidR="00C678E7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="00C678E7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Чтобы сладко мы заснули?</w:t>
      </w:r>
      <w:r w:rsidR="00C678E7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="00B121ED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Кто нам штопает </w:t>
      </w:r>
      <w:r w:rsidR="00B121E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одежку</w:t>
      </w:r>
    </w:p>
    <w:p w:rsidR="00C678E7" w:rsidRDefault="00B121ED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="00C678E7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Ну, конечно же – бабули!</w:t>
      </w:r>
    </w:p>
    <w:p w:rsidR="00B121ED" w:rsidRDefault="00C678E7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      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F02082">
        <w:rPr>
          <w:rFonts w:eastAsia="Times New Roman" w:cs="Times New Roman"/>
          <w:i w:val="0"/>
          <w:color w:val="auto"/>
          <w:szCs w:val="28"/>
          <w:lang w:eastAsia="ru-RU" w:bidi="ar-SA"/>
        </w:rPr>
        <w:t>4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. Я бабулю поздравляю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B121ED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С женским праздником весны!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B121ED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Я бабулю обожаю,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B121ED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>Людям бабушки нужны!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F02082">
        <w:rPr>
          <w:rFonts w:eastAsia="Times New Roman" w:cs="Times New Roman"/>
          <w:i w:val="0"/>
          <w:color w:val="auto"/>
          <w:szCs w:val="28"/>
          <w:lang w:eastAsia="ru-RU" w:bidi="ar-SA"/>
        </w:rPr>
        <w:t>5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. Бабушка родная, ты ведь не старушка. </w:t>
      </w:r>
    </w:p>
    <w:p w:rsidR="00B121ED" w:rsidRDefault="00F02082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Ты моя любимая, верная подружка.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Бабушка милая, мы с тобой друзья, </w:t>
      </w:r>
    </w:p>
    <w:p w:rsidR="00B121ED" w:rsidRDefault="00F02082" w:rsidP="00C678E7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Пусть тебя порадует песенка моя! </w:t>
      </w:r>
    </w:p>
    <w:p w:rsidR="00B121ED" w:rsidRDefault="00B121ED" w:rsidP="00B121ED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F02082" w:rsidRDefault="00B121ED" w:rsidP="00B121ED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                            </w:t>
      </w:r>
      <w:r w:rsidR="00644F5D" w:rsidRPr="00B121ED">
        <w:rPr>
          <w:rFonts w:eastAsia="Times New Roman" w:cs="Times New Roman"/>
          <w:color w:val="auto"/>
          <w:szCs w:val="28"/>
          <w:u w:val="single"/>
          <w:lang w:eastAsia="ru-RU" w:bidi="ar-SA"/>
        </w:rPr>
        <w:t>Исполняется песня «Б</w:t>
      </w:r>
      <w:r w:rsidR="009B7171">
        <w:rPr>
          <w:rFonts w:eastAsia="Times New Roman" w:cs="Times New Roman"/>
          <w:color w:val="auto"/>
          <w:szCs w:val="28"/>
          <w:u w:val="single"/>
          <w:lang w:eastAsia="ru-RU" w:bidi="ar-SA"/>
        </w:rPr>
        <w:t>удь здорова, бабушка!»</w:t>
      </w:r>
      <w:r w:rsidR="00644F5D" w:rsidRPr="00B121ED">
        <w:rPr>
          <w:rFonts w:eastAsia="Times New Roman" w:cs="Times New Roman"/>
          <w:color w:val="auto"/>
          <w:szCs w:val="28"/>
          <w:u w:val="single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Pr="00B121ED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Вед.</w:t>
      </w:r>
      <w:r w:rsidR="00644F5D" w:rsidRPr="00B121ED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644F5D" w:rsidRPr="00C678E7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Какая песенка замечательная!</w:t>
      </w:r>
      <w:r w:rsidR="00F02082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Давайте дружно поаплодируем нашим артистам! А теперь мы хотим проверить - могут ли наши дети нарисовать своих замечательных мам? </w:t>
      </w:r>
    </w:p>
    <w:p w:rsidR="00BB3719" w:rsidRDefault="00BB3719" w:rsidP="00B121ED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F02082" w:rsidRPr="007B7573" w:rsidRDefault="00F02082" w:rsidP="00F02082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 w:rsidRPr="007B7573">
        <w:rPr>
          <w:rFonts w:eastAsia="Times New Roman" w:cs="Times New Roman"/>
          <w:color w:val="auto"/>
          <w:szCs w:val="28"/>
          <w:u w:val="single"/>
          <w:lang w:eastAsia="ru-RU" w:bidi="ar-SA"/>
        </w:rPr>
        <w:t>Игра-конкурс «Нарисуй маму» (на листе бумаги дети по</w:t>
      </w:r>
      <w:r w:rsidR="00285AD5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 </w:t>
      </w:r>
      <w:r w:rsidRPr="007B7573">
        <w:rPr>
          <w:rFonts w:eastAsia="Times New Roman" w:cs="Times New Roman"/>
          <w:color w:val="auto"/>
          <w:szCs w:val="28"/>
          <w:u w:val="single"/>
          <w:lang w:eastAsia="ru-RU" w:bidi="ar-SA"/>
        </w:rPr>
        <w:t>очереди рисуют –овал(лицо),волосы, губы, нос, глаза, уши, шею, можно разбить на несколько команд- чья мама красивее)</w:t>
      </w:r>
    </w:p>
    <w:p w:rsidR="00F02082" w:rsidRDefault="00F02082" w:rsidP="00F02082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7B7573" w:rsidRDefault="007B7573" w:rsidP="007B7573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 xml:space="preserve">Вед: 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в заключении нашего праздника дети станцуют для наших гостей замечательный танец.</w:t>
      </w:r>
    </w:p>
    <w:p w:rsidR="00BB3719" w:rsidRDefault="00BB3719" w:rsidP="007B7573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7B7573" w:rsidRDefault="007B7573" w:rsidP="007B7573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color w:val="auto"/>
          <w:szCs w:val="28"/>
          <w:u w:val="single"/>
          <w:lang w:eastAsia="ru-RU" w:bidi="ar-SA"/>
        </w:rPr>
        <w:t>Танец «Губки бантиком»</w:t>
      </w:r>
    </w:p>
    <w:p w:rsidR="00BB3719" w:rsidRDefault="00BB3719" w:rsidP="007B7573">
      <w:pPr>
        <w:contextualSpacing/>
        <w:jc w:val="center"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</w:p>
    <w:p w:rsidR="007B7573" w:rsidRDefault="007B7573" w:rsidP="007B7573">
      <w:pPr>
        <w:contextualSpacing/>
        <w:rPr>
          <w:rFonts w:eastAsia="Times New Roman" w:cs="Times New Roman"/>
          <w:color w:val="auto"/>
          <w:szCs w:val="28"/>
          <w:u w:val="single"/>
          <w:lang w:eastAsia="ru-RU" w:bidi="ar-SA"/>
        </w:rPr>
      </w:pPr>
      <w:r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lastRenderedPageBreak/>
        <w:t>Вед.</w:t>
      </w:r>
      <w:r w:rsidR="00644F5D" w:rsidRPr="007B7573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="00644F5D"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644F5D"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>Мам дорогих в этот день поздравляем.</w:t>
      </w:r>
      <w:r w:rsidR="00644F5D"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 Подарки чудесные мы им вручаем.</w:t>
      </w:r>
      <w:r w:rsidR="00644F5D"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644F5D"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>Примите подарки от ваших ребят,</w:t>
      </w:r>
      <w:r w:rsidR="00644F5D"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="00644F5D"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>Их сдела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л наш дружный, веселый детсад!</w:t>
      </w:r>
      <w:r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</w:p>
    <w:p w:rsidR="00644F5D" w:rsidRDefault="00644F5D" w:rsidP="007B7573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 w:rsidRPr="007B7573">
        <w:rPr>
          <w:rFonts w:eastAsia="Times New Roman" w:cs="Times New Roman"/>
          <w:color w:val="auto"/>
          <w:szCs w:val="28"/>
          <w:u w:val="single"/>
          <w:lang w:eastAsia="ru-RU" w:bidi="ar-SA"/>
        </w:rPr>
        <w:t xml:space="preserve">Дети </w:t>
      </w:r>
      <w:r w:rsidR="007B7573">
        <w:rPr>
          <w:rFonts w:eastAsia="Times New Roman" w:cs="Times New Roman"/>
          <w:color w:val="auto"/>
          <w:szCs w:val="28"/>
          <w:u w:val="single"/>
          <w:lang w:eastAsia="ru-RU" w:bidi="ar-SA"/>
        </w:rPr>
        <w:t>вручают под музыку мамам подарки, сделанные своими руками.</w:t>
      </w:r>
      <w:r w:rsidRPr="007B7573">
        <w:rPr>
          <w:rFonts w:eastAsia="Times New Roman" w:cs="Times New Roman"/>
          <w:color w:val="auto"/>
          <w:szCs w:val="28"/>
          <w:u w:val="single"/>
          <w:lang w:eastAsia="ru-RU" w:bidi="ar-SA"/>
        </w:rPr>
        <w:br/>
      </w:r>
      <w:r w:rsidRPr="007B7573">
        <w:rPr>
          <w:rFonts w:eastAsia="Times New Roman" w:cs="Times New Roman"/>
          <w:color w:val="auto"/>
          <w:szCs w:val="28"/>
          <w:u w:val="single"/>
          <w:lang w:eastAsia="ru-RU" w:bidi="ar-SA"/>
        </w:rPr>
        <w:br/>
      </w:r>
      <w:r w:rsidR="007B7573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Вед.</w:t>
      </w:r>
      <w:r w:rsidRPr="007B7573">
        <w:rPr>
          <w:rFonts w:eastAsia="Times New Roman" w:cs="Times New Roman"/>
          <w:b/>
          <w:i w:val="0"/>
          <w:color w:val="auto"/>
          <w:szCs w:val="28"/>
          <w:lang w:eastAsia="ru-RU" w:bidi="ar-SA"/>
        </w:rPr>
        <w:t>: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>Праздник наш уже закончен,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>Что же вам еще сказать?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>Разрешите на прощанье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>Вам здоровья пожелать.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>Не болейте, не старейте,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>Не сердитесь никогда.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>Вот такими молодыми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br/>
      </w:r>
      <w:r w:rsidR="007B7573">
        <w:rPr>
          <w:rFonts w:eastAsia="Times New Roman" w:cs="Times New Roman"/>
          <w:i w:val="0"/>
          <w:color w:val="auto"/>
          <w:szCs w:val="28"/>
          <w:lang w:eastAsia="ru-RU" w:bidi="ar-SA"/>
        </w:rPr>
        <w:t xml:space="preserve">          </w:t>
      </w:r>
      <w:r w:rsidRPr="007B7573">
        <w:rPr>
          <w:rFonts w:eastAsia="Times New Roman" w:cs="Times New Roman"/>
          <w:i w:val="0"/>
          <w:color w:val="auto"/>
          <w:szCs w:val="28"/>
          <w:lang w:eastAsia="ru-RU" w:bidi="ar-SA"/>
        </w:rPr>
        <w:t>Оставайтесь вы всегда!</w:t>
      </w:r>
    </w:p>
    <w:p w:rsidR="007B7573" w:rsidRDefault="007B7573" w:rsidP="007B7573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  <w:r>
        <w:rPr>
          <w:rFonts w:eastAsia="Times New Roman" w:cs="Times New Roman"/>
          <w:i w:val="0"/>
          <w:color w:val="auto"/>
          <w:szCs w:val="28"/>
          <w:lang w:eastAsia="ru-RU" w:bidi="ar-SA"/>
        </w:rPr>
        <w:t>Всего доброго, с праздником, дорогие женщины!</w:t>
      </w:r>
    </w:p>
    <w:p w:rsidR="007B7573" w:rsidRDefault="007B7573" w:rsidP="007B7573">
      <w:pPr>
        <w:contextualSpacing/>
        <w:rPr>
          <w:rFonts w:eastAsia="Times New Roman" w:cs="Times New Roman"/>
          <w:i w:val="0"/>
          <w:color w:val="auto"/>
          <w:szCs w:val="28"/>
          <w:lang w:eastAsia="ru-RU" w:bidi="ar-SA"/>
        </w:rPr>
      </w:pPr>
    </w:p>
    <w:p w:rsidR="007B7573" w:rsidRPr="007B7573" w:rsidRDefault="007B7573" w:rsidP="007B7573">
      <w:pPr>
        <w:contextualSpacing/>
        <w:jc w:val="center"/>
        <w:rPr>
          <w:rFonts w:eastAsia="Times New Roman" w:cs="Times New Roman"/>
          <w:color w:val="auto"/>
          <w:sz w:val="36"/>
          <w:szCs w:val="36"/>
          <w:u w:val="single"/>
          <w:lang w:eastAsia="ru-RU" w:bidi="ar-SA"/>
        </w:rPr>
      </w:pPr>
      <w:r w:rsidRPr="007B7573">
        <w:rPr>
          <w:rFonts w:eastAsia="Times New Roman" w:cs="Times New Roman"/>
          <w:color w:val="auto"/>
          <w:sz w:val="36"/>
          <w:szCs w:val="36"/>
          <w:lang w:eastAsia="ru-RU" w:bidi="ar-SA"/>
        </w:rPr>
        <w:t>Конец.</w:t>
      </w:r>
    </w:p>
    <w:p w:rsidR="00644F5D" w:rsidRPr="007B7573" w:rsidRDefault="00644F5D" w:rsidP="00644F5D">
      <w:pPr>
        <w:rPr>
          <w:szCs w:val="28"/>
        </w:rPr>
      </w:pPr>
    </w:p>
    <w:p w:rsidR="00644F5D" w:rsidRPr="008B6FA9" w:rsidRDefault="00644F5D" w:rsidP="008B6FA9">
      <w:pPr>
        <w:contextualSpacing/>
        <w:jc w:val="center"/>
        <w:rPr>
          <w:szCs w:val="28"/>
          <w:u w:val="single"/>
        </w:rPr>
      </w:pPr>
    </w:p>
    <w:sectPr w:rsidR="00644F5D" w:rsidRPr="008B6FA9" w:rsidSect="008B6F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3C05"/>
    <w:rsid w:val="00000090"/>
    <w:rsid w:val="000008C7"/>
    <w:rsid w:val="0000262A"/>
    <w:rsid w:val="00002658"/>
    <w:rsid w:val="00003F9A"/>
    <w:rsid w:val="00004076"/>
    <w:rsid w:val="00004D0A"/>
    <w:rsid w:val="0000508B"/>
    <w:rsid w:val="0000514B"/>
    <w:rsid w:val="0000552C"/>
    <w:rsid w:val="0000598F"/>
    <w:rsid w:val="00006C3D"/>
    <w:rsid w:val="00010682"/>
    <w:rsid w:val="00010BEF"/>
    <w:rsid w:val="00011174"/>
    <w:rsid w:val="00011FE4"/>
    <w:rsid w:val="00012E6A"/>
    <w:rsid w:val="0001334E"/>
    <w:rsid w:val="0001400B"/>
    <w:rsid w:val="00014033"/>
    <w:rsid w:val="000153EB"/>
    <w:rsid w:val="00016504"/>
    <w:rsid w:val="0001690D"/>
    <w:rsid w:val="00016B9C"/>
    <w:rsid w:val="00016D4F"/>
    <w:rsid w:val="000177BE"/>
    <w:rsid w:val="00020506"/>
    <w:rsid w:val="00020C47"/>
    <w:rsid w:val="0002122B"/>
    <w:rsid w:val="000216E7"/>
    <w:rsid w:val="000235CA"/>
    <w:rsid w:val="000240DA"/>
    <w:rsid w:val="000243AB"/>
    <w:rsid w:val="000269C7"/>
    <w:rsid w:val="00027D15"/>
    <w:rsid w:val="00030456"/>
    <w:rsid w:val="00030CA0"/>
    <w:rsid w:val="00031405"/>
    <w:rsid w:val="00031DE8"/>
    <w:rsid w:val="000339D6"/>
    <w:rsid w:val="00033A7C"/>
    <w:rsid w:val="00033BF7"/>
    <w:rsid w:val="00035109"/>
    <w:rsid w:val="00035F2B"/>
    <w:rsid w:val="00037FD0"/>
    <w:rsid w:val="000405D5"/>
    <w:rsid w:val="00040D67"/>
    <w:rsid w:val="00041DD4"/>
    <w:rsid w:val="00041FFE"/>
    <w:rsid w:val="000424DE"/>
    <w:rsid w:val="00042D06"/>
    <w:rsid w:val="00042EA6"/>
    <w:rsid w:val="00042FD3"/>
    <w:rsid w:val="0004332A"/>
    <w:rsid w:val="000447DA"/>
    <w:rsid w:val="00044BC4"/>
    <w:rsid w:val="00044CF9"/>
    <w:rsid w:val="0004574D"/>
    <w:rsid w:val="00045F4E"/>
    <w:rsid w:val="0004662F"/>
    <w:rsid w:val="00047C9D"/>
    <w:rsid w:val="00047D90"/>
    <w:rsid w:val="000525CE"/>
    <w:rsid w:val="00053193"/>
    <w:rsid w:val="00053F53"/>
    <w:rsid w:val="00054527"/>
    <w:rsid w:val="0005526F"/>
    <w:rsid w:val="00055A3C"/>
    <w:rsid w:val="00055ACB"/>
    <w:rsid w:val="00055B1E"/>
    <w:rsid w:val="0005733F"/>
    <w:rsid w:val="000608EE"/>
    <w:rsid w:val="00060D78"/>
    <w:rsid w:val="000624F5"/>
    <w:rsid w:val="00063733"/>
    <w:rsid w:val="000641D7"/>
    <w:rsid w:val="00067294"/>
    <w:rsid w:val="00070A73"/>
    <w:rsid w:val="00071162"/>
    <w:rsid w:val="000720EE"/>
    <w:rsid w:val="00072A99"/>
    <w:rsid w:val="00073714"/>
    <w:rsid w:val="00075386"/>
    <w:rsid w:val="00075847"/>
    <w:rsid w:val="00075D3D"/>
    <w:rsid w:val="00075FB3"/>
    <w:rsid w:val="00075FE8"/>
    <w:rsid w:val="00076F2D"/>
    <w:rsid w:val="00081C91"/>
    <w:rsid w:val="00082813"/>
    <w:rsid w:val="00082AB9"/>
    <w:rsid w:val="00083558"/>
    <w:rsid w:val="00084C15"/>
    <w:rsid w:val="00087E62"/>
    <w:rsid w:val="00090B70"/>
    <w:rsid w:val="0009370B"/>
    <w:rsid w:val="00093C36"/>
    <w:rsid w:val="00093DDB"/>
    <w:rsid w:val="00093EC5"/>
    <w:rsid w:val="00094BA4"/>
    <w:rsid w:val="000962EF"/>
    <w:rsid w:val="00096954"/>
    <w:rsid w:val="000977EC"/>
    <w:rsid w:val="00097BC8"/>
    <w:rsid w:val="00097F35"/>
    <w:rsid w:val="000A102B"/>
    <w:rsid w:val="000A2D10"/>
    <w:rsid w:val="000A4C7F"/>
    <w:rsid w:val="000A65DD"/>
    <w:rsid w:val="000A66FF"/>
    <w:rsid w:val="000A71A2"/>
    <w:rsid w:val="000B0A53"/>
    <w:rsid w:val="000B1302"/>
    <w:rsid w:val="000B15E0"/>
    <w:rsid w:val="000B1C16"/>
    <w:rsid w:val="000B2181"/>
    <w:rsid w:val="000B241D"/>
    <w:rsid w:val="000B262D"/>
    <w:rsid w:val="000B2805"/>
    <w:rsid w:val="000B4618"/>
    <w:rsid w:val="000B5C8A"/>
    <w:rsid w:val="000B5DBF"/>
    <w:rsid w:val="000B5F3F"/>
    <w:rsid w:val="000B64BF"/>
    <w:rsid w:val="000B670D"/>
    <w:rsid w:val="000B7DA4"/>
    <w:rsid w:val="000B7F57"/>
    <w:rsid w:val="000C1163"/>
    <w:rsid w:val="000C1E8F"/>
    <w:rsid w:val="000C251B"/>
    <w:rsid w:val="000C2A05"/>
    <w:rsid w:val="000C3662"/>
    <w:rsid w:val="000C3C7E"/>
    <w:rsid w:val="000C3D2A"/>
    <w:rsid w:val="000C4A95"/>
    <w:rsid w:val="000C4D51"/>
    <w:rsid w:val="000C5639"/>
    <w:rsid w:val="000C58B2"/>
    <w:rsid w:val="000C6107"/>
    <w:rsid w:val="000C6603"/>
    <w:rsid w:val="000C7648"/>
    <w:rsid w:val="000C7927"/>
    <w:rsid w:val="000C7F0A"/>
    <w:rsid w:val="000D03B7"/>
    <w:rsid w:val="000D19D4"/>
    <w:rsid w:val="000D2F5A"/>
    <w:rsid w:val="000D3CDB"/>
    <w:rsid w:val="000D4F6B"/>
    <w:rsid w:val="000D54DA"/>
    <w:rsid w:val="000D6377"/>
    <w:rsid w:val="000D64DE"/>
    <w:rsid w:val="000D6C72"/>
    <w:rsid w:val="000D7E87"/>
    <w:rsid w:val="000E0B3F"/>
    <w:rsid w:val="000E1155"/>
    <w:rsid w:val="000E179C"/>
    <w:rsid w:val="000E1FE5"/>
    <w:rsid w:val="000E204B"/>
    <w:rsid w:val="000E3308"/>
    <w:rsid w:val="000E3F9E"/>
    <w:rsid w:val="000E4000"/>
    <w:rsid w:val="000E4500"/>
    <w:rsid w:val="000E460D"/>
    <w:rsid w:val="000E4A6A"/>
    <w:rsid w:val="000E5386"/>
    <w:rsid w:val="000E5EEB"/>
    <w:rsid w:val="000E6A17"/>
    <w:rsid w:val="000E77A8"/>
    <w:rsid w:val="000F0709"/>
    <w:rsid w:val="000F0722"/>
    <w:rsid w:val="000F30B4"/>
    <w:rsid w:val="000F4030"/>
    <w:rsid w:val="000F45EA"/>
    <w:rsid w:val="000F4FF8"/>
    <w:rsid w:val="000F50B5"/>
    <w:rsid w:val="000F5741"/>
    <w:rsid w:val="000F5A43"/>
    <w:rsid w:val="000F6B01"/>
    <w:rsid w:val="000F75B7"/>
    <w:rsid w:val="000F78B6"/>
    <w:rsid w:val="000F797A"/>
    <w:rsid w:val="000F7A3D"/>
    <w:rsid w:val="00100042"/>
    <w:rsid w:val="001004CB"/>
    <w:rsid w:val="001005E0"/>
    <w:rsid w:val="00100BFC"/>
    <w:rsid w:val="001010BE"/>
    <w:rsid w:val="00103445"/>
    <w:rsid w:val="00103833"/>
    <w:rsid w:val="00103DFF"/>
    <w:rsid w:val="00104A4E"/>
    <w:rsid w:val="00104D7F"/>
    <w:rsid w:val="00106B68"/>
    <w:rsid w:val="00106E9B"/>
    <w:rsid w:val="00106F6B"/>
    <w:rsid w:val="001071AF"/>
    <w:rsid w:val="0011091C"/>
    <w:rsid w:val="00110C69"/>
    <w:rsid w:val="001111D3"/>
    <w:rsid w:val="00111890"/>
    <w:rsid w:val="0011336B"/>
    <w:rsid w:val="001137E6"/>
    <w:rsid w:val="0011399A"/>
    <w:rsid w:val="00115100"/>
    <w:rsid w:val="001153AA"/>
    <w:rsid w:val="001158F7"/>
    <w:rsid w:val="00115AA2"/>
    <w:rsid w:val="0011661F"/>
    <w:rsid w:val="001166BD"/>
    <w:rsid w:val="00116B2F"/>
    <w:rsid w:val="001219B7"/>
    <w:rsid w:val="00122B79"/>
    <w:rsid w:val="0012496B"/>
    <w:rsid w:val="00125881"/>
    <w:rsid w:val="001259BC"/>
    <w:rsid w:val="00125C90"/>
    <w:rsid w:val="0012623A"/>
    <w:rsid w:val="0012686D"/>
    <w:rsid w:val="001268F7"/>
    <w:rsid w:val="00127124"/>
    <w:rsid w:val="00127E89"/>
    <w:rsid w:val="001301E9"/>
    <w:rsid w:val="00133990"/>
    <w:rsid w:val="00133FA9"/>
    <w:rsid w:val="00135001"/>
    <w:rsid w:val="00136B6B"/>
    <w:rsid w:val="00137613"/>
    <w:rsid w:val="00137C56"/>
    <w:rsid w:val="0014055C"/>
    <w:rsid w:val="0014183B"/>
    <w:rsid w:val="0014196B"/>
    <w:rsid w:val="00141C8E"/>
    <w:rsid w:val="00142580"/>
    <w:rsid w:val="00142D0A"/>
    <w:rsid w:val="00142FB3"/>
    <w:rsid w:val="00144A11"/>
    <w:rsid w:val="00145372"/>
    <w:rsid w:val="00146CCD"/>
    <w:rsid w:val="00150572"/>
    <w:rsid w:val="00150EF1"/>
    <w:rsid w:val="0015301C"/>
    <w:rsid w:val="00153997"/>
    <w:rsid w:val="00154323"/>
    <w:rsid w:val="001546F1"/>
    <w:rsid w:val="00154A64"/>
    <w:rsid w:val="00155270"/>
    <w:rsid w:val="0015532F"/>
    <w:rsid w:val="0015607E"/>
    <w:rsid w:val="001569E0"/>
    <w:rsid w:val="00156A4B"/>
    <w:rsid w:val="00156C83"/>
    <w:rsid w:val="00157FB6"/>
    <w:rsid w:val="00160138"/>
    <w:rsid w:val="00160B71"/>
    <w:rsid w:val="0016131A"/>
    <w:rsid w:val="0016281B"/>
    <w:rsid w:val="00163C54"/>
    <w:rsid w:val="00164B1E"/>
    <w:rsid w:val="00165B3F"/>
    <w:rsid w:val="00166A20"/>
    <w:rsid w:val="00166DCB"/>
    <w:rsid w:val="00170991"/>
    <w:rsid w:val="001728D6"/>
    <w:rsid w:val="0017347C"/>
    <w:rsid w:val="00173B16"/>
    <w:rsid w:val="0017497A"/>
    <w:rsid w:val="00174FCF"/>
    <w:rsid w:val="001751D0"/>
    <w:rsid w:val="0017603F"/>
    <w:rsid w:val="00176DD0"/>
    <w:rsid w:val="0017796F"/>
    <w:rsid w:val="00177E25"/>
    <w:rsid w:val="001804C7"/>
    <w:rsid w:val="00181961"/>
    <w:rsid w:val="00182457"/>
    <w:rsid w:val="00183B8A"/>
    <w:rsid w:val="001858B1"/>
    <w:rsid w:val="00186EA2"/>
    <w:rsid w:val="00190B55"/>
    <w:rsid w:val="00192C63"/>
    <w:rsid w:val="0019334C"/>
    <w:rsid w:val="0019378C"/>
    <w:rsid w:val="0019382D"/>
    <w:rsid w:val="00193B24"/>
    <w:rsid w:val="0019436D"/>
    <w:rsid w:val="00196212"/>
    <w:rsid w:val="001A021A"/>
    <w:rsid w:val="001A1744"/>
    <w:rsid w:val="001A2652"/>
    <w:rsid w:val="001A2AAE"/>
    <w:rsid w:val="001A2C93"/>
    <w:rsid w:val="001A3072"/>
    <w:rsid w:val="001A39ED"/>
    <w:rsid w:val="001A4B22"/>
    <w:rsid w:val="001A4DF0"/>
    <w:rsid w:val="001A5A2E"/>
    <w:rsid w:val="001A69BE"/>
    <w:rsid w:val="001A6A03"/>
    <w:rsid w:val="001B098D"/>
    <w:rsid w:val="001B12E5"/>
    <w:rsid w:val="001B14E5"/>
    <w:rsid w:val="001B1D23"/>
    <w:rsid w:val="001B2132"/>
    <w:rsid w:val="001B4AC0"/>
    <w:rsid w:val="001B52BD"/>
    <w:rsid w:val="001B55DF"/>
    <w:rsid w:val="001B73E2"/>
    <w:rsid w:val="001B75BA"/>
    <w:rsid w:val="001B7CB7"/>
    <w:rsid w:val="001B7D73"/>
    <w:rsid w:val="001C12CC"/>
    <w:rsid w:val="001C1390"/>
    <w:rsid w:val="001C149E"/>
    <w:rsid w:val="001C2D79"/>
    <w:rsid w:val="001C31AC"/>
    <w:rsid w:val="001C35C9"/>
    <w:rsid w:val="001C4C0D"/>
    <w:rsid w:val="001C4FA5"/>
    <w:rsid w:val="001C6608"/>
    <w:rsid w:val="001C7ED8"/>
    <w:rsid w:val="001D001F"/>
    <w:rsid w:val="001D0276"/>
    <w:rsid w:val="001D1B84"/>
    <w:rsid w:val="001D233F"/>
    <w:rsid w:val="001D24D5"/>
    <w:rsid w:val="001D2D08"/>
    <w:rsid w:val="001D4019"/>
    <w:rsid w:val="001D4367"/>
    <w:rsid w:val="001D4903"/>
    <w:rsid w:val="001D4B50"/>
    <w:rsid w:val="001D4FC3"/>
    <w:rsid w:val="001D5561"/>
    <w:rsid w:val="001D5A93"/>
    <w:rsid w:val="001D7AF6"/>
    <w:rsid w:val="001E0493"/>
    <w:rsid w:val="001E2223"/>
    <w:rsid w:val="001E2821"/>
    <w:rsid w:val="001E3D63"/>
    <w:rsid w:val="001E49C7"/>
    <w:rsid w:val="001E535D"/>
    <w:rsid w:val="001E5C37"/>
    <w:rsid w:val="001E64F2"/>
    <w:rsid w:val="001E6701"/>
    <w:rsid w:val="001E7320"/>
    <w:rsid w:val="001F12D4"/>
    <w:rsid w:val="001F144B"/>
    <w:rsid w:val="001F1E75"/>
    <w:rsid w:val="001F2887"/>
    <w:rsid w:val="001F3D0C"/>
    <w:rsid w:val="001F55C1"/>
    <w:rsid w:val="001F6164"/>
    <w:rsid w:val="001F759D"/>
    <w:rsid w:val="001F7E9E"/>
    <w:rsid w:val="00200792"/>
    <w:rsid w:val="00200CFB"/>
    <w:rsid w:val="00200F57"/>
    <w:rsid w:val="0020172F"/>
    <w:rsid w:val="00201EC4"/>
    <w:rsid w:val="00202A08"/>
    <w:rsid w:val="00202ACD"/>
    <w:rsid w:val="00202EF4"/>
    <w:rsid w:val="00207179"/>
    <w:rsid w:val="00210C08"/>
    <w:rsid w:val="00211E22"/>
    <w:rsid w:val="00212D62"/>
    <w:rsid w:val="002153AD"/>
    <w:rsid w:val="00215418"/>
    <w:rsid w:val="00216DE0"/>
    <w:rsid w:val="00217878"/>
    <w:rsid w:val="002203AB"/>
    <w:rsid w:val="002204DC"/>
    <w:rsid w:val="00220883"/>
    <w:rsid w:val="00220965"/>
    <w:rsid w:val="00221766"/>
    <w:rsid w:val="002237F4"/>
    <w:rsid w:val="00223E93"/>
    <w:rsid w:val="00224EF7"/>
    <w:rsid w:val="0022513A"/>
    <w:rsid w:val="0022513B"/>
    <w:rsid w:val="00227C09"/>
    <w:rsid w:val="00230258"/>
    <w:rsid w:val="00230329"/>
    <w:rsid w:val="00230FBC"/>
    <w:rsid w:val="00231D84"/>
    <w:rsid w:val="00231E03"/>
    <w:rsid w:val="00232114"/>
    <w:rsid w:val="00232DA6"/>
    <w:rsid w:val="00234B97"/>
    <w:rsid w:val="002351D6"/>
    <w:rsid w:val="002367D4"/>
    <w:rsid w:val="00237D3A"/>
    <w:rsid w:val="0024166F"/>
    <w:rsid w:val="00242106"/>
    <w:rsid w:val="002428D0"/>
    <w:rsid w:val="00242BEA"/>
    <w:rsid w:val="00243031"/>
    <w:rsid w:val="0024506B"/>
    <w:rsid w:val="00245E68"/>
    <w:rsid w:val="00246A14"/>
    <w:rsid w:val="00246E8E"/>
    <w:rsid w:val="002510D2"/>
    <w:rsid w:val="00251279"/>
    <w:rsid w:val="002515AE"/>
    <w:rsid w:val="002519CC"/>
    <w:rsid w:val="00251AC0"/>
    <w:rsid w:val="00251E8B"/>
    <w:rsid w:val="002537F1"/>
    <w:rsid w:val="00254E34"/>
    <w:rsid w:val="00255EFE"/>
    <w:rsid w:val="002579BD"/>
    <w:rsid w:val="00257A21"/>
    <w:rsid w:val="00257A3D"/>
    <w:rsid w:val="00257B58"/>
    <w:rsid w:val="00260390"/>
    <w:rsid w:val="00260A01"/>
    <w:rsid w:val="00260D87"/>
    <w:rsid w:val="0026127B"/>
    <w:rsid w:val="002616DB"/>
    <w:rsid w:val="00262BF4"/>
    <w:rsid w:val="00263CB2"/>
    <w:rsid w:val="00263D12"/>
    <w:rsid w:val="002642E4"/>
    <w:rsid w:val="00265633"/>
    <w:rsid w:val="002662CD"/>
    <w:rsid w:val="002669A4"/>
    <w:rsid w:val="00267D8B"/>
    <w:rsid w:val="00270A2B"/>
    <w:rsid w:val="00270D9D"/>
    <w:rsid w:val="00271017"/>
    <w:rsid w:val="00275BFA"/>
    <w:rsid w:val="00275CF0"/>
    <w:rsid w:val="00275F5F"/>
    <w:rsid w:val="00276901"/>
    <w:rsid w:val="00276A47"/>
    <w:rsid w:val="00280DCE"/>
    <w:rsid w:val="002816FC"/>
    <w:rsid w:val="00281A13"/>
    <w:rsid w:val="00281B0C"/>
    <w:rsid w:val="00282F51"/>
    <w:rsid w:val="00283AF4"/>
    <w:rsid w:val="00283B4B"/>
    <w:rsid w:val="00283FA9"/>
    <w:rsid w:val="0028562C"/>
    <w:rsid w:val="00285985"/>
    <w:rsid w:val="00285AD5"/>
    <w:rsid w:val="00290BE3"/>
    <w:rsid w:val="00290E91"/>
    <w:rsid w:val="00290EDC"/>
    <w:rsid w:val="00291282"/>
    <w:rsid w:val="00291D1B"/>
    <w:rsid w:val="00292254"/>
    <w:rsid w:val="0029259A"/>
    <w:rsid w:val="0029277E"/>
    <w:rsid w:val="0029295F"/>
    <w:rsid w:val="002929E9"/>
    <w:rsid w:val="002930C3"/>
    <w:rsid w:val="0029324D"/>
    <w:rsid w:val="002940D0"/>
    <w:rsid w:val="0029410F"/>
    <w:rsid w:val="00294B2C"/>
    <w:rsid w:val="0029610F"/>
    <w:rsid w:val="00296795"/>
    <w:rsid w:val="002A0D8C"/>
    <w:rsid w:val="002A2983"/>
    <w:rsid w:val="002A3CDA"/>
    <w:rsid w:val="002A3E86"/>
    <w:rsid w:val="002A4C67"/>
    <w:rsid w:val="002A6F0A"/>
    <w:rsid w:val="002A7B5B"/>
    <w:rsid w:val="002B0299"/>
    <w:rsid w:val="002B08A7"/>
    <w:rsid w:val="002B1FDE"/>
    <w:rsid w:val="002B6043"/>
    <w:rsid w:val="002B64E8"/>
    <w:rsid w:val="002B6A27"/>
    <w:rsid w:val="002B72EE"/>
    <w:rsid w:val="002B7A5A"/>
    <w:rsid w:val="002C0792"/>
    <w:rsid w:val="002C104E"/>
    <w:rsid w:val="002C160C"/>
    <w:rsid w:val="002C1C7B"/>
    <w:rsid w:val="002C1FB4"/>
    <w:rsid w:val="002C3D8E"/>
    <w:rsid w:val="002C5182"/>
    <w:rsid w:val="002C5518"/>
    <w:rsid w:val="002C5BFF"/>
    <w:rsid w:val="002C621E"/>
    <w:rsid w:val="002C6F58"/>
    <w:rsid w:val="002C71CD"/>
    <w:rsid w:val="002C7989"/>
    <w:rsid w:val="002D077A"/>
    <w:rsid w:val="002D26A1"/>
    <w:rsid w:val="002D3FC2"/>
    <w:rsid w:val="002D4A2A"/>
    <w:rsid w:val="002D4BA2"/>
    <w:rsid w:val="002D4C86"/>
    <w:rsid w:val="002D5B16"/>
    <w:rsid w:val="002D676B"/>
    <w:rsid w:val="002D6DF6"/>
    <w:rsid w:val="002D6F1E"/>
    <w:rsid w:val="002D70AE"/>
    <w:rsid w:val="002E033A"/>
    <w:rsid w:val="002E038B"/>
    <w:rsid w:val="002E0D13"/>
    <w:rsid w:val="002E0FBE"/>
    <w:rsid w:val="002E135A"/>
    <w:rsid w:val="002E274F"/>
    <w:rsid w:val="002E31FF"/>
    <w:rsid w:val="002E368D"/>
    <w:rsid w:val="002E4193"/>
    <w:rsid w:val="002E554A"/>
    <w:rsid w:val="002E5D43"/>
    <w:rsid w:val="002E616D"/>
    <w:rsid w:val="002E6B39"/>
    <w:rsid w:val="002E7CEC"/>
    <w:rsid w:val="002F020D"/>
    <w:rsid w:val="002F0497"/>
    <w:rsid w:val="002F124E"/>
    <w:rsid w:val="002F1C17"/>
    <w:rsid w:val="002F1CA2"/>
    <w:rsid w:val="002F3BE0"/>
    <w:rsid w:val="002F4996"/>
    <w:rsid w:val="002F65F2"/>
    <w:rsid w:val="002F7C40"/>
    <w:rsid w:val="00301CF3"/>
    <w:rsid w:val="003022A4"/>
    <w:rsid w:val="00302FD9"/>
    <w:rsid w:val="00304223"/>
    <w:rsid w:val="003067A7"/>
    <w:rsid w:val="00307C38"/>
    <w:rsid w:val="00307D2C"/>
    <w:rsid w:val="00310003"/>
    <w:rsid w:val="00310588"/>
    <w:rsid w:val="00313E74"/>
    <w:rsid w:val="00315326"/>
    <w:rsid w:val="00315449"/>
    <w:rsid w:val="00315B32"/>
    <w:rsid w:val="00316625"/>
    <w:rsid w:val="0031717A"/>
    <w:rsid w:val="00317AD6"/>
    <w:rsid w:val="00320038"/>
    <w:rsid w:val="00320AE9"/>
    <w:rsid w:val="00321CB4"/>
    <w:rsid w:val="00322640"/>
    <w:rsid w:val="00323D26"/>
    <w:rsid w:val="00325BDF"/>
    <w:rsid w:val="0032779F"/>
    <w:rsid w:val="00327E88"/>
    <w:rsid w:val="003313F8"/>
    <w:rsid w:val="00332265"/>
    <w:rsid w:val="00332D88"/>
    <w:rsid w:val="003332E3"/>
    <w:rsid w:val="00333CDF"/>
    <w:rsid w:val="0033435F"/>
    <w:rsid w:val="00335DE5"/>
    <w:rsid w:val="00335E87"/>
    <w:rsid w:val="003360C1"/>
    <w:rsid w:val="00336923"/>
    <w:rsid w:val="00336D3B"/>
    <w:rsid w:val="00337A0A"/>
    <w:rsid w:val="00341FE4"/>
    <w:rsid w:val="003421AC"/>
    <w:rsid w:val="00342ACD"/>
    <w:rsid w:val="00343DA1"/>
    <w:rsid w:val="00343F80"/>
    <w:rsid w:val="00345534"/>
    <w:rsid w:val="0034661B"/>
    <w:rsid w:val="003507A5"/>
    <w:rsid w:val="00350942"/>
    <w:rsid w:val="0035171D"/>
    <w:rsid w:val="00352A93"/>
    <w:rsid w:val="00353590"/>
    <w:rsid w:val="00353CA7"/>
    <w:rsid w:val="003543AC"/>
    <w:rsid w:val="003605DB"/>
    <w:rsid w:val="00360F2D"/>
    <w:rsid w:val="0036126C"/>
    <w:rsid w:val="003637D8"/>
    <w:rsid w:val="00363DAB"/>
    <w:rsid w:val="0036433D"/>
    <w:rsid w:val="00365A64"/>
    <w:rsid w:val="00365D6B"/>
    <w:rsid w:val="003661E1"/>
    <w:rsid w:val="00366D42"/>
    <w:rsid w:val="003702D5"/>
    <w:rsid w:val="00370A8F"/>
    <w:rsid w:val="003726A8"/>
    <w:rsid w:val="00373000"/>
    <w:rsid w:val="0037334A"/>
    <w:rsid w:val="00373AA3"/>
    <w:rsid w:val="00375219"/>
    <w:rsid w:val="00376B5D"/>
    <w:rsid w:val="00377713"/>
    <w:rsid w:val="00377D6B"/>
    <w:rsid w:val="003808CD"/>
    <w:rsid w:val="00381CD9"/>
    <w:rsid w:val="00381F9C"/>
    <w:rsid w:val="00382D77"/>
    <w:rsid w:val="00382E36"/>
    <w:rsid w:val="00385102"/>
    <w:rsid w:val="0038583C"/>
    <w:rsid w:val="003870C2"/>
    <w:rsid w:val="003874A9"/>
    <w:rsid w:val="0038797A"/>
    <w:rsid w:val="00390456"/>
    <w:rsid w:val="0039097F"/>
    <w:rsid w:val="00390FCF"/>
    <w:rsid w:val="0039290D"/>
    <w:rsid w:val="0039403F"/>
    <w:rsid w:val="00395006"/>
    <w:rsid w:val="0039523B"/>
    <w:rsid w:val="00397087"/>
    <w:rsid w:val="003A09A6"/>
    <w:rsid w:val="003A1E71"/>
    <w:rsid w:val="003A218F"/>
    <w:rsid w:val="003A2BA2"/>
    <w:rsid w:val="003A597B"/>
    <w:rsid w:val="003A5CB4"/>
    <w:rsid w:val="003A7073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2953"/>
    <w:rsid w:val="003B3197"/>
    <w:rsid w:val="003B3770"/>
    <w:rsid w:val="003B387D"/>
    <w:rsid w:val="003B5150"/>
    <w:rsid w:val="003B53AB"/>
    <w:rsid w:val="003B60D2"/>
    <w:rsid w:val="003B61E6"/>
    <w:rsid w:val="003B750C"/>
    <w:rsid w:val="003B7673"/>
    <w:rsid w:val="003B776A"/>
    <w:rsid w:val="003B7CAC"/>
    <w:rsid w:val="003B7F91"/>
    <w:rsid w:val="003C01BC"/>
    <w:rsid w:val="003C02B5"/>
    <w:rsid w:val="003C1679"/>
    <w:rsid w:val="003C1876"/>
    <w:rsid w:val="003C2918"/>
    <w:rsid w:val="003C2BF8"/>
    <w:rsid w:val="003C31D8"/>
    <w:rsid w:val="003C3D58"/>
    <w:rsid w:val="003C4166"/>
    <w:rsid w:val="003C45C8"/>
    <w:rsid w:val="003C4765"/>
    <w:rsid w:val="003C622A"/>
    <w:rsid w:val="003D2029"/>
    <w:rsid w:val="003D2ED4"/>
    <w:rsid w:val="003D3701"/>
    <w:rsid w:val="003D3910"/>
    <w:rsid w:val="003D3985"/>
    <w:rsid w:val="003D493F"/>
    <w:rsid w:val="003D4948"/>
    <w:rsid w:val="003D496F"/>
    <w:rsid w:val="003D4B59"/>
    <w:rsid w:val="003D5987"/>
    <w:rsid w:val="003D7C3D"/>
    <w:rsid w:val="003E05FF"/>
    <w:rsid w:val="003E0F3C"/>
    <w:rsid w:val="003E178D"/>
    <w:rsid w:val="003E2C31"/>
    <w:rsid w:val="003E3D51"/>
    <w:rsid w:val="003E3ED1"/>
    <w:rsid w:val="003E41ED"/>
    <w:rsid w:val="003E56C8"/>
    <w:rsid w:val="003E56DE"/>
    <w:rsid w:val="003E590C"/>
    <w:rsid w:val="003E5BBF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7410"/>
    <w:rsid w:val="00400A31"/>
    <w:rsid w:val="004031BD"/>
    <w:rsid w:val="00405D74"/>
    <w:rsid w:val="00406BA3"/>
    <w:rsid w:val="00406BBA"/>
    <w:rsid w:val="00406C75"/>
    <w:rsid w:val="004105F3"/>
    <w:rsid w:val="00414593"/>
    <w:rsid w:val="00414B95"/>
    <w:rsid w:val="00414F14"/>
    <w:rsid w:val="00415451"/>
    <w:rsid w:val="00416396"/>
    <w:rsid w:val="00416517"/>
    <w:rsid w:val="00416673"/>
    <w:rsid w:val="00416692"/>
    <w:rsid w:val="00416F54"/>
    <w:rsid w:val="004172E4"/>
    <w:rsid w:val="00417744"/>
    <w:rsid w:val="00417EDB"/>
    <w:rsid w:val="004201C5"/>
    <w:rsid w:val="00420332"/>
    <w:rsid w:val="00420809"/>
    <w:rsid w:val="00420C36"/>
    <w:rsid w:val="00420D53"/>
    <w:rsid w:val="004210B8"/>
    <w:rsid w:val="00421137"/>
    <w:rsid w:val="004212DE"/>
    <w:rsid w:val="00421A37"/>
    <w:rsid w:val="00421AE3"/>
    <w:rsid w:val="00422146"/>
    <w:rsid w:val="0042223C"/>
    <w:rsid w:val="00422543"/>
    <w:rsid w:val="00423132"/>
    <w:rsid w:val="004237CD"/>
    <w:rsid w:val="00423839"/>
    <w:rsid w:val="00423F8D"/>
    <w:rsid w:val="004246EA"/>
    <w:rsid w:val="00424E0D"/>
    <w:rsid w:val="00425DD4"/>
    <w:rsid w:val="00427052"/>
    <w:rsid w:val="00431568"/>
    <w:rsid w:val="00431BF5"/>
    <w:rsid w:val="00432199"/>
    <w:rsid w:val="00432E46"/>
    <w:rsid w:val="00433CF8"/>
    <w:rsid w:val="00434027"/>
    <w:rsid w:val="00435F43"/>
    <w:rsid w:val="00436A61"/>
    <w:rsid w:val="00437582"/>
    <w:rsid w:val="00437C5C"/>
    <w:rsid w:val="004402AC"/>
    <w:rsid w:val="0044158C"/>
    <w:rsid w:val="00441CCB"/>
    <w:rsid w:val="00444CE0"/>
    <w:rsid w:val="004450BD"/>
    <w:rsid w:val="004458E2"/>
    <w:rsid w:val="00445E0D"/>
    <w:rsid w:val="004462BA"/>
    <w:rsid w:val="00447238"/>
    <w:rsid w:val="0044742F"/>
    <w:rsid w:val="00454D21"/>
    <w:rsid w:val="00454DB6"/>
    <w:rsid w:val="0045544C"/>
    <w:rsid w:val="0045693D"/>
    <w:rsid w:val="00457917"/>
    <w:rsid w:val="00457AD0"/>
    <w:rsid w:val="00457E7D"/>
    <w:rsid w:val="00460529"/>
    <w:rsid w:val="00460582"/>
    <w:rsid w:val="00461651"/>
    <w:rsid w:val="00463B95"/>
    <w:rsid w:val="00463BCB"/>
    <w:rsid w:val="00464653"/>
    <w:rsid w:val="00464A11"/>
    <w:rsid w:val="0046795C"/>
    <w:rsid w:val="00467EC1"/>
    <w:rsid w:val="00470252"/>
    <w:rsid w:val="004721EC"/>
    <w:rsid w:val="004741DB"/>
    <w:rsid w:val="00474E7E"/>
    <w:rsid w:val="00476871"/>
    <w:rsid w:val="00476EF0"/>
    <w:rsid w:val="00481B6D"/>
    <w:rsid w:val="00481BFC"/>
    <w:rsid w:val="004820A3"/>
    <w:rsid w:val="004828CB"/>
    <w:rsid w:val="0048303A"/>
    <w:rsid w:val="00483CBE"/>
    <w:rsid w:val="00483FFA"/>
    <w:rsid w:val="00484282"/>
    <w:rsid w:val="004843B6"/>
    <w:rsid w:val="00484CA8"/>
    <w:rsid w:val="00486607"/>
    <w:rsid w:val="00486619"/>
    <w:rsid w:val="00486D4A"/>
    <w:rsid w:val="00487A1F"/>
    <w:rsid w:val="0049134F"/>
    <w:rsid w:val="004922AC"/>
    <w:rsid w:val="004923C1"/>
    <w:rsid w:val="0049272E"/>
    <w:rsid w:val="004927DA"/>
    <w:rsid w:val="00493134"/>
    <w:rsid w:val="0049356F"/>
    <w:rsid w:val="004950DC"/>
    <w:rsid w:val="00495142"/>
    <w:rsid w:val="004954A9"/>
    <w:rsid w:val="00496ECE"/>
    <w:rsid w:val="0049708E"/>
    <w:rsid w:val="004972A5"/>
    <w:rsid w:val="004A0609"/>
    <w:rsid w:val="004A1B79"/>
    <w:rsid w:val="004A3E40"/>
    <w:rsid w:val="004A4B12"/>
    <w:rsid w:val="004A51E2"/>
    <w:rsid w:val="004A5981"/>
    <w:rsid w:val="004A5F51"/>
    <w:rsid w:val="004A602C"/>
    <w:rsid w:val="004A6371"/>
    <w:rsid w:val="004A6984"/>
    <w:rsid w:val="004B0BD2"/>
    <w:rsid w:val="004B13B8"/>
    <w:rsid w:val="004B26F6"/>
    <w:rsid w:val="004B2AC4"/>
    <w:rsid w:val="004B2E93"/>
    <w:rsid w:val="004B3041"/>
    <w:rsid w:val="004B455B"/>
    <w:rsid w:val="004B472E"/>
    <w:rsid w:val="004B67F4"/>
    <w:rsid w:val="004B6C3B"/>
    <w:rsid w:val="004B71C2"/>
    <w:rsid w:val="004C0569"/>
    <w:rsid w:val="004C0E49"/>
    <w:rsid w:val="004C0FBE"/>
    <w:rsid w:val="004C13AB"/>
    <w:rsid w:val="004C2945"/>
    <w:rsid w:val="004C41A8"/>
    <w:rsid w:val="004C4E35"/>
    <w:rsid w:val="004C5B88"/>
    <w:rsid w:val="004C6776"/>
    <w:rsid w:val="004C6A32"/>
    <w:rsid w:val="004C7602"/>
    <w:rsid w:val="004C7F13"/>
    <w:rsid w:val="004C7F7E"/>
    <w:rsid w:val="004D0400"/>
    <w:rsid w:val="004D0A60"/>
    <w:rsid w:val="004D0F7E"/>
    <w:rsid w:val="004D1A0D"/>
    <w:rsid w:val="004D253B"/>
    <w:rsid w:val="004D29CD"/>
    <w:rsid w:val="004D4373"/>
    <w:rsid w:val="004D4FA5"/>
    <w:rsid w:val="004D51FC"/>
    <w:rsid w:val="004D6AA9"/>
    <w:rsid w:val="004D6ABB"/>
    <w:rsid w:val="004D7858"/>
    <w:rsid w:val="004E1082"/>
    <w:rsid w:val="004E142E"/>
    <w:rsid w:val="004E1669"/>
    <w:rsid w:val="004E2EE9"/>
    <w:rsid w:val="004E2F9F"/>
    <w:rsid w:val="004E595C"/>
    <w:rsid w:val="004E7FF2"/>
    <w:rsid w:val="004F0FEF"/>
    <w:rsid w:val="004F12F2"/>
    <w:rsid w:val="004F13D6"/>
    <w:rsid w:val="004F2B40"/>
    <w:rsid w:val="004F4B83"/>
    <w:rsid w:val="004F607A"/>
    <w:rsid w:val="004F6143"/>
    <w:rsid w:val="004F6FD5"/>
    <w:rsid w:val="004F72FA"/>
    <w:rsid w:val="004F77EB"/>
    <w:rsid w:val="004F7F8E"/>
    <w:rsid w:val="00500163"/>
    <w:rsid w:val="005007DE"/>
    <w:rsid w:val="0050083F"/>
    <w:rsid w:val="00500962"/>
    <w:rsid w:val="005010F0"/>
    <w:rsid w:val="00502513"/>
    <w:rsid w:val="00503F0F"/>
    <w:rsid w:val="00504310"/>
    <w:rsid w:val="0050558F"/>
    <w:rsid w:val="005061C9"/>
    <w:rsid w:val="00507930"/>
    <w:rsid w:val="00510615"/>
    <w:rsid w:val="005108F7"/>
    <w:rsid w:val="0051270B"/>
    <w:rsid w:val="0051335A"/>
    <w:rsid w:val="00514824"/>
    <w:rsid w:val="005164D3"/>
    <w:rsid w:val="005166FF"/>
    <w:rsid w:val="00516B47"/>
    <w:rsid w:val="00516D1A"/>
    <w:rsid w:val="005174D7"/>
    <w:rsid w:val="00517D15"/>
    <w:rsid w:val="00520826"/>
    <w:rsid w:val="0052100D"/>
    <w:rsid w:val="0052235A"/>
    <w:rsid w:val="005223C7"/>
    <w:rsid w:val="00522522"/>
    <w:rsid w:val="005227E0"/>
    <w:rsid w:val="00522A62"/>
    <w:rsid w:val="00522ADA"/>
    <w:rsid w:val="0052394F"/>
    <w:rsid w:val="0052429C"/>
    <w:rsid w:val="005243CE"/>
    <w:rsid w:val="00524638"/>
    <w:rsid w:val="0052580C"/>
    <w:rsid w:val="005269CD"/>
    <w:rsid w:val="00530622"/>
    <w:rsid w:val="00532888"/>
    <w:rsid w:val="005329BC"/>
    <w:rsid w:val="00533062"/>
    <w:rsid w:val="00534911"/>
    <w:rsid w:val="00536045"/>
    <w:rsid w:val="005376E2"/>
    <w:rsid w:val="00540EE5"/>
    <w:rsid w:val="00540EEE"/>
    <w:rsid w:val="0054123A"/>
    <w:rsid w:val="00541949"/>
    <w:rsid w:val="00541EF3"/>
    <w:rsid w:val="00547DD1"/>
    <w:rsid w:val="005518EA"/>
    <w:rsid w:val="00552968"/>
    <w:rsid w:val="00553344"/>
    <w:rsid w:val="00553394"/>
    <w:rsid w:val="005539E9"/>
    <w:rsid w:val="0055428B"/>
    <w:rsid w:val="005557B8"/>
    <w:rsid w:val="00555BE7"/>
    <w:rsid w:val="00557705"/>
    <w:rsid w:val="0056051F"/>
    <w:rsid w:val="00560A6C"/>
    <w:rsid w:val="00561BC1"/>
    <w:rsid w:val="00562547"/>
    <w:rsid w:val="005627D7"/>
    <w:rsid w:val="00562B15"/>
    <w:rsid w:val="00562B9E"/>
    <w:rsid w:val="0056429D"/>
    <w:rsid w:val="00565061"/>
    <w:rsid w:val="00565648"/>
    <w:rsid w:val="00566F5D"/>
    <w:rsid w:val="00567034"/>
    <w:rsid w:val="005675EE"/>
    <w:rsid w:val="00567A24"/>
    <w:rsid w:val="005701F0"/>
    <w:rsid w:val="005708B9"/>
    <w:rsid w:val="00570D26"/>
    <w:rsid w:val="00571A46"/>
    <w:rsid w:val="0057238E"/>
    <w:rsid w:val="00573586"/>
    <w:rsid w:val="00573BC5"/>
    <w:rsid w:val="00573D4E"/>
    <w:rsid w:val="005753E0"/>
    <w:rsid w:val="00575B90"/>
    <w:rsid w:val="00580597"/>
    <w:rsid w:val="0058116D"/>
    <w:rsid w:val="00581959"/>
    <w:rsid w:val="00581AEA"/>
    <w:rsid w:val="00582E25"/>
    <w:rsid w:val="00583D08"/>
    <w:rsid w:val="00584E13"/>
    <w:rsid w:val="00585350"/>
    <w:rsid w:val="0058564E"/>
    <w:rsid w:val="00585F59"/>
    <w:rsid w:val="005870FE"/>
    <w:rsid w:val="00590088"/>
    <w:rsid w:val="005917DF"/>
    <w:rsid w:val="005919F5"/>
    <w:rsid w:val="00592245"/>
    <w:rsid w:val="00592B34"/>
    <w:rsid w:val="00594243"/>
    <w:rsid w:val="00594698"/>
    <w:rsid w:val="005946DD"/>
    <w:rsid w:val="00594EE4"/>
    <w:rsid w:val="00594F72"/>
    <w:rsid w:val="005963F1"/>
    <w:rsid w:val="00596A54"/>
    <w:rsid w:val="00596E66"/>
    <w:rsid w:val="00597A54"/>
    <w:rsid w:val="005A054E"/>
    <w:rsid w:val="005A0654"/>
    <w:rsid w:val="005A0A08"/>
    <w:rsid w:val="005A0BF0"/>
    <w:rsid w:val="005A24D2"/>
    <w:rsid w:val="005A26F6"/>
    <w:rsid w:val="005A4B99"/>
    <w:rsid w:val="005A4ED2"/>
    <w:rsid w:val="005A50E0"/>
    <w:rsid w:val="005A5A49"/>
    <w:rsid w:val="005A5E78"/>
    <w:rsid w:val="005A6BB7"/>
    <w:rsid w:val="005A6CF1"/>
    <w:rsid w:val="005B0058"/>
    <w:rsid w:val="005B030C"/>
    <w:rsid w:val="005B151F"/>
    <w:rsid w:val="005B2222"/>
    <w:rsid w:val="005B30A0"/>
    <w:rsid w:val="005B44C9"/>
    <w:rsid w:val="005B4EF1"/>
    <w:rsid w:val="005B4FD1"/>
    <w:rsid w:val="005B50A2"/>
    <w:rsid w:val="005B718A"/>
    <w:rsid w:val="005B79FA"/>
    <w:rsid w:val="005B7D8C"/>
    <w:rsid w:val="005C0789"/>
    <w:rsid w:val="005C0887"/>
    <w:rsid w:val="005C10E6"/>
    <w:rsid w:val="005C1574"/>
    <w:rsid w:val="005C1809"/>
    <w:rsid w:val="005C20DB"/>
    <w:rsid w:val="005C4992"/>
    <w:rsid w:val="005C55CC"/>
    <w:rsid w:val="005C59B4"/>
    <w:rsid w:val="005C6367"/>
    <w:rsid w:val="005C6474"/>
    <w:rsid w:val="005C662E"/>
    <w:rsid w:val="005C731F"/>
    <w:rsid w:val="005C73F2"/>
    <w:rsid w:val="005D00D2"/>
    <w:rsid w:val="005D086D"/>
    <w:rsid w:val="005D507A"/>
    <w:rsid w:val="005D5A61"/>
    <w:rsid w:val="005D5CBC"/>
    <w:rsid w:val="005D657A"/>
    <w:rsid w:val="005D68B7"/>
    <w:rsid w:val="005D7241"/>
    <w:rsid w:val="005E02C2"/>
    <w:rsid w:val="005E0D7C"/>
    <w:rsid w:val="005E1839"/>
    <w:rsid w:val="005E2657"/>
    <w:rsid w:val="005E2884"/>
    <w:rsid w:val="005E4660"/>
    <w:rsid w:val="005E47DC"/>
    <w:rsid w:val="005E5ADE"/>
    <w:rsid w:val="005E77C2"/>
    <w:rsid w:val="005E7E61"/>
    <w:rsid w:val="005F0902"/>
    <w:rsid w:val="005F0B84"/>
    <w:rsid w:val="005F12B6"/>
    <w:rsid w:val="005F15D5"/>
    <w:rsid w:val="005F1B6B"/>
    <w:rsid w:val="005F1EED"/>
    <w:rsid w:val="005F2147"/>
    <w:rsid w:val="005F58C6"/>
    <w:rsid w:val="005F5EC2"/>
    <w:rsid w:val="005F697F"/>
    <w:rsid w:val="005F7492"/>
    <w:rsid w:val="005F770A"/>
    <w:rsid w:val="005F78B7"/>
    <w:rsid w:val="005F7AC6"/>
    <w:rsid w:val="00600774"/>
    <w:rsid w:val="006030B7"/>
    <w:rsid w:val="00603B3D"/>
    <w:rsid w:val="00603FE8"/>
    <w:rsid w:val="0060412E"/>
    <w:rsid w:val="006042B6"/>
    <w:rsid w:val="00604343"/>
    <w:rsid w:val="00606A85"/>
    <w:rsid w:val="00611201"/>
    <w:rsid w:val="0061125B"/>
    <w:rsid w:val="00612292"/>
    <w:rsid w:val="0061340B"/>
    <w:rsid w:val="006139CA"/>
    <w:rsid w:val="0061407A"/>
    <w:rsid w:val="006163B9"/>
    <w:rsid w:val="006205A0"/>
    <w:rsid w:val="006207C6"/>
    <w:rsid w:val="0062171F"/>
    <w:rsid w:val="006222C3"/>
    <w:rsid w:val="006232EB"/>
    <w:rsid w:val="006237C0"/>
    <w:rsid w:val="006240D1"/>
    <w:rsid w:val="006242BF"/>
    <w:rsid w:val="006244BA"/>
    <w:rsid w:val="00626A60"/>
    <w:rsid w:val="00632D0E"/>
    <w:rsid w:val="00633C59"/>
    <w:rsid w:val="00633CFE"/>
    <w:rsid w:val="006344B6"/>
    <w:rsid w:val="00634822"/>
    <w:rsid w:val="006348BC"/>
    <w:rsid w:val="00634FAE"/>
    <w:rsid w:val="00635BCB"/>
    <w:rsid w:val="00636366"/>
    <w:rsid w:val="0063639C"/>
    <w:rsid w:val="006379D3"/>
    <w:rsid w:val="00637BDD"/>
    <w:rsid w:val="0064299A"/>
    <w:rsid w:val="00642B04"/>
    <w:rsid w:val="00643FB0"/>
    <w:rsid w:val="0064471C"/>
    <w:rsid w:val="00644BBC"/>
    <w:rsid w:val="00644F5D"/>
    <w:rsid w:val="006451A9"/>
    <w:rsid w:val="006462CF"/>
    <w:rsid w:val="00647532"/>
    <w:rsid w:val="00650E14"/>
    <w:rsid w:val="0065135D"/>
    <w:rsid w:val="00651854"/>
    <w:rsid w:val="00651DA1"/>
    <w:rsid w:val="006573DF"/>
    <w:rsid w:val="00661044"/>
    <w:rsid w:val="00661B2D"/>
    <w:rsid w:val="0066279B"/>
    <w:rsid w:val="00664332"/>
    <w:rsid w:val="0066443C"/>
    <w:rsid w:val="00665E21"/>
    <w:rsid w:val="006706BF"/>
    <w:rsid w:val="0067093C"/>
    <w:rsid w:val="00671714"/>
    <w:rsid w:val="006718D4"/>
    <w:rsid w:val="00672ECE"/>
    <w:rsid w:val="00673C51"/>
    <w:rsid w:val="00673D09"/>
    <w:rsid w:val="006741A1"/>
    <w:rsid w:val="00675D9A"/>
    <w:rsid w:val="00677CF3"/>
    <w:rsid w:val="006803B2"/>
    <w:rsid w:val="00680723"/>
    <w:rsid w:val="006832E1"/>
    <w:rsid w:val="00686B2E"/>
    <w:rsid w:val="0068780F"/>
    <w:rsid w:val="00690E22"/>
    <w:rsid w:val="0069216E"/>
    <w:rsid w:val="00692D40"/>
    <w:rsid w:val="006935E5"/>
    <w:rsid w:val="006942E7"/>
    <w:rsid w:val="00694F69"/>
    <w:rsid w:val="006961E6"/>
    <w:rsid w:val="006965C7"/>
    <w:rsid w:val="00696789"/>
    <w:rsid w:val="00697524"/>
    <w:rsid w:val="006A0072"/>
    <w:rsid w:val="006A1004"/>
    <w:rsid w:val="006A2472"/>
    <w:rsid w:val="006A29B1"/>
    <w:rsid w:val="006A3284"/>
    <w:rsid w:val="006B0AD0"/>
    <w:rsid w:val="006B0BE2"/>
    <w:rsid w:val="006B112E"/>
    <w:rsid w:val="006B2076"/>
    <w:rsid w:val="006B2ED0"/>
    <w:rsid w:val="006B3588"/>
    <w:rsid w:val="006B378E"/>
    <w:rsid w:val="006B4294"/>
    <w:rsid w:val="006B472D"/>
    <w:rsid w:val="006B7849"/>
    <w:rsid w:val="006B7F63"/>
    <w:rsid w:val="006C025A"/>
    <w:rsid w:val="006C0392"/>
    <w:rsid w:val="006C1385"/>
    <w:rsid w:val="006C2456"/>
    <w:rsid w:val="006C2631"/>
    <w:rsid w:val="006C2C6B"/>
    <w:rsid w:val="006C39D2"/>
    <w:rsid w:val="006C4351"/>
    <w:rsid w:val="006C4DB9"/>
    <w:rsid w:val="006C51C2"/>
    <w:rsid w:val="006C772A"/>
    <w:rsid w:val="006D0BDF"/>
    <w:rsid w:val="006D20DD"/>
    <w:rsid w:val="006D2405"/>
    <w:rsid w:val="006D3EC3"/>
    <w:rsid w:val="006D465B"/>
    <w:rsid w:val="006D5053"/>
    <w:rsid w:val="006D52B4"/>
    <w:rsid w:val="006D55B6"/>
    <w:rsid w:val="006D5A16"/>
    <w:rsid w:val="006D6829"/>
    <w:rsid w:val="006D6835"/>
    <w:rsid w:val="006D71EA"/>
    <w:rsid w:val="006D72A3"/>
    <w:rsid w:val="006D77A7"/>
    <w:rsid w:val="006E0692"/>
    <w:rsid w:val="006E0D83"/>
    <w:rsid w:val="006E19BC"/>
    <w:rsid w:val="006E32CA"/>
    <w:rsid w:val="006E3F8E"/>
    <w:rsid w:val="006E4CC0"/>
    <w:rsid w:val="006E78BF"/>
    <w:rsid w:val="006F0188"/>
    <w:rsid w:val="006F079D"/>
    <w:rsid w:val="006F0B4D"/>
    <w:rsid w:val="006F0EAA"/>
    <w:rsid w:val="006F17E7"/>
    <w:rsid w:val="006F1AA4"/>
    <w:rsid w:val="006F251F"/>
    <w:rsid w:val="006F264B"/>
    <w:rsid w:val="006F3008"/>
    <w:rsid w:val="006F30BF"/>
    <w:rsid w:val="006F38AD"/>
    <w:rsid w:val="006F3AF2"/>
    <w:rsid w:val="006F560D"/>
    <w:rsid w:val="006F5BA9"/>
    <w:rsid w:val="006F5C3D"/>
    <w:rsid w:val="006F5FC7"/>
    <w:rsid w:val="006F672D"/>
    <w:rsid w:val="00700972"/>
    <w:rsid w:val="00703312"/>
    <w:rsid w:val="00703429"/>
    <w:rsid w:val="0070372D"/>
    <w:rsid w:val="007056CE"/>
    <w:rsid w:val="007070BB"/>
    <w:rsid w:val="007071A8"/>
    <w:rsid w:val="00710698"/>
    <w:rsid w:val="007115AE"/>
    <w:rsid w:val="00711B23"/>
    <w:rsid w:val="00711E12"/>
    <w:rsid w:val="007122CB"/>
    <w:rsid w:val="00713D58"/>
    <w:rsid w:val="0071671B"/>
    <w:rsid w:val="007170CB"/>
    <w:rsid w:val="00721045"/>
    <w:rsid w:val="0072170F"/>
    <w:rsid w:val="00721F86"/>
    <w:rsid w:val="00723955"/>
    <w:rsid w:val="00725101"/>
    <w:rsid w:val="00725517"/>
    <w:rsid w:val="0072563D"/>
    <w:rsid w:val="00725FAA"/>
    <w:rsid w:val="00726E56"/>
    <w:rsid w:val="00730EE5"/>
    <w:rsid w:val="007310DD"/>
    <w:rsid w:val="007310F5"/>
    <w:rsid w:val="00731B81"/>
    <w:rsid w:val="00733D8D"/>
    <w:rsid w:val="007354E6"/>
    <w:rsid w:val="00735806"/>
    <w:rsid w:val="0073707D"/>
    <w:rsid w:val="007373CE"/>
    <w:rsid w:val="007402E1"/>
    <w:rsid w:val="007414A1"/>
    <w:rsid w:val="0074227E"/>
    <w:rsid w:val="00742616"/>
    <w:rsid w:val="00742B44"/>
    <w:rsid w:val="007440E8"/>
    <w:rsid w:val="0074442B"/>
    <w:rsid w:val="007445F0"/>
    <w:rsid w:val="00745677"/>
    <w:rsid w:val="00745A3B"/>
    <w:rsid w:val="0075102B"/>
    <w:rsid w:val="007518A9"/>
    <w:rsid w:val="007518EF"/>
    <w:rsid w:val="00751D71"/>
    <w:rsid w:val="007547AC"/>
    <w:rsid w:val="007561A7"/>
    <w:rsid w:val="007563FC"/>
    <w:rsid w:val="00756D0C"/>
    <w:rsid w:val="0075719A"/>
    <w:rsid w:val="007573BC"/>
    <w:rsid w:val="00762A67"/>
    <w:rsid w:val="00762CD3"/>
    <w:rsid w:val="00762FB9"/>
    <w:rsid w:val="0076320C"/>
    <w:rsid w:val="00765508"/>
    <w:rsid w:val="00766973"/>
    <w:rsid w:val="007669A0"/>
    <w:rsid w:val="00766C92"/>
    <w:rsid w:val="00766C97"/>
    <w:rsid w:val="007674E5"/>
    <w:rsid w:val="00767ACF"/>
    <w:rsid w:val="00771F08"/>
    <w:rsid w:val="007730D5"/>
    <w:rsid w:val="00773B78"/>
    <w:rsid w:val="00773C5D"/>
    <w:rsid w:val="00774F48"/>
    <w:rsid w:val="00776049"/>
    <w:rsid w:val="00776057"/>
    <w:rsid w:val="00776E45"/>
    <w:rsid w:val="00777378"/>
    <w:rsid w:val="007805BB"/>
    <w:rsid w:val="0078087F"/>
    <w:rsid w:val="007815C9"/>
    <w:rsid w:val="00781606"/>
    <w:rsid w:val="00782DA3"/>
    <w:rsid w:val="007833E0"/>
    <w:rsid w:val="007834BE"/>
    <w:rsid w:val="00783815"/>
    <w:rsid w:val="0078393F"/>
    <w:rsid w:val="0078431D"/>
    <w:rsid w:val="007853DA"/>
    <w:rsid w:val="00785491"/>
    <w:rsid w:val="00785886"/>
    <w:rsid w:val="0078596D"/>
    <w:rsid w:val="00785E2D"/>
    <w:rsid w:val="00785F89"/>
    <w:rsid w:val="0078629F"/>
    <w:rsid w:val="00786A27"/>
    <w:rsid w:val="00790426"/>
    <w:rsid w:val="007905BC"/>
    <w:rsid w:val="00790FF4"/>
    <w:rsid w:val="0079157C"/>
    <w:rsid w:val="007915C0"/>
    <w:rsid w:val="00793728"/>
    <w:rsid w:val="00793AAB"/>
    <w:rsid w:val="007946F0"/>
    <w:rsid w:val="00794F7F"/>
    <w:rsid w:val="007953F3"/>
    <w:rsid w:val="00796744"/>
    <w:rsid w:val="00796D43"/>
    <w:rsid w:val="00796E74"/>
    <w:rsid w:val="00797CA7"/>
    <w:rsid w:val="007A0B14"/>
    <w:rsid w:val="007A12A2"/>
    <w:rsid w:val="007A1C34"/>
    <w:rsid w:val="007A385A"/>
    <w:rsid w:val="007A41B8"/>
    <w:rsid w:val="007A531B"/>
    <w:rsid w:val="007A685C"/>
    <w:rsid w:val="007A69D5"/>
    <w:rsid w:val="007A70B3"/>
    <w:rsid w:val="007A7121"/>
    <w:rsid w:val="007A76E0"/>
    <w:rsid w:val="007B02C7"/>
    <w:rsid w:val="007B0C88"/>
    <w:rsid w:val="007B185E"/>
    <w:rsid w:val="007B393F"/>
    <w:rsid w:val="007B4049"/>
    <w:rsid w:val="007B7573"/>
    <w:rsid w:val="007B7C34"/>
    <w:rsid w:val="007B7D16"/>
    <w:rsid w:val="007C04B4"/>
    <w:rsid w:val="007C15F9"/>
    <w:rsid w:val="007C43AF"/>
    <w:rsid w:val="007C567C"/>
    <w:rsid w:val="007C58D9"/>
    <w:rsid w:val="007C5FC1"/>
    <w:rsid w:val="007C6485"/>
    <w:rsid w:val="007C74BF"/>
    <w:rsid w:val="007C7E37"/>
    <w:rsid w:val="007D021D"/>
    <w:rsid w:val="007D16CE"/>
    <w:rsid w:val="007D1B7E"/>
    <w:rsid w:val="007D257D"/>
    <w:rsid w:val="007D28DF"/>
    <w:rsid w:val="007D2F90"/>
    <w:rsid w:val="007D6A55"/>
    <w:rsid w:val="007D6B6A"/>
    <w:rsid w:val="007D74BC"/>
    <w:rsid w:val="007E041B"/>
    <w:rsid w:val="007E0E6E"/>
    <w:rsid w:val="007E13A2"/>
    <w:rsid w:val="007E229D"/>
    <w:rsid w:val="007E247D"/>
    <w:rsid w:val="007E254B"/>
    <w:rsid w:val="007E2F2B"/>
    <w:rsid w:val="007E31D2"/>
    <w:rsid w:val="007E3B2E"/>
    <w:rsid w:val="007E3EF2"/>
    <w:rsid w:val="007E471C"/>
    <w:rsid w:val="007E54BC"/>
    <w:rsid w:val="007E6930"/>
    <w:rsid w:val="007E6BFA"/>
    <w:rsid w:val="007E6F89"/>
    <w:rsid w:val="007E78A4"/>
    <w:rsid w:val="007F03CD"/>
    <w:rsid w:val="007F09B1"/>
    <w:rsid w:val="007F0E5A"/>
    <w:rsid w:val="007F1621"/>
    <w:rsid w:val="007F5688"/>
    <w:rsid w:val="007F5EB1"/>
    <w:rsid w:val="007F6BDC"/>
    <w:rsid w:val="007F7199"/>
    <w:rsid w:val="007F74FE"/>
    <w:rsid w:val="007F7749"/>
    <w:rsid w:val="00800BF5"/>
    <w:rsid w:val="00801F32"/>
    <w:rsid w:val="008029ED"/>
    <w:rsid w:val="00802D38"/>
    <w:rsid w:val="0080394E"/>
    <w:rsid w:val="00803B9F"/>
    <w:rsid w:val="00803D97"/>
    <w:rsid w:val="008052CA"/>
    <w:rsid w:val="00806712"/>
    <w:rsid w:val="0081079D"/>
    <w:rsid w:val="00810874"/>
    <w:rsid w:val="00812D9A"/>
    <w:rsid w:val="00813A13"/>
    <w:rsid w:val="00815EAB"/>
    <w:rsid w:val="00817650"/>
    <w:rsid w:val="00817DB5"/>
    <w:rsid w:val="008204E2"/>
    <w:rsid w:val="008208F1"/>
    <w:rsid w:val="00820CE5"/>
    <w:rsid w:val="008219EF"/>
    <w:rsid w:val="00822A24"/>
    <w:rsid w:val="00823CD2"/>
    <w:rsid w:val="00824465"/>
    <w:rsid w:val="0082507A"/>
    <w:rsid w:val="0082522C"/>
    <w:rsid w:val="00830C59"/>
    <w:rsid w:val="00830CBE"/>
    <w:rsid w:val="00831126"/>
    <w:rsid w:val="00831A45"/>
    <w:rsid w:val="00831E76"/>
    <w:rsid w:val="00832045"/>
    <w:rsid w:val="00832139"/>
    <w:rsid w:val="00832142"/>
    <w:rsid w:val="0083323D"/>
    <w:rsid w:val="008333D8"/>
    <w:rsid w:val="00834512"/>
    <w:rsid w:val="0083543E"/>
    <w:rsid w:val="00835564"/>
    <w:rsid w:val="0083609A"/>
    <w:rsid w:val="00836638"/>
    <w:rsid w:val="008375D0"/>
    <w:rsid w:val="00841515"/>
    <w:rsid w:val="008421A2"/>
    <w:rsid w:val="0084423A"/>
    <w:rsid w:val="00845707"/>
    <w:rsid w:val="00845E33"/>
    <w:rsid w:val="008473EE"/>
    <w:rsid w:val="00850FB2"/>
    <w:rsid w:val="0085173D"/>
    <w:rsid w:val="00852130"/>
    <w:rsid w:val="00852346"/>
    <w:rsid w:val="00853369"/>
    <w:rsid w:val="0085347F"/>
    <w:rsid w:val="00854DA1"/>
    <w:rsid w:val="0085535E"/>
    <w:rsid w:val="00855451"/>
    <w:rsid w:val="008554FC"/>
    <w:rsid w:val="0085603F"/>
    <w:rsid w:val="0085740B"/>
    <w:rsid w:val="0086064D"/>
    <w:rsid w:val="00861083"/>
    <w:rsid w:val="00862217"/>
    <w:rsid w:val="00863C67"/>
    <w:rsid w:val="00865166"/>
    <w:rsid w:val="008657C2"/>
    <w:rsid w:val="00865B69"/>
    <w:rsid w:val="008662C7"/>
    <w:rsid w:val="00867209"/>
    <w:rsid w:val="0086777C"/>
    <w:rsid w:val="00867DDC"/>
    <w:rsid w:val="008700DB"/>
    <w:rsid w:val="008708EA"/>
    <w:rsid w:val="00870DCF"/>
    <w:rsid w:val="00870FE1"/>
    <w:rsid w:val="0087144B"/>
    <w:rsid w:val="00871CD8"/>
    <w:rsid w:val="0087228E"/>
    <w:rsid w:val="00872D2C"/>
    <w:rsid w:val="00873232"/>
    <w:rsid w:val="00873E42"/>
    <w:rsid w:val="00874731"/>
    <w:rsid w:val="00874D7C"/>
    <w:rsid w:val="00874DC6"/>
    <w:rsid w:val="008758E1"/>
    <w:rsid w:val="00876628"/>
    <w:rsid w:val="00876698"/>
    <w:rsid w:val="008775AD"/>
    <w:rsid w:val="00877CC4"/>
    <w:rsid w:val="008801E4"/>
    <w:rsid w:val="00880225"/>
    <w:rsid w:val="00880598"/>
    <w:rsid w:val="0088100D"/>
    <w:rsid w:val="008815E5"/>
    <w:rsid w:val="00883DFD"/>
    <w:rsid w:val="00884856"/>
    <w:rsid w:val="00886118"/>
    <w:rsid w:val="00886892"/>
    <w:rsid w:val="008873A1"/>
    <w:rsid w:val="00887D70"/>
    <w:rsid w:val="00891CDF"/>
    <w:rsid w:val="0089237D"/>
    <w:rsid w:val="00892E25"/>
    <w:rsid w:val="008934B9"/>
    <w:rsid w:val="008934D1"/>
    <w:rsid w:val="008942DB"/>
    <w:rsid w:val="008946C4"/>
    <w:rsid w:val="008951EC"/>
    <w:rsid w:val="00897309"/>
    <w:rsid w:val="008A033E"/>
    <w:rsid w:val="008A09F6"/>
    <w:rsid w:val="008A1874"/>
    <w:rsid w:val="008A20CC"/>
    <w:rsid w:val="008A23CF"/>
    <w:rsid w:val="008A2AF1"/>
    <w:rsid w:val="008A2E05"/>
    <w:rsid w:val="008A341E"/>
    <w:rsid w:val="008A5FCF"/>
    <w:rsid w:val="008B1D4E"/>
    <w:rsid w:val="008B1DAC"/>
    <w:rsid w:val="008B3146"/>
    <w:rsid w:val="008B3C04"/>
    <w:rsid w:val="008B3E65"/>
    <w:rsid w:val="008B4DF5"/>
    <w:rsid w:val="008B4ED1"/>
    <w:rsid w:val="008B57C9"/>
    <w:rsid w:val="008B5823"/>
    <w:rsid w:val="008B5FC9"/>
    <w:rsid w:val="008B6A50"/>
    <w:rsid w:val="008B6FA9"/>
    <w:rsid w:val="008B75DA"/>
    <w:rsid w:val="008B7EFC"/>
    <w:rsid w:val="008C0258"/>
    <w:rsid w:val="008C43A1"/>
    <w:rsid w:val="008C48FC"/>
    <w:rsid w:val="008C4A04"/>
    <w:rsid w:val="008C5FB6"/>
    <w:rsid w:val="008C5FF9"/>
    <w:rsid w:val="008C7598"/>
    <w:rsid w:val="008C7929"/>
    <w:rsid w:val="008D0934"/>
    <w:rsid w:val="008D2202"/>
    <w:rsid w:val="008D26D9"/>
    <w:rsid w:val="008D3CA5"/>
    <w:rsid w:val="008D416E"/>
    <w:rsid w:val="008D5005"/>
    <w:rsid w:val="008E1AC0"/>
    <w:rsid w:val="008E24F9"/>
    <w:rsid w:val="008E2E2B"/>
    <w:rsid w:val="008E38AF"/>
    <w:rsid w:val="008E51D4"/>
    <w:rsid w:val="008E58C2"/>
    <w:rsid w:val="008E5989"/>
    <w:rsid w:val="008E5DCC"/>
    <w:rsid w:val="008E5E08"/>
    <w:rsid w:val="008E6070"/>
    <w:rsid w:val="008E6B1E"/>
    <w:rsid w:val="008E7298"/>
    <w:rsid w:val="008E7430"/>
    <w:rsid w:val="008E7F87"/>
    <w:rsid w:val="008F09D3"/>
    <w:rsid w:val="008F10F4"/>
    <w:rsid w:val="008F2921"/>
    <w:rsid w:val="008F2D7D"/>
    <w:rsid w:val="008F2DEE"/>
    <w:rsid w:val="008F2DF4"/>
    <w:rsid w:val="008F63D3"/>
    <w:rsid w:val="008F66BB"/>
    <w:rsid w:val="008F7174"/>
    <w:rsid w:val="00900B2B"/>
    <w:rsid w:val="00900EF4"/>
    <w:rsid w:val="0090123C"/>
    <w:rsid w:val="00901879"/>
    <w:rsid w:val="00901B9E"/>
    <w:rsid w:val="00902038"/>
    <w:rsid w:val="009028C1"/>
    <w:rsid w:val="009034E3"/>
    <w:rsid w:val="009041F5"/>
    <w:rsid w:val="009074D0"/>
    <w:rsid w:val="00910A32"/>
    <w:rsid w:val="009117CF"/>
    <w:rsid w:val="00911A2F"/>
    <w:rsid w:val="00911F51"/>
    <w:rsid w:val="009121C5"/>
    <w:rsid w:val="00912DE4"/>
    <w:rsid w:val="0091307E"/>
    <w:rsid w:val="009133B3"/>
    <w:rsid w:val="00913FA7"/>
    <w:rsid w:val="009144D0"/>
    <w:rsid w:val="00914B02"/>
    <w:rsid w:val="009169F4"/>
    <w:rsid w:val="00920F24"/>
    <w:rsid w:val="009213A5"/>
    <w:rsid w:val="0092188A"/>
    <w:rsid w:val="009236DA"/>
    <w:rsid w:val="00924538"/>
    <w:rsid w:val="00924BB5"/>
    <w:rsid w:val="0092536B"/>
    <w:rsid w:val="0092561F"/>
    <w:rsid w:val="00925E0A"/>
    <w:rsid w:val="00926122"/>
    <w:rsid w:val="0092619D"/>
    <w:rsid w:val="00927AB8"/>
    <w:rsid w:val="009302D2"/>
    <w:rsid w:val="009304D7"/>
    <w:rsid w:val="00930B73"/>
    <w:rsid w:val="0093214C"/>
    <w:rsid w:val="00932E42"/>
    <w:rsid w:val="00934E6E"/>
    <w:rsid w:val="00935FF1"/>
    <w:rsid w:val="009365F9"/>
    <w:rsid w:val="00936E3D"/>
    <w:rsid w:val="00937BD9"/>
    <w:rsid w:val="00937D74"/>
    <w:rsid w:val="00937DEE"/>
    <w:rsid w:val="00940892"/>
    <w:rsid w:val="00940BE3"/>
    <w:rsid w:val="00941948"/>
    <w:rsid w:val="00942183"/>
    <w:rsid w:val="009421EC"/>
    <w:rsid w:val="009422AF"/>
    <w:rsid w:val="0094235A"/>
    <w:rsid w:val="0094235D"/>
    <w:rsid w:val="0094300C"/>
    <w:rsid w:val="00943493"/>
    <w:rsid w:val="00943BF1"/>
    <w:rsid w:val="00945E01"/>
    <w:rsid w:val="00946AAA"/>
    <w:rsid w:val="00950439"/>
    <w:rsid w:val="009504C4"/>
    <w:rsid w:val="00951A9C"/>
    <w:rsid w:val="009535D9"/>
    <w:rsid w:val="00954359"/>
    <w:rsid w:val="009549F4"/>
    <w:rsid w:val="00954EED"/>
    <w:rsid w:val="0095618A"/>
    <w:rsid w:val="00956868"/>
    <w:rsid w:val="00956F77"/>
    <w:rsid w:val="00957455"/>
    <w:rsid w:val="00957722"/>
    <w:rsid w:val="00960A2F"/>
    <w:rsid w:val="00960CE3"/>
    <w:rsid w:val="009625D9"/>
    <w:rsid w:val="009625F0"/>
    <w:rsid w:val="009627F9"/>
    <w:rsid w:val="009652F8"/>
    <w:rsid w:val="00965B0F"/>
    <w:rsid w:val="0096605F"/>
    <w:rsid w:val="009667DB"/>
    <w:rsid w:val="00967F6B"/>
    <w:rsid w:val="00970847"/>
    <w:rsid w:val="00970C2D"/>
    <w:rsid w:val="009718D3"/>
    <w:rsid w:val="00971B0D"/>
    <w:rsid w:val="00972270"/>
    <w:rsid w:val="00972A5C"/>
    <w:rsid w:val="009730A3"/>
    <w:rsid w:val="00973796"/>
    <w:rsid w:val="00974ED0"/>
    <w:rsid w:val="00976AAF"/>
    <w:rsid w:val="00977073"/>
    <w:rsid w:val="0097750F"/>
    <w:rsid w:val="00977516"/>
    <w:rsid w:val="00977558"/>
    <w:rsid w:val="0098029C"/>
    <w:rsid w:val="009826E1"/>
    <w:rsid w:val="009830F2"/>
    <w:rsid w:val="009843D3"/>
    <w:rsid w:val="009846E3"/>
    <w:rsid w:val="009857B3"/>
    <w:rsid w:val="00985E73"/>
    <w:rsid w:val="00985EBE"/>
    <w:rsid w:val="00986268"/>
    <w:rsid w:val="00987278"/>
    <w:rsid w:val="009878E4"/>
    <w:rsid w:val="009925A8"/>
    <w:rsid w:val="009927CA"/>
    <w:rsid w:val="009934FA"/>
    <w:rsid w:val="0099525E"/>
    <w:rsid w:val="00996461"/>
    <w:rsid w:val="00996D29"/>
    <w:rsid w:val="009970DF"/>
    <w:rsid w:val="0099786F"/>
    <w:rsid w:val="00997902"/>
    <w:rsid w:val="009A2500"/>
    <w:rsid w:val="009A2B85"/>
    <w:rsid w:val="009A4274"/>
    <w:rsid w:val="009A4B55"/>
    <w:rsid w:val="009A540F"/>
    <w:rsid w:val="009A5820"/>
    <w:rsid w:val="009A6ADC"/>
    <w:rsid w:val="009A6BA5"/>
    <w:rsid w:val="009A6C38"/>
    <w:rsid w:val="009A75D6"/>
    <w:rsid w:val="009B1F89"/>
    <w:rsid w:val="009B257B"/>
    <w:rsid w:val="009B2676"/>
    <w:rsid w:val="009B3192"/>
    <w:rsid w:val="009B33DE"/>
    <w:rsid w:val="009B352D"/>
    <w:rsid w:val="009B49CE"/>
    <w:rsid w:val="009B4CD7"/>
    <w:rsid w:val="009B4D6C"/>
    <w:rsid w:val="009B61DC"/>
    <w:rsid w:val="009B6652"/>
    <w:rsid w:val="009B7171"/>
    <w:rsid w:val="009B74F1"/>
    <w:rsid w:val="009C02C4"/>
    <w:rsid w:val="009C2CEF"/>
    <w:rsid w:val="009C43B6"/>
    <w:rsid w:val="009C44D2"/>
    <w:rsid w:val="009C4560"/>
    <w:rsid w:val="009C487C"/>
    <w:rsid w:val="009C563E"/>
    <w:rsid w:val="009C6F1E"/>
    <w:rsid w:val="009D04CD"/>
    <w:rsid w:val="009D0AE3"/>
    <w:rsid w:val="009D2142"/>
    <w:rsid w:val="009D2752"/>
    <w:rsid w:val="009D2954"/>
    <w:rsid w:val="009E12B9"/>
    <w:rsid w:val="009E1917"/>
    <w:rsid w:val="009E392E"/>
    <w:rsid w:val="009E3DB1"/>
    <w:rsid w:val="009E4E13"/>
    <w:rsid w:val="009E5332"/>
    <w:rsid w:val="009E538F"/>
    <w:rsid w:val="009E6A0E"/>
    <w:rsid w:val="009E77C1"/>
    <w:rsid w:val="009F0404"/>
    <w:rsid w:val="009F0A53"/>
    <w:rsid w:val="009F0C0D"/>
    <w:rsid w:val="009F143D"/>
    <w:rsid w:val="009F171B"/>
    <w:rsid w:val="009F189D"/>
    <w:rsid w:val="009F218B"/>
    <w:rsid w:val="009F3098"/>
    <w:rsid w:val="009F391F"/>
    <w:rsid w:val="009F3BFB"/>
    <w:rsid w:val="009F42F1"/>
    <w:rsid w:val="009F5105"/>
    <w:rsid w:val="009F615F"/>
    <w:rsid w:val="009F64D6"/>
    <w:rsid w:val="009F6B8F"/>
    <w:rsid w:val="009F6D30"/>
    <w:rsid w:val="009F6E7B"/>
    <w:rsid w:val="009F74AD"/>
    <w:rsid w:val="00A00F17"/>
    <w:rsid w:val="00A0224D"/>
    <w:rsid w:val="00A02D1F"/>
    <w:rsid w:val="00A0348E"/>
    <w:rsid w:val="00A0484F"/>
    <w:rsid w:val="00A05795"/>
    <w:rsid w:val="00A074A6"/>
    <w:rsid w:val="00A0788D"/>
    <w:rsid w:val="00A1100C"/>
    <w:rsid w:val="00A12BA0"/>
    <w:rsid w:val="00A13A28"/>
    <w:rsid w:val="00A13D2D"/>
    <w:rsid w:val="00A13D63"/>
    <w:rsid w:val="00A143D2"/>
    <w:rsid w:val="00A144E7"/>
    <w:rsid w:val="00A15B52"/>
    <w:rsid w:val="00A15F19"/>
    <w:rsid w:val="00A167F1"/>
    <w:rsid w:val="00A17800"/>
    <w:rsid w:val="00A2141D"/>
    <w:rsid w:val="00A22D47"/>
    <w:rsid w:val="00A234C6"/>
    <w:rsid w:val="00A24743"/>
    <w:rsid w:val="00A24A2B"/>
    <w:rsid w:val="00A260CD"/>
    <w:rsid w:val="00A32050"/>
    <w:rsid w:val="00A324A3"/>
    <w:rsid w:val="00A32B4A"/>
    <w:rsid w:val="00A34757"/>
    <w:rsid w:val="00A35AB2"/>
    <w:rsid w:val="00A3611C"/>
    <w:rsid w:val="00A36301"/>
    <w:rsid w:val="00A375CB"/>
    <w:rsid w:val="00A37893"/>
    <w:rsid w:val="00A40326"/>
    <w:rsid w:val="00A40879"/>
    <w:rsid w:val="00A40E34"/>
    <w:rsid w:val="00A413CA"/>
    <w:rsid w:val="00A41A9B"/>
    <w:rsid w:val="00A427CB"/>
    <w:rsid w:val="00A430A5"/>
    <w:rsid w:val="00A433CF"/>
    <w:rsid w:val="00A4389B"/>
    <w:rsid w:val="00A46BB7"/>
    <w:rsid w:val="00A5089A"/>
    <w:rsid w:val="00A54EAC"/>
    <w:rsid w:val="00A55042"/>
    <w:rsid w:val="00A55CFD"/>
    <w:rsid w:val="00A561CF"/>
    <w:rsid w:val="00A5639E"/>
    <w:rsid w:val="00A60860"/>
    <w:rsid w:val="00A610D4"/>
    <w:rsid w:val="00A6156A"/>
    <w:rsid w:val="00A6370D"/>
    <w:rsid w:val="00A64348"/>
    <w:rsid w:val="00A645F5"/>
    <w:rsid w:val="00A659A1"/>
    <w:rsid w:val="00A65D39"/>
    <w:rsid w:val="00A6691C"/>
    <w:rsid w:val="00A677B8"/>
    <w:rsid w:val="00A6780E"/>
    <w:rsid w:val="00A67A97"/>
    <w:rsid w:val="00A70783"/>
    <w:rsid w:val="00A7124F"/>
    <w:rsid w:val="00A7168C"/>
    <w:rsid w:val="00A719E9"/>
    <w:rsid w:val="00A72C36"/>
    <w:rsid w:val="00A72C90"/>
    <w:rsid w:val="00A72CB9"/>
    <w:rsid w:val="00A736DB"/>
    <w:rsid w:val="00A746BB"/>
    <w:rsid w:val="00A75514"/>
    <w:rsid w:val="00A75675"/>
    <w:rsid w:val="00A75DE8"/>
    <w:rsid w:val="00A762F4"/>
    <w:rsid w:val="00A76654"/>
    <w:rsid w:val="00A776C0"/>
    <w:rsid w:val="00A801FF"/>
    <w:rsid w:val="00A812D6"/>
    <w:rsid w:val="00A81832"/>
    <w:rsid w:val="00A8187E"/>
    <w:rsid w:val="00A83E78"/>
    <w:rsid w:val="00A83FF8"/>
    <w:rsid w:val="00A84111"/>
    <w:rsid w:val="00A8433F"/>
    <w:rsid w:val="00A85066"/>
    <w:rsid w:val="00A85175"/>
    <w:rsid w:val="00A86132"/>
    <w:rsid w:val="00A864F8"/>
    <w:rsid w:val="00A87A16"/>
    <w:rsid w:val="00A87C8A"/>
    <w:rsid w:val="00A92A90"/>
    <w:rsid w:val="00A94054"/>
    <w:rsid w:val="00A94132"/>
    <w:rsid w:val="00A944AC"/>
    <w:rsid w:val="00A95B29"/>
    <w:rsid w:val="00A95DAE"/>
    <w:rsid w:val="00A97396"/>
    <w:rsid w:val="00AA01D5"/>
    <w:rsid w:val="00AA0427"/>
    <w:rsid w:val="00AA0732"/>
    <w:rsid w:val="00AA0CA9"/>
    <w:rsid w:val="00AA1A7E"/>
    <w:rsid w:val="00AA2202"/>
    <w:rsid w:val="00AA334E"/>
    <w:rsid w:val="00AA3509"/>
    <w:rsid w:val="00AA5FB2"/>
    <w:rsid w:val="00AA6A6B"/>
    <w:rsid w:val="00AA6FB5"/>
    <w:rsid w:val="00AA779A"/>
    <w:rsid w:val="00AA7A26"/>
    <w:rsid w:val="00AB0522"/>
    <w:rsid w:val="00AB20BD"/>
    <w:rsid w:val="00AB2BDE"/>
    <w:rsid w:val="00AB307E"/>
    <w:rsid w:val="00AB3592"/>
    <w:rsid w:val="00AB4359"/>
    <w:rsid w:val="00AB5067"/>
    <w:rsid w:val="00AB7525"/>
    <w:rsid w:val="00AB7AD6"/>
    <w:rsid w:val="00AC01ED"/>
    <w:rsid w:val="00AC153F"/>
    <w:rsid w:val="00AC1F66"/>
    <w:rsid w:val="00AC2D3C"/>
    <w:rsid w:val="00AC3063"/>
    <w:rsid w:val="00AC3441"/>
    <w:rsid w:val="00AC36D7"/>
    <w:rsid w:val="00AC45C0"/>
    <w:rsid w:val="00AC6838"/>
    <w:rsid w:val="00AC6ECE"/>
    <w:rsid w:val="00AD0171"/>
    <w:rsid w:val="00AD0F3A"/>
    <w:rsid w:val="00AD1855"/>
    <w:rsid w:val="00AD272A"/>
    <w:rsid w:val="00AD2FFC"/>
    <w:rsid w:val="00AD37FA"/>
    <w:rsid w:val="00AD5940"/>
    <w:rsid w:val="00AD7713"/>
    <w:rsid w:val="00AE158D"/>
    <w:rsid w:val="00AE16AB"/>
    <w:rsid w:val="00AE196F"/>
    <w:rsid w:val="00AE1AC5"/>
    <w:rsid w:val="00AE3128"/>
    <w:rsid w:val="00AE3663"/>
    <w:rsid w:val="00AE3E0C"/>
    <w:rsid w:val="00AE3FAC"/>
    <w:rsid w:val="00AE40EC"/>
    <w:rsid w:val="00AE4AB7"/>
    <w:rsid w:val="00AE53C3"/>
    <w:rsid w:val="00AE6645"/>
    <w:rsid w:val="00AF0040"/>
    <w:rsid w:val="00AF26B5"/>
    <w:rsid w:val="00AF2EBF"/>
    <w:rsid w:val="00AF33DB"/>
    <w:rsid w:val="00AF41D1"/>
    <w:rsid w:val="00AF424D"/>
    <w:rsid w:val="00AF5298"/>
    <w:rsid w:val="00AF57C0"/>
    <w:rsid w:val="00AF6AE4"/>
    <w:rsid w:val="00AF7309"/>
    <w:rsid w:val="00AF7665"/>
    <w:rsid w:val="00AF7DCF"/>
    <w:rsid w:val="00B007F0"/>
    <w:rsid w:val="00B0172C"/>
    <w:rsid w:val="00B01931"/>
    <w:rsid w:val="00B04CB7"/>
    <w:rsid w:val="00B059CA"/>
    <w:rsid w:val="00B0647D"/>
    <w:rsid w:val="00B06537"/>
    <w:rsid w:val="00B07A70"/>
    <w:rsid w:val="00B112DB"/>
    <w:rsid w:val="00B11BA0"/>
    <w:rsid w:val="00B121ED"/>
    <w:rsid w:val="00B13F49"/>
    <w:rsid w:val="00B145D2"/>
    <w:rsid w:val="00B14D89"/>
    <w:rsid w:val="00B15F3E"/>
    <w:rsid w:val="00B17AC4"/>
    <w:rsid w:val="00B2015E"/>
    <w:rsid w:val="00B208F5"/>
    <w:rsid w:val="00B20985"/>
    <w:rsid w:val="00B2100E"/>
    <w:rsid w:val="00B2109D"/>
    <w:rsid w:val="00B2384D"/>
    <w:rsid w:val="00B239E5"/>
    <w:rsid w:val="00B24147"/>
    <w:rsid w:val="00B24F20"/>
    <w:rsid w:val="00B25C86"/>
    <w:rsid w:val="00B25F78"/>
    <w:rsid w:val="00B2634D"/>
    <w:rsid w:val="00B2654F"/>
    <w:rsid w:val="00B26784"/>
    <w:rsid w:val="00B26D06"/>
    <w:rsid w:val="00B271A9"/>
    <w:rsid w:val="00B27393"/>
    <w:rsid w:val="00B273AE"/>
    <w:rsid w:val="00B30054"/>
    <w:rsid w:val="00B304F0"/>
    <w:rsid w:val="00B30FCB"/>
    <w:rsid w:val="00B314F6"/>
    <w:rsid w:val="00B317E0"/>
    <w:rsid w:val="00B318E1"/>
    <w:rsid w:val="00B31B63"/>
    <w:rsid w:val="00B31D2E"/>
    <w:rsid w:val="00B32E7F"/>
    <w:rsid w:val="00B338E2"/>
    <w:rsid w:val="00B33D27"/>
    <w:rsid w:val="00B33FE1"/>
    <w:rsid w:val="00B33FF2"/>
    <w:rsid w:val="00B34C0D"/>
    <w:rsid w:val="00B34F99"/>
    <w:rsid w:val="00B3592D"/>
    <w:rsid w:val="00B35944"/>
    <w:rsid w:val="00B35B66"/>
    <w:rsid w:val="00B36272"/>
    <w:rsid w:val="00B404ED"/>
    <w:rsid w:val="00B412B0"/>
    <w:rsid w:val="00B41970"/>
    <w:rsid w:val="00B43C05"/>
    <w:rsid w:val="00B43C7B"/>
    <w:rsid w:val="00B45210"/>
    <w:rsid w:val="00B4571F"/>
    <w:rsid w:val="00B458F6"/>
    <w:rsid w:val="00B4617A"/>
    <w:rsid w:val="00B46511"/>
    <w:rsid w:val="00B46622"/>
    <w:rsid w:val="00B46A69"/>
    <w:rsid w:val="00B46B5B"/>
    <w:rsid w:val="00B476E5"/>
    <w:rsid w:val="00B50F30"/>
    <w:rsid w:val="00B51C2C"/>
    <w:rsid w:val="00B52B09"/>
    <w:rsid w:val="00B53991"/>
    <w:rsid w:val="00B5515F"/>
    <w:rsid w:val="00B55470"/>
    <w:rsid w:val="00B55681"/>
    <w:rsid w:val="00B566E8"/>
    <w:rsid w:val="00B56DD8"/>
    <w:rsid w:val="00B6039E"/>
    <w:rsid w:val="00B60C00"/>
    <w:rsid w:val="00B6173B"/>
    <w:rsid w:val="00B61B3A"/>
    <w:rsid w:val="00B62FB6"/>
    <w:rsid w:val="00B640F0"/>
    <w:rsid w:val="00B703C9"/>
    <w:rsid w:val="00B71544"/>
    <w:rsid w:val="00B71A72"/>
    <w:rsid w:val="00B7257C"/>
    <w:rsid w:val="00B72A74"/>
    <w:rsid w:val="00B7326D"/>
    <w:rsid w:val="00B73812"/>
    <w:rsid w:val="00B76EDA"/>
    <w:rsid w:val="00B779E6"/>
    <w:rsid w:val="00B77F79"/>
    <w:rsid w:val="00B804E6"/>
    <w:rsid w:val="00B81623"/>
    <w:rsid w:val="00B82094"/>
    <w:rsid w:val="00B825F6"/>
    <w:rsid w:val="00B829A0"/>
    <w:rsid w:val="00B82E8A"/>
    <w:rsid w:val="00B83DFA"/>
    <w:rsid w:val="00B8405F"/>
    <w:rsid w:val="00B8416C"/>
    <w:rsid w:val="00B841AF"/>
    <w:rsid w:val="00B84298"/>
    <w:rsid w:val="00B84EE2"/>
    <w:rsid w:val="00B852D7"/>
    <w:rsid w:val="00B85C29"/>
    <w:rsid w:val="00B86C66"/>
    <w:rsid w:val="00B87B20"/>
    <w:rsid w:val="00B9016C"/>
    <w:rsid w:val="00B90624"/>
    <w:rsid w:val="00B96B63"/>
    <w:rsid w:val="00B97289"/>
    <w:rsid w:val="00BA082E"/>
    <w:rsid w:val="00BA0BE7"/>
    <w:rsid w:val="00BA3448"/>
    <w:rsid w:val="00BA3EA5"/>
    <w:rsid w:val="00BA4ED7"/>
    <w:rsid w:val="00BA4F64"/>
    <w:rsid w:val="00BA61B3"/>
    <w:rsid w:val="00BA7E78"/>
    <w:rsid w:val="00BB0F19"/>
    <w:rsid w:val="00BB1B81"/>
    <w:rsid w:val="00BB3436"/>
    <w:rsid w:val="00BB351D"/>
    <w:rsid w:val="00BB3719"/>
    <w:rsid w:val="00BB39BD"/>
    <w:rsid w:val="00BB6B96"/>
    <w:rsid w:val="00BB7B0E"/>
    <w:rsid w:val="00BC0660"/>
    <w:rsid w:val="00BC0876"/>
    <w:rsid w:val="00BC1D54"/>
    <w:rsid w:val="00BC1EA1"/>
    <w:rsid w:val="00BC313C"/>
    <w:rsid w:val="00BC39CE"/>
    <w:rsid w:val="00BC4234"/>
    <w:rsid w:val="00BC44DD"/>
    <w:rsid w:val="00BC48AD"/>
    <w:rsid w:val="00BC4B1E"/>
    <w:rsid w:val="00BC6378"/>
    <w:rsid w:val="00BC6513"/>
    <w:rsid w:val="00BC6572"/>
    <w:rsid w:val="00BC6ADB"/>
    <w:rsid w:val="00BC6FB3"/>
    <w:rsid w:val="00BD0C02"/>
    <w:rsid w:val="00BD0D55"/>
    <w:rsid w:val="00BD1004"/>
    <w:rsid w:val="00BD2A7E"/>
    <w:rsid w:val="00BD34B9"/>
    <w:rsid w:val="00BD5A9B"/>
    <w:rsid w:val="00BD5CCA"/>
    <w:rsid w:val="00BD7718"/>
    <w:rsid w:val="00BE01E0"/>
    <w:rsid w:val="00BE1F6F"/>
    <w:rsid w:val="00BE24C6"/>
    <w:rsid w:val="00BE3FF8"/>
    <w:rsid w:val="00BE4172"/>
    <w:rsid w:val="00BE45E6"/>
    <w:rsid w:val="00BE5E6D"/>
    <w:rsid w:val="00BE629B"/>
    <w:rsid w:val="00BE6966"/>
    <w:rsid w:val="00BE698A"/>
    <w:rsid w:val="00BE7938"/>
    <w:rsid w:val="00BF00A6"/>
    <w:rsid w:val="00BF1011"/>
    <w:rsid w:val="00BF21B8"/>
    <w:rsid w:val="00BF22A9"/>
    <w:rsid w:val="00BF3235"/>
    <w:rsid w:val="00BF44D2"/>
    <w:rsid w:val="00BF500B"/>
    <w:rsid w:val="00BF77E7"/>
    <w:rsid w:val="00BF793A"/>
    <w:rsid w:val="00C006F7"/>
    <w:rsid w:val="00C01B45"/>
    <w:rsid w:val="00C02D32"/>
    <w:rsid w:val="00C03974"/>
    <w:rsid w:val="00C042C6"/>
    <w:rsid w:val="00C04A25"/>
    <w:rsid w:val="00C05C20"/>
    <w:rsid w:val="00C06B8A"/>
    <w:rsid w:val="00C07171"/>
    <w:rsid w:val="00C071FB"/>
    <w:rsid w:val="00C0738E"/>
    <w:rsid w:val="00C078A8"/>
    <w:rsid w:val="00C07D4D"/>
    <w:rsid w:val="00C10EFF"/>
    <w:rsid w:val="00C1172B"/>
    <w:rsid w:val="00C12585"/>
    <w:rsid w:val="00C1272D"/>
    <w:rsid w:val="00C146F9"/>
    <w:rsid w:val="00C156E7"/>
    <w:rsid w:val="00C15976"/>
    <w:rsid w:val="00C160E7"/>
    <w:rsid w:val="00C1693D"/>
    <w:rsid w:val="00C2008B"/>
    <w:rsid w:val="00C20526"/>
    <w:rsid w:val="00C2068F"/>
    <w:rsid w:val="00C21444"/>
    <w:rsid w:val="00C224EE"/>
    <w:rsid w:val="00C2328E"/>
    <w:rsid w:val="00C23A41"/>
    <w:rsid w:val="00C23EC3"/>
    <w:rsid w:val="00C24C21"/>
    <w:rsid w:val="00C256D0"/>
    <w:rsid w:val="00C260FA"/>
    <w:rsid w:val="00C26DF7"/>
    <w:rsid w:val="00C272F6"/>
    <w:rsid w:val="00C27C16"/>
    <w:rsid w:val="00C30674"/>
    <w:rsid w:val="00C32B11"/>
    <w:rsid w:val="00C32B38"/>
    <w:rsid w:val="00C37FAD"/>
    <w:rsid w:val="00C41156"/>
    <w:rsid w:val="00C41959"/>
    <w:rsid w:val="00C4331B"/>
    <w:rsid w:val="00C43625"/>
    <w:rsid w:val="00C45CDD"/>
    <w:rsid w:val="00C45E43"/>
    <w:rsid w:val="00C45F7D"/>
    <w:rsid w:val="00C46348"/>
    <w:rsid w:val="00C465C2"/>
    <w:rsid w:val="00C46EE2"/>
    <w:rsid w:val="00C47D48"/>
    <w:rsid w:val="00C505D8"/>
    <w:rsid w:val="00C506A8"/>
    <w:rsid w:val="00C507D9"/>
    <w:rsid w:val="00C50DBD"/>
    <w:rsid w:val="00C51715"/>
    <w:rsid w:val="00C51FD4"/>
    <w:rsid w:val="00C52487"/>
    <w:rsid w:val="00C5262B"/>
    <w:rsid w:val="00C529FE"/>
    <w:rsid w:val="00C56AF9"/>
    <w:rsid w:val="00C57801"/>
    <w:rsid w:val="00C57EE1"/>
    <w:rsid w:val="00C6035A"/>
    <w:rsid w:val="00C60672"/>
    <w:rsid w:val="00C60CD6"/>
    <w:rsid w:val="00C61926"/>
    <w:rsid w:val="00C6196A"/>
    <w:rsid w:val="00C62829"/>
    <w:rsid w:val="00C637B9"/>
    <w:rsid w:val="00C641C7"/>
    <w:rsid w:val="00C64F04"/>
    <w:rsid w:val="00C66FC0"/>
    <w:rsid w:val="00C678E7"/>
    <w:rsid w:val="00C67BC1"/>
    <w:rsid w:val="00C70966"/>
    <w:rsid w:val="00C70C19"/>
    <w:rsid w:val="00C7176A"/>
    <w:rsid w:val="00C719F8"/>
    <w:rsid w:val="00C72742"/>
    <w:rsid w:val="00C742F7"/>
    <w:rsid w:val="00C744FF"/>
    <w:rsid w:val="00C74A7A"/>
    <w:rsid w:val="00C777B0"/>
    <w:rsid w:val="00C77984"/>
    <w:rsid w:val="00C805DA"/>
    <w:rsid w:val="00C80A1F"/>
    <w:rsid w:val="00C80AAF"/>
    <w:rsid w:val="00C81A84"/>
    <w:rsid w:val="00C8240E"/>
    <w:rsid w:val="00C8523A"/>
    <w:rsid w:val="00C86F76"/>
    <w:rsid w:val="00C872B5"/>
    <w:rsid w:val="00C90EA7"/>
    <w:rsid w:val="00C91CBB"/>
    <w:rsid w:val="00C91E8F"/>
    <w:rsid w:val="00C9282B"/>
    <w:rsid w:val="00C93DF9"/>
    <w:rsid w:val="00C93E1D"/>
    <w:rsid w:val="00C975A3"/>
    <w:rsid w:val="00C97805"/>
    <w:rsid w:val="00CA261B"/>
    <w:rsid w:val="00CA3211"/>
    <w:rsid w:val="00CA4050"/>
    <w:rsid w:val="00CA516F"/>
    <w:rsid w:val="00CA73D0"/>
    <w:rsid w:val="00CA7D7B"/>
    <w:rsid w:val="00CB03B4"/>
    <w:rsid w:val="00CB2AB7"/>
    <w:rsid w:val="00CB35A4"/>
    <w:rsid w:val="00CB4470"/>
    <w:rsid w:val="00CB5F10"/>
    <w:rsid w:val="00CB5F1B"/>
    <w:rsid w:val="00CB622A"/>
    <w:rsid w:val="00CB632B"/>
    <w:rsid w:val="00CB641C"/>
    <w:rsid w:val="00CB70E9"/>
    <w:rsid w:val="00CB7B27"/>
    <w:rsid w:val="00CC0FFA"/>
    <w:rsid w:val="00CC20E1"/>
    <w:rsid w:val="00CC216E"/>
    <w:rsid w:val="00CC4506"/>
    <w:rsid w:val="00CC4CC2"/>
    <w:rsid w:val="00CC5338"/>
    <w:rsid w:val="00CC6B14"/>
    <w:rsid w:val="00CC6F65"/>
    <w:rsid w:val="00CC72B8"/>
    <w:rsid w:val="00CD019B"/>
    <w:rsid w:val="00CD194C"/>
    <w:rsid w:val="00CD1D69"/>
    <w:rsid w:val="00CD2564"/>
    <w:rsid w:val="00CD2E36"/>
    <w:rsid w:val="00CD3937"/>
    <w:rsid w:val="00CD3DE2"/>
    <w:rsid w:val="00CD506F"/>
    <w:rsid w:val="00CD5157"/>
    <w:rsid w:val="00CD5D84"/>
    <w:rsid w:val="00CD727B"/>
    <w:rsid w:val="00CD7575"/>
    <w:rsid w:val="00CD7F8B"/>
    <w:rsid w:val="00CE0045"/>
    <w:rsid w:val="00CE041B"/>
    <w:rsid w:val="00CE091A"/>
    <w:rsid w:val="00CE0A73"/>
    <w:rsid w:val="00CE2A4F"/>
    <w:rsid w:val="00CE3B5C"/>
    <w:rsid w:val="00CE4658"/>
    <w:rsid w:val="00CE576F"/>
    <w:rsid w:val="00CE65CE"/>
    <w:rsid w:val="00CF01D8"/>
    <w:rsid w:val="00CF07A3"/>
    <w:rsid w:val="00CF0BB6"/>
    <w:rsid w:val="00CF0D93"/>
    <w:rsid w:val="00CF0E17"/>
    <w:rsid w:val="00CF217C"/>
    <w:rsid w:val="00CF238B"/>
    <w:rsid w:val="00CF246E"/>
    <w:rsid w:val="00CF2470"/>
    <w:rsid w:val="00CF2A0B"/>
    <w:rsid w:val="00CF3303"/>
    <w:rsid w:val="00CF363D"/>
    <w:rsid w:val="00CF4159"/>
    <w:rsid w:val="00CF43B7"/>
    <w:rsid w:val="00CF4974"/>
    <w:rsid w:val="00CF4F66"/>
    <w:rsid w:val="00CF65AF"/>
    <w:rsid w:val="00CF6AA6"/>
    <w:rsid w:val="00CF6BAF"/>
    <w:rsid w:val="00CF7050"/>
    <w:rsid w:val="00CF7B26"/>
    <w:rsid w:val="00D0074F"/>
    <w:rsid w:val="00D01193"/>
    <w:rsid w:val="00D02016"/>
    <w:rsid w:val="00D020E9"/>
    <w:rsid w:val="00D02E68"/>
    <w:rsid w:val="00D03103"/>
    <w:rsid w:val="00D0321D"/>
    <w:rsid w:val="00D0419D"/>
    <w:rsid w:val="00D055ED"/>
    <w:rsid w:val="00D05658"/>
    <w:rsid w:val="00D0637C"/>
    <w:rsid w:val="00D071EF"/>
    <w:rsid w:val="00D0798A"/>
    <w:rsid w:val="00D07A77"/>
    <w:rsid w:val="00D07B4A"/>
    <w:rsid w:val="00D10208"/>
    <w:rsid w:val="00D10330"/>
    <w:rsid w:val="00D103F5"/>
    <w:rsid w:val="00D126B6"/>
    <w:rsid w:val="00D12B36"/>
    <w:rsid w:val="00D142CC"/>
    <w:rsid w:val="00D150F3"/>
    <w:rsid w:val="00D167AE"/>
    <w:rsid w:val="00D16DA1"/>
    <w:rsid w:val="00D1778F"/>
    <w:rsid w:val="00D17E4D"/>
    <w:rsid w:val="00D20786"/>
    <w:rsid w:val="00D21EE9"/>
    <w:rsid w:val="00D2268B"/>
    <w:rsid w:val="00D227A3"/>
    <w:rsid w:val="00D22BD9"/>
    <w:rsid w:val="00D23AE3"/>
    <w:rsid w:val="00D24264"/>
    <w:rsid w:val="00D24C43"/>
    <w:rsid w:val="00D25416"/>
    <w:rsid w:val="00D27B5B"/>
    <w:rsid w:val="00D27EDA"/>
    <w:rsid w:val="00D312B5"/>
    <w:rsid w:val="00D3152B"/>
    <w:rsid w:val="00D316D9"/>
    <w:rsid w:val="00D319A4"/>
    <w:rsid w:val="00D34D68"/>
    <w:rsid w:val="00D35ECE"/>
    <w:rsid w:val="00D36928"/>
    <w:rsid w:val="00D36C07"/>
    <w:rsid w:val="00D36FE0"/>
    <w:rsid w:val="00D416C8"/>
    <w:rsid w:val="00D43990"/>
    <w:rsid w:val="00D43B17"/>
    <w:rsid w:val="00D459F0"/>
    <w:rsid w:val="00D47C27"/>
    <w:rsid w:val="00D47F28"/>
    <w:rsid w:val="00D510E2"/>
    <w:rsid w:val="00D51984"/>
    <w:rsid w:val="00D5206D"/>
    <w:rsid w:val="00D53A4C"/>
    <w:rsid w:val="00D53B58"/>
    <w:rsid w:val="00D545C9"/>
    <w:rsid w:val="00D558CA"/>
    <w:rsid w:val="00D56A79"/>
    <w:rsid w:val="00D57188"/>
    <w:rsid w:val="00D57F09"/>
    <w:rsid w:val="00D60B0D"/>
    <w:rsid w:val="00D60D68"/>
    <w:rsid w:val="00D61699"/>
    <w:rsid w:val="00D64E83"/>
    <w:rsid w:val="00D64EAB"/>
    <w:rsid w:val="00D6685E"/>
    <w:rsid w:val="00D67140"/>
    <w:rsid w:val="00D67E61"/>
    <w:rsid w:val="00D67FBF"/>
    <w:rsid w:val="00D71CBF"/>
    <w:rsid w:val="00D726BA"/>
    <w:rsid w:val="00D7322F"/>
    <w:rsid w:val="00D734F1"/>
    <w:rsid w:val="00D73EF3"/>
    <w:rsid w:val="00D74DAD"/>
    <w:rsid w:val="00D75C3B"/>
    <w:rsid w:val="00D75F63"/>
    <w:rsid w:val="00D76ED6"/>
    <w:rsid w:val="00D778C7"/>
    <w:rsid w:val="00D80587"/>
    <w:rsid w:val="00D80EAF"/>
    <w:rsid w:val="00D81700"/>
    <w:rsid w:val="00D83528"/>
    <w:rsid w:val="00D836B6"/>
    <w:rsid w:val="00D83AEC"/>
    <w:rsid w:val="00D83F48"/>
    <w:rsid w:val="00D83FB4"/>
    <w:rsid w:val="00D84EDA"/>
    <w:rsid w:val="00D859A8"/>
    <w:rsid w:val="00D85FA3"/>
    <w:rsid w:val="00D86D7F"/>
    <w:rsid w:val="00D90617"/>
    <w:rsid w:val="00D918BC"/>
    <w:rsid w:val="00D9200B"/>
    <w:rsid w:val="00D92845"/>
    <w:rsid w:val="00D92B39"/>
    <w:rsid w:val="00D9516D"/>
    <w:rsid w:val="00D957D9"/>
    <w:rsid w:val="00D958C0"/>
    <w:rsid w:val="00D96B82"/>
    <w:rsid w:val="00DA14B8"/>
    <w:rsid w:val="00DA14DB"/>
    <w:rsid w:val="00DA1585"/>
    <w:rsid w:val="00DA189C"/>
    <w:rsid w:val="00DA1C6C"/>
    <w:rsid w:val="00DA1FDE"/>
    <w:rsid w:val="00DA2DAB"/>
    <w:rsid w:val="00DA3336"/>
    <w:rsid w:val="00DA3650"/>
    <w:rsid w:val="00DA47A8"/>
    <w:rsid w:val="00DA58F0"/>
    <w:rsid w:val="00DA6582"/>
    <w:rsid w:val="00DA6700"/>
    <w:rsid w:val="00DA67C4"/>
    <w:rsid w:val="00DA6D39"/>
    <w:rsid w:val="00DB1B91"/>
    <w:rsid w:val="00DB2D97"/>
    <w:rsid w:val="00DB2F68"/>
    <w:rsid w:val="00DB627A"/>
    <w:rsid w:val="00DB673D"/>
    <w:rsid w:val="00DB774E"/>
    <w:rsid w:val="00DC0000"/>
    <w:rsid w:val="00DC18B8"/>
    <w:rsid w:val="00DC28AE"/>
    <w:rsid w:val="00DC2F90"/>
    <w:rsid w:val="00DC31B4"/>
    <w:rsid w:val="00DC432E"/>
    <w:rsid w:val="00DC4B48"/>
    <w:rsid w:val="00DC6E1C"/>
    <w:rsid w:val="00DC7688"/>
    <w:rsid w:val="00DC7E1C"/>
    <w:rsid w:val="00DC7F97"/>
    <w:rsid w:val="00DD0A49"/>
    <w:rsid w:val="00DD27BE"/>
    <w:rsid w:val="00DD2D55"/>
    <w:rsid w:val="00DD385F"/>
    <w:rsid w:val="00DD4444"/>
    <w:rsid w:val="00DD4592"/>
    <w:rsid w:val="00DD66B9"/>
    <w:rsid w:val="00DD70B4"/>
    <w:rsid w:val="00DD7CB3"/>
    <w:rsid w:val="00DE0868"/>
    <w:rsid w:val="00DE12F1"/>
    <w:rsid w:val="00DE1983"/>
    <w:rsid w:val="00DE1B06"/>
    <w:rsid w:val="00DE1FC1"/>
    <w:rsid w:val="00DE265B"/>
    <w:rsid w:val="00DE2FB4"/>
    <w:rsid w:val="00DE5274"/>
    <w:rsid w:val="00DE56EB"/>
    <w:rsid w:val="00DE690C"/>
    <w:rsid w:val="00DE741D"/>
    <w:rsid w:val="00DF1C9B"/>
    <w:rsid w:val="00DF25AD"/>
    <w:rsid w:val="00DF3135"/>
    <w:rsid w:val="00DF32A6"/>
    <w:rsid w:val="00DF425B"/>
    <w:rsid w:val="00DF4C39"/>
    <w:rsid w:val="00DF4EBB"/>
    <w:rsid w:val="00DF5282"/>
    <w:rsid w:val="00DF6487"/>
    <w:rsid w:val="00E002DE"/>
    <w:rsid w:val="00E00733"/>
    <w:rsid w:val="00E00D87"/>
    <w:rsid w:val="00E010A7"/>
    <w:rsid w:val="00E01C51"/>
    <w:rsid w:val="00E01E73"/>
    <w:rsid w:val="00E03300"/>
    <w:rsid w:val="00E03BF9"/>
    <w:rsid w:val="00E03C2B"/>
    <w:rsid w:val="00E04591"/>
    <w:rsid w:val="00E04785"/>
    <w:rsid w:val="00E04CE8"/>
    <w:rsid w:val="00E04ED2"/>
    <w:rsid w:val="00E052B5"/>
    <w:rsid w:val="00E062C6"/>
    <w:rsid w:val="00E06AF7"/>
    <w:rsid w:val="00E07A8D"/>
    <w:rsid w:val="00E07E90"/>
    <w:rsid w:val="00E11212"/>
    <w:rsid w:val="00E113AE"/>
    <w:rsid w:val="00E12B96"/>
    <w:rsid w:val="00E140E8"/>
    <w:rsid w:val="00E14647"/>
    <w:rsid w:val="00E14ACE"/>
    <w:rsid w:val="00E157E5"/>
    <w:rsid w:val="00E15F08"/>
    <w:rsid w:val="00E15F56"/>
    <w:rsid w:val="00E1621D"/>
    <w:rsid w:val="00E16641"/>
    <w:rsid w:val="00E17145"/>
    <w:rsid w:val="00E17825"/>
    <w:rsid w:val="00E17948"/>
    <w:rsid w:val="00E204D4"/>
    <w:rsid w:val="00E20C2E"/>
    <w:rsid w:val="00E21A69"/>
    <w:rsid w:val="00E22AA0"/>
    <w:rsid w:val="00E24B1D"/>
    <w:rsid w:val="00E24BCE"/>
    <w:rsid w:val="00E2515A"/>
    <w:rsid w:val="00E25B32"/>
    <w:rsid w:val="00E26866"/>
    <w:rsid w:val="00E269B5"/>
    <w:rsid w:val="00E27445"/>
    <w:rsid w:val="00E27573"/>
    <w:rsid w:val="00E27B35"/>
    <w:rsid w:val="00E27BC4"/>
    <w:rsid w:val="00E30333"/>
    <w:rsid w:val="00E312A6"/>
    <w:rsid w:val="00E34F74"/>
    <w:rsid w:val="00E35C4C"/>
    <w:rsid w:val="00E374DA"/>
    <w:rsid w:val="00E37DC2"/>
    <w:rsid w:val="00E40554"/>
    <w:rsid w:val="00E407B3"/>
    <w:rsid w:val="00E40DAD"/>
    <w:rsid w:val="00E416D8"/>
    <w:rsid w:val="00E42E5E"/>
    <w:rsid w:val="00E44D49"/>
    <w:rsid w:val="00E4551B"/>
    <w:rsid w:val="00E4720C"/>
    <w:rsid w:val="00E47B3B"/>
    <w:rsid w:val="00E50BE8"/>
    <w:rsid w:val="00E50D73"/>
    <w:rsid w:val="00E52BA9"/>
    <w:rsid w:val="00E552DE"/>
    <w:rsid w:val="00E5546F"/>
    <w:rsid w:val="00E55BCB"/>
    <w:rsid w:val="00E5633C"/>
    <w:rsid w:val="00E57120"/>
    <w:rsid w:val="00E60DD4"/>
    <w:rsid w:val="00E62422"/>
    <w:rsid w:val="00E64688"/>
    <w:rsid w:val="00E65F54"/>
    <w:rsid w:val="00E65FAD"/>
    <w:rsid w:val="00E66970"/>
    <w:rsid w:val="00E67C3D"/>
    <w:rsid w:val="00E67D0D"/>
    <w:rsid w:val="00E709DE"/>
    <w:rsid w:val="00E719C0"/>
    <w:rsid w:val="00E7337B"/>
    <w:rsid w:val="00E735DE"/>
    <w:rsid w:val="00E736AB"/>
    <w:rsid w:val="00E74AB1"/>
    <w:rsid w:val="00E7510E"/>
    <w:rsid w:val="00E755F8"/>
    <w:rsid w:val="00E7667A"/>
    <w:rsid w:val="00E7717B"/>
    <w:rsid w:val="00E77966"/>
    <w:rsid w:val="00E77F38"/>
    <w:rsid w:val="00E825B4"/>
    <w:rsid w:val="00E82CE6"/>
    <w:rsid w:val="00E85F57"/>
    <w:rsid w:val="00E861B1"/>
    <w:rsid w:val="00E87BBD"/>
    <w:rsid w:val="00E91536"/>
    <w:rsid w:val="00E948E5"/>
    <w:rsid w:val="00E94A06"/>
    <w:rsid w:val="00E94D50"/>
    <w:rsid w:val="00E96BEA"/>
    <w:rsid w:val="00E96C48"/>
    <w:rsid w:val="00E9760A"/>
    <w:rsid w:val="00EA0875"/>
    <w:rsid w:val="00EA218F"/>
    <w:rsid w:val="00EA2484"/>
    <w:rsid w:val="00EA2518"/>
    <w:rsid w:val="00EA4E66"/>
    <w:rsid w:val="00EA678C"/>
    <w:rsid w:val="00EB0030"/>
    <w:rsid w:val="00EB2CEA"/>
    <w:rsid w:val="00EB3142"/>
    <w:rsid w:val="00EB344B"/>
    <w:rsid w:val="00EB37CF"/>
    <w:rsid w:val="00EB3F6D"/>
    <w:rsid w:val="00EB44C7"/>
    <w:rsid w:val="00EB6C9A"/>
    <w:rsid w:val="00EC0279"/>
    <w:rsid w:val="00EC0FB5"/>
    <w:rsid w:val="00EC16E2"/>
    <w:rsid w:val="00EC26D7"/>
    <w:rsid w:val="00EC2DDE"/>
    <w:rsid w:val="00EC5809"/>
    <w:rsid w:val="00EC5F2A"/>
    <w:rsid w:val="00EC67FD"/>
    <w:rsid w:val="00EC7377"/>
    <w:rsid w:val="00EC78A6"/>
    <w:rsid w:val="00EC78B1"/>
    <w:rsid w:val="00EC7D7B"/>
    <w:rsid w:val="00EC7E9D"/>
    <w:rsid w:val="00EC7EA4"/>
    <w:rsid w:val="00ED00C3"/>
    <w:rsid w:val="00ED0FA4"/>
    <w:rsid w:val="00ED3A8A"/>
    <w:rsid w:val="00ED3BEA"/>
    <w:rsid w:val="00ED5226"/>
    <w:rsid w:val="00ED5234"/>
    <w:rsid w:val="00ED6BE0"/>
    <w:rsid w:val="00ED74E9"/>
    <w:rsid w:val="00ED77AD"/>
    <w:rsid w:val="00EE03E3"/>
    <w:rsid w:val="00EE10CB"/>
    <w:rsid w:val="00EE1AF7"/>
    <w:rsid w:val="00EE1C26"/>
    <w:rsid w:val="00EE1C8A"/>
    <w:rsid w:val="00EE2E82"/>
    <w:rsid w:val="00EE58BC"/>
    <w:rsid w:val="00EE6CA3"/>
    <w:rsid w:val="00EE79A0"/>
    <w:rsid w:val="00EF0726"/>
    <w:rsid w:val="00EF0DB2"/>
    <w:rsid w:val="00EF0EE1"/>
    <w:rsid w:val="00EF34DB"/>
    <w:rsid w:val="00EF3559"/>
    <w:rsid w:val="00EF4D48"/>
    <w:rsid w:val="00EF52C2"/>
    <w:rsid w:val="00EF6B88"/>
    <w:rsid w:val="00F00EF7"/>
    <w:rsid w:val="00F02082"/>
    <w:rsid w:val="00F02659"/>
    <w:rsid w:val="00F02FCD"/>
    <w:rsid w:val="00F04DE2"/>
    <w:rsid w:val="00F04EE6"/>
    <w:rsid w:val="00F05787"/>
    <w:rsid w:val="00F05C39"/>
    <w:rsid w:val="00F068A5"/>
    <w:rsid w:val="00F06B52"/>
    <w:rsid w:val="00F06C13"/>
    <w:rsid w:val="00F077E3"/>
    <w:rsid w:val="00F07E36"/>
    <w:rsid w:val="00F10DF4"/>
    <w:rsid w:val="00F121AA"/>
    <w:rsid w:val="00F1229E"/>
    <w:rsid w:val="00F13FFA"/>
    <w:rsid w:val="00F1402B"/>
    <w:rsid w:val="00F148AA"/>
    <w:rsid w:val="00F14D2E"/>
    <w:rsid w:val="00F1718A"/>
    <w:rsid w:val="00F20FF0"/>
    <w:rsid w:val="00F212F8"/>
    <w:rsid w:val="00F22A52"/>
    <w:rsid w:val="00F22DE9"/>
    <w:rsid w:val="00F23A16"/>
    <w:rsid w:val="00F25A39"/>
    <w:rsid w:val="00F25E06"/>
    <w:rsid w:val="00F25E82"/>
    <w:rsid w:val="00F27377"/>
    <w:rsid w:val="00F27586"/>
    <w:rsid w:val="00F30135"/>
    <w:rsid w:val="00F30866"/>
    <w:rsid w:val="00F30C11"/>
    <w:rsid w:val="00F31938"/>
    <w:rsid w:val="00F31AB2"/>
    <w:rsid w:val="00F33B3B"/>
    <w:rsid w:val="00F3407C"/>
    <w:rsid w:val="00F3445E"/>
    <w:rsid w:val="00F34EBF"/>
    <w:rsid w:val="00F37B36"/>
    <w:rsid w:val="00F37F5F"/>
    <w:rsid w:val="00F400DF"/>
    <w:rsid w:val="00F4195A"/>
    <w:rsid w:val="00F431CF"/>
    <w:rsid w:val="00F438C8"/>
    <w:rsid w:val="00F43E51"/>
    <w:rsid w:val="00F45990"/>
    <w:rsid w:val="00F46CD0"/>
    <w:rsid w:val="00F500AE"/>
    <w:rsid w:val="00F5216F"/>
    <w:rsid w:val="00F52515"/>
    <w:rsid w:val="00F526AF"/>
    <w:rsid w:val="00F52FB9"/>
    <w:rsid w:val="00F52FEB"/>
    <w:rsid w:val="00F538D8"/>
    <w:rsid w:val="00F538DB"/>
    <w:rsid w:val="00F53D1C"/>
    <w:rsid w:val="00F54A76"/>
    <w:rsid w:val="00F571FE"/>
    <w:rsid w:val="00F57872"/>
    <w:rsid w:val="00F6171A"/>
    <w:rsid w:val="00F625CF"/>
    <w:rsid w:val="00F62D95"/>
    <w:rsid w:val="00F635DC"/>
    <w:rsid w:val="00F63776"/>
    <w:rsid w:val="00F6383B"/>
    <w:rsid w:val="00F659B5"/>
    <w:rsid w:val="00F67572"/>
    <w:rsid w:val="00F676B1"/>
    <w:rsid w:val="00F67A9E"/>
    <w:rsid w:val="00F713A8"/>
    <w:rsid w:val="00F715DB"/>
    <w:rsid w:val="00F72842"/>
    <w:rsid w:val="00F73292"/>
    <w:rsid w:val="00F736A9"/>
    <w:rsid w:val="00F75F7B"/>
    <w:rsid w:val="00F770D4"/>
    <w:rsid w:val="00F805C6"/>
    <w:rsid w:val="00F80D49"/>
    <w:rsid w:val="00F8133E"/>
    <w:rsid w:val="00F81B5D"/>
    <w:rsid w:val="00F827CC"/>
    <w:rsid w:val="00F83C30"/>
    <w:rsid w:val="00F8567A"/>
    <w:rsid w:val="00F85703"/>
    <w:rsid w:val="00F85993"/>
    <w:rsid w:val="00F85AC7"/>
    <w:rsid w:val="00F86211"/>
    <w:rsid w:val="00F9004C"/>
    <w:rsid w:val="00F909E9"/>
    <w:rsid w:val="00F92347"/>
    <w:rsid w:val="00F926FE"/>
    <w:rsid w:val="00F9344C"/>
    <w:rsid w:val="00F95095"/>
    <w:rsid w:val="00F9531D"/>
    <w:rsid w:val="00F95DF8"/>
    <w:rsid w:val="00FA0256"/>
    <w:rsid w:val="00FA0840"/>
    <w:rsid w:val="00FA0A86"/>
    <w:rsid w:val="00FA23FC"/>
    <w:rsid w:val="00FA2E9B"/>
    <w:rsid w:val="00FA3A72"/>
    <w:rsid w:val="00FA4B56"/>
    <w:rsid w:val="00FA4E4B"/>
    <w:rsid w:val="00FA5328"/>
    <w:rsid w:val="00FA590D"/>
    <w:rsid w:val="00FA6B71"/>
    <w:rsid w:val="00FA748C"/>
    <w:rsid w:val="00FB0004"/>
    <w:rsid w:val="00FB133A"/>
    <w:rsid w:val="00FB230D"/>
    <w:rsid w:val="00FB349F"/>
    <w:rsid w:val="00FB379C"/>
    <w:rsid w:val="00FB419E"/>
    <w:rsid w:val="00FB48B1"/>
    <w:rsid w:val="00FB4E72"/>
    <w:rsid w:val="00FB5461"/>
    <w:rsid w:val="00FB559D"/>
    <w:rsid w:val="00FB63BA"/>
    <w:rsid w:val="00FB66FA"/>
    <w:rsid w:val="00FB67DA"/>
    <w:rsid w:val="00FB7F57"/>
    <w:rsid w:val="00FC0B8A"/>
    <w:rsid w:val="00FC1391"/>
    <w:rsid w:val="00FC1611"/>
    <w:rsid w:val="00FC2F2A"/>
    <w:rsid w:val="00FC52A8"/>
    <w:rsid w:val="00FC5436"/>
    <w:rsid w:val="00FC7E78"/>
    <w:rsid w:val="00FD071E"/>
    <w:rsid w:val="00FD08FF"/>
    <w:rsid w:val="00FD4155"/>
    <w:rsid w:val="00FD6589"/>
    <w:rsid w:val="00FD678B"/>
    <w:rsid w:val="00FD776F"/>
    <w:rsid w:val="00FD7B7A"/>
    <w:rsid w:val="00FE0CA7"/>
    <w:rsid w:val="00FE0DE7"/>
    <w:rsid w:val="00FE2521"/>
    <w:rsid w:val="00FE3709"/>
    <w:rsid w:val="00FE4702"/>
    <w:rsid w:val="00FE4919"/>
    <w:rsid w:val="00FE4D0F"/>
    <w:rsid w:val="00FE5FFF"/>
    <w:rsid w:val="00FE63D4"/>
    <w:rsid w:val="00FE6B6C"/>
    <w:rsid w:val="00FE7D8B"/>
    <w:rsid w:val="00FF0267"/>
    <w:rsid w:val="00FF21EB"/>
    <w:rsid w:val="00FF3831"/>
    <w:rsid w:val="00FF3E12"/>
    <w:rsid w:val="00FF5685"/>
    <w:rsid w:val="00FF584D"/>
    <w:rsid w:val="00FF694F"/>
    <w:rsid w:val="00FF6DB6"/>
    <w:rsid w:val="00FF6F3E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43C05"/>
    <w:rPr>
      <w:rFonts w:eastAsia="Times New Roman" w:cs="Times New Roman"/>
      <w:i w:val="0"/>
      <w:color w:val="auto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2016-02-23T11:42:00Z</cp:lastPrinted>
  <dcterms:created xsi:type="dcterms:W3CDTF">2014-01-28T11:46:00Z</dcterms:created>
  <dcterms:modified xsi:type="dcterms:W3CDTF">2016-02-23T11:42:00Z</dcterms:modified>
</cp:coreProperties>
</file>