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A" w:rsidRPr="00C97A7F" w:rsidRDefault="0068501A" w:rsidP="0068501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 w:val="0"/>
          <w:color w:val="auto"/>
          <w:sz w:val="32"/>
          <w:szCs w:val="32"/>
          <w:lang w:eastAsia="ru-RU" w:bidi="ar-SA"/>
        </w:rPr>
      </w:pPr>
      <w:r w:rsidRPr="00C97A7F">
        <w:rPr>
          <w:rFonts w:ascii="Trebuchet MS" w:eastAsia="Times New Roman" w:hAnsi="Trebuchet MS" w:cs="Times New Roman"/>
          <w:b/>
          <w:bCs/>
          <w:i w:val="0"/>
          <w:color w:val="auto"/>
          <w:sz w:val="32"/>
          <w:szCs w:val="32"/>
          <w:lang w:eastAsia="ru-RU" w:bidi="ar-SA"/>
        </w:rPr>
        <w:t>23 февраля в младшей группе детского сада</w:t>
      </w:r>
    </w:p>
    <w:p w:rsidR="0068501A" w:rsidRPr="00C97A7F" w:rsidRDefault="0068501A" w:rsidP="0068501A">
      <w:pPr>
        <w:spacing w:after="0"/>
        <w:jc w:val="left"/>
        <w:rPr>
          <w:rFonts w:eastAsia="Times New Roman" w:cs="Times New Roman"/>
          <w:i w:val="0"/>
          <w:color w:val="auto"/>
          <w:sz w:val="24"/>
          <w:szCs w:val="24"/>
          <w:lang w:eastAsia="ru-RU" w:bidi="ar-SA"/>
        </w:rPr>
      </w:pP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>Материалы и оборудование:</w:t>
      </w:r>
      <w:r w:rsidRPr="00C97A7F">
        <w:rPr>
          <w:rFonts w:ascii="Arial" w:eastAsia="Times New Roman" w:hAnsi="Arial" w:cs="Arial"/>
          <w:i w:val="0"/>
          <w:color w:val="auto"/>
          <w:sz w:val="23"/>
          <w:lang w:eastAsia="ru-RU" w:bidi="ar-SA"/>
        </w:rPr>
        <w:t> </w:t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lang w:eastAsia="ru-RU" w:bidi="ar-SA"/>
        </w:rPr>
        <w:br/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>Пилотки и матроски для мальчиков, бантики для девочек</w:t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lang w:eastAsia="ru-RU" w:bidi="ar-SA"/>
        </w:rPr>
        <w:br/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>Флажки по 2 каждому ребёнку</w:t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lang w:eastAsia="ru-RU" w:bidi="ar-SA"/>
        </w:rPr>
        <w:br/>
      </w:r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>Для игр – обручи</w:t>
      </w:r>
      <w:proofErr w:type="gramStart"/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 xml:space="preserve"> ,</w:t>
      </w:r>
      <w:proofErr w:type="gramEnd"/>
      <w:r w:rsidRPr="00C97A7F">
        <w:rPr>
          <w:rFonts w:ascii="Arial" w:eastAsia="Times New Roman" w:hAnsi="Arial" w:cs="Arial"/>
          <w:i w:val="0"/>
          <w:color w:val="auto"/>
          <w:sz w:val="23"/>
          <w:szCs w:val="23"/>
          <w:shd w:val="clear" w:color="auto" w:fill="FFFFFF"/>
          <w:lang w:eastAsia="ru-RU" w:bidi="ar-SA"/>
        </w:rPr>
        <w:t xml:space="preserve"> «лошадки»</w:t>
      </w:r>
    </w:p>
    <w:p w:rsidR="0068501A" w:rsidRPr="00C97A7F" w:rsidRDefault="0068501A" w:rsidP="0068501A">
      <w:pPr>
        <w:shd w:val="clear" w:color="auto" w:fill="FFFFFF"/>
        <w:spacing w:after="30"/>
        <w:jc w:val="both"/>
        <w:rPr>
          <w:rFonts w:ascii="Trebuchet MS" w:eastAsia="Times New Roman" w:hAnsi="Trebuchet MS" w:cs="Times New Roman"/>
          <w:b/>
          <w:bCs/>
          <w:i w:val="0"/>
          <w:color w:val="auto"/>
          <w:sz w:val="29"/>
          <w:szCs w:val="29"/>
          <w:lang w:eastAsia="ru-RU" w:bidi="ar-SA"/>
        </w:rPr>
      </w:pPr>
      <w:r w:rsidRPr="00C97A7F">
        <w:rPr>
          <w:rFonts w:ascii="Trebuchet MS" w:eastAsia="Times New Roman" w:hAnsi="Trebuchet MS" w:cs="Times New Roman"/>
          <w:b/>
          <w:bCs/>
          <w:i w:val="0"/>
          <w:color w:val="auto"/>
          <w:sz w:val="29"/>
          <w:szCs w:val="29"/>
          <w:lang w:eastAsia="ru-RU" w:bidi="ar-SA"/>
        </w:rPr>
        <w:t>Ход праздника:</w:t>
      </w:r>
    </w:p>
    <w:p w:rsidR="0068501A" w:rsidRPr="0068501A" w:rsidRDefault="0068501A" w:rsidP="0068501A">
      <w:pPr>
        <w:spacing w:after="0"/>
        <w:jc w:val="left"/>
        <w:rPr>
          <w:rFonts w:eastAsia="Times New Roman" w:cs="Times New Roman"/>
          <w:i w:val="0"/>
          <w:color w:val="auto"/>
          <w:sz w:val="24"/>
          <w:szCs w:val="24"/>
          <w:lang w:eastAsia="ru-RU" w:bidi="ar-SA"/>
        </w:rPr>
      </w:pP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Под музыку дети входят в зал. В руках у детей флажки. Дети встают </w:t>
      </w:r>
      <w:r w:rsidR="00C97A7F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около стульчиков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Ведущий. 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Музыка звучит, поет,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 парад нас всех зовет.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Скоро праздник – День защитника</w:t>
      </w:r>
      <w:r w:rsidR="00C97A7F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Отечества. И мы решили в нашей группе 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устроить игрушечный военный парад. Мальчики наши – будут солдатиками. Они расскажут и покажут, какими должны быть настоящие воины, защитники. А наши девочки будут </w:t>
      </w:r>
      <w:r w:rsidR="00C97A7F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матрешками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. Для нас они сегодня потанцуют. Начинаем наш парад!</w:t>
      </w:r>
      <w:r w:rsidRPr="0068501A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</w:p>
    <w:p w:rsidR="007512F8" w:rsidRDefault="0068501A" w:rsidP="0068501A">
      <w:pPr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</w:pP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К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аждый солдатик должен быть очень сильным, выносливым, чтобы быть защитником. Устроим разминку для будущих воинов.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 w:bidi="ar-SA"/>
        </w:rPr>
        <w:t>Разминка</w:t>
      </w:r>
      <w:r w:rsidRPr="0068501A">
        <w:rPr>
          <w:rFonts w:ascii="Arial" w:eastAsia="Times New Roman" w:hAnsi="Arial" w:cs="Arial"/>
          <w:iCs/>
          <w:color w:val="000000"/>
          <w:sz w:val="23"/>
          <w:lang w:eastAsia="ru-RU" w:bidi="ar-SA"/>
        </w:rPr>
        <w:t> 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Наши воины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идут-раз-два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, раз-два, ( ходьба на месте)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 барабаны громко бьют: тра-та-та, тра-та-та («барабан»)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В море наши корабли: нынче здесь 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-з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автра там! («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качалочка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»)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Долго плавали в дали по морям, по волнам! (круговые движения руками)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Пограничник на посту: кто идёт? кто идёт? ( ходьба на месте)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Едут танки по мосту: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трр-вперёд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,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трр-вперёд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! («моторчик»)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Над землёю самолёт: у-у, у-у! (руки в стороны)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Разрешён ракетам взлёт: </w:t>
      </w:r>
      <w:proofErr w:type="spellStart"/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Уух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,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уух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! (приседают, ладошки сложены перед</w:t>
      </w:r>
      <w:r w:rsidRPr="0068501A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грудью, встают-поднимают руки вверх)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Наши пушки точно бьют: бух, бах! («бокс»)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Нашей армии - салют! (поднимают руки вверх)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Ура!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Ура!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Дети садятся на места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ачинают наш парад воины-кавалеристы </w:t>
      </w:r>
    </w:p>
    <w:p w:rsidR="00EA0C51" w:rsidRPr="00EA0C51" w:rsidRDefault="0068501A" w:rsidP="00EA0C51">
      <w:pPr>
        <w:pStyle w:val="ab"/>
        <w:numPr>
          <w:ilvl w:val="0"/>
          <w:numId w:val="1"/>
        </w:numPr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</w:pP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Скок-скок! – на лошадке.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У меня звезда на шапке,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За плечами автомат, Потому что я – солдат!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="007512F8"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2</w:t>
      </w:r>
      <w:proofErr w:type="gramStart"/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П</w:t>
      </w:r>
      <w:proofErr w:type="gramEnd"/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одарила мне коня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Мама в день рожденья.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Конь чудесный у меня –</w:t>
      </w:r>
      <w:r w:rsidRPr="00EA0C51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Прямо загляденье!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</w:t>
      </w:r>
      <w:proofErr w:type="gramEnd"/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осмотрим, какие у нас кавалеристы быстрые, а кони у них резвые. Поиграем в игру </w:t>
      </w:r>
    </w:p>
    <w:p w:rsidR="0068501A" w:rsidRPr="00EA0C51" w:rsidRDefault="0068501A" w:rsidP="00EA0C51">
      <w:pPr>
        <w:spacing w:after="0"/>
        <w:ind w:left="360"/>
        <w:jc w:val="center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EA0C51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 w:bidi="ar-SA"/>
        </w:rPr>
        <w:t>Игра «</w:t>
      </w:r>
      <w:r w:rsidR="00EA0C51" w:rsidRPr="00EA0C51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 w:bidi="ar-SA"/>
        </w:rPr>
        <w:t>Кавалеристы</w:t>
      </w:r>
      <w:r w:rsidRPr="00EA0C51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 w:bidi="ar-SA"/>
        </w:rPr>
        <w:t>»</w:t>
      </w:r>
      <w:r w:rsidRPr="00EA0C51">
        <w:rPr>
          <w:rFonts w:ascii="Arial" w:eastAsia="Times New Roman" w:hAnsi="Arial" w:cs="Arial"/>
          <w:i w:val="0"/>
          <w:color w:val="000000"/>
          <w:sz w:val="23"/>
          <w:szCs w:val="23"/>
          <w:u w:val="single"/>
          <w:lang w:eastAsia="ru-RU" w:bidi="ar-SA"/>
        </w:rPr>
        <w:br/>
      </w:r>
      <w:r w:rsidR="00EA0C51" w:rsidRPr="00EA0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 w:bidi="ar-SA"/>
        </w:rPr>
        <w:t>Д</w:t>
      </w:r>
      <w:r w:rsidRPr="00EA0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 w:bidi="ar-SA"/>
        </w:rPr>
        <w:t>ве лошадки, два стульчика. Дети по команде должны доб</w:t>
      </w:r>
      <w:r w:rsidR="007512F8" w:rsidRPr="00EA0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 w:bidi="ar-SA"/>
        </w:rPr>
        <w:t>ежать до стульчика, обежать его</w:t>
      </w:r>
      <w:r w:rsidRPr="00EA0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 w:bidi="ar-SA"/>
        </w:rPr>
        <w:t>, вернуться к исходной позиции. Можно поиграть 2-3 раза.</w:t>
      </w:r>
    </w:p>
    <w:p w:rsidR="0068501A" w:rsidRPr="0068501A" w:rsidRDefault="0068501A" w:rsidP="0068501A">
      <w:pPr>
        <w:shd w:val="clear" w:color="auto" w:fill="FFFFFF"/>
        <w:spacing w:after="0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</w:p>
    <w:p w:rsidR="0068501A" w:rsidRPr="0068501A" w:rsidRDefault="0068501A" w:rsidP="0068501A">
      <w:pPr>
        <w:spacing w:after="0"/>
        <w:jc w:val="left"/>
        <w:rPr>
          <w:rFonts w:eastAsia="Times New Roman" w:cs="Times New Roman"/>
          <w:i w:val="0"/>
          <w:color w:val="auto"/>
          <w:sz w:val="24"/>
          <w:szCs w:val="24"/>
          <w:lang w:eastAsia="ru-RU" w:bidi="ar-SA"/>
        </w:rPr>
      </w:pP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Быстрые наши кавалеристы. И кони у них резвые. А в небе на нашем параде уже появились самолеты (выходят дети, читающие стихи)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lastRenderedPageBreak/>
        <w:t>1.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Что за птицы в небе синем</w:t>
      </w:r>
      <w:r w:rsidRPr="0068501A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Высоко, высоко.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Это мчатся самолеты Далеко, далеко.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2.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Я хочу на самолете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олететь, полететь.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И на город свой в полете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осмотреть, посмотреть.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Х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отите полетать на самолетиках? А вы девочки? Тогда, приготовились!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Стихотворение с движениями «Самолет»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Самолетик-самолет руки в стороны, качаем ими.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Отправляется в полет.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Завели мотор –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р-р-р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! вращаем кулачками перед грудью,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Заворчал мотор –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р-р-р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! рычим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З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аурчал мотор – </w:t>
      </w:r>
      <w:proofErr w:type="spell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р-р-р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Загудел самолет – у-у-у! руки в стороны, гудим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И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отправился в полет – у-у-у! </w:t>
      </w:r>
      <w:r w:rsidR="007512F8"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руки в стороны, гудим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Приземлился самолет,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Вот и кончился полет</w:t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(садимся на стульчики)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512F8">
        <w:rPr>
          <w:rFonts w:ascii="Arial" w:eastAsia="Times New Roman" w:hAnsi="Arial" w:cs="Arial"/>
          <w:b/>
          <w:i w:val="0"/>
          <w:color w:val="000000"/>
          <w:sz w:val="23"/>
          <w:szCs w:val="23"/>
          <w:shd w:val="clear" w:color="auto" w:fill="FFFFFF"/>
          <w:lang w:eastAsia="ru-RU" w:bidi="ar-SA"/>
        </w:rPr>
        <w:t>Ведущий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Мы продолжаем наш парад. И встречаем будущих космонавтов, будущих ракетчиков.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1.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Чтоб ракетой управлять,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Надо сильным, смелым стать.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Слабых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в космос не берут: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Ведь полет – нелегкий труд!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2.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Космонавт – лети вперед!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Подойдет и наш черед.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Тренируюсь я пока,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Чтоб взлететь под облака!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Ж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дут нас быстрые ракеты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Для полета на планеты.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 какую захотим,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 такую полетим.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Но в игре один секрет: 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опоздавшим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места нет.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 w:bidi="ar-SA"/>
        </w:rPr>
        <w:t>Игра «Займи место в ракете»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8-10 обручей – ракеты, детей больше, чем ракет. Под музыку дети</w:t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бегают по залу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. С окончанием мелод</w:t>
      </w:r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ии, надо занять место в </w:t>
      </w:r>
      <w:proofErr w:type="spellStart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ракете.ребенок</w:t>
      </w:r>
      <w:proofErr w:type="spellEnd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, который не поместился в </w:t>
      </w:r>
      <w:proofErr w:type="spellStart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обруч-садят</w:t>
      </w:r>
      <w:proofErr w:type="spellEnd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на </w:t>
      </w:r>
      <w:proofErr w:type="spellStart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стул</w:t>
      </w:r>
      <w:proofErr w:type="gramStart"/>
      <w:r w:rsidR="007512F8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Д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алее</w:t>
      </w:r>
      <w:proofErr w:type="spell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 – убираются 1-2 обруча.</w:t>
      </w:r>
    </w:p>
    <w:p w:rsidR="0081079D" w:rsidRPr="0068501A" w:rsidRDefault="0068501A" w:rsidP="0068501A">
      <w:pPr>
        <w:jc w:val="left"/>
        <w:rPr>
          <w:i w:val="0"/>
        </w:rPr>
      </w:pP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Молодцы наши будущие космонавты. Быстрые, активные. Но главное – всем будущим воинам-солдатикам надо быть очень дружными.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 w:bidi="ar-SA"/>
        </w:rPr>
        <w:t>Речевая игра «Надо дружно жить на свете»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Нужно дружно жить на свете. Дружно?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Дружно!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Это знать большим и детям нужно?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Нужно!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 xml:space="preserve">- Если ссора приключится, 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-п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лохо?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-Плохо!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Нужно тут же помириться, - верно?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- Верно!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lastRenderedPageBreak/>
        <w:t>А потом, когда мы старше станем сами,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Подрастет и наша дружба вместе снами!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К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акой замечательный у нас получился парад: выступали кавалеристы, летчики, космонавты, ракетчики. Устроим нашим воинам, защитникам салют.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Трубы громкие поют,</w:t>
      </w:r>
      <w:r w:rsidRPr="0068501A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Нашей армии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…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се хором: Салют!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 космос корабли плывут,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Нашей армии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…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се хором: Салют!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 планете мир и труд,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Нашей армии</w:t>
      </w:r>
      <w:proofErr w:type="gramStart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…</w:t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</w:t>
      </w:r>
      <w:proofErr w:type="gramEnd"/>
      <w:r w:rsidRPr="0068501A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се хором: Салют!</w:t>
      </w:r>
    </w:p>
    <w:sectPr w:rsidR="0081079D" w:rsidRPr="0068501A" w:rsidSect="00C97A7F">
      <w:pgSz w:w="14741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381"/>
    <w:multiLevelType w:val="hybridMultilevel"/>
    <w:tmpl w:val="196A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1A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DB2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868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1017"/>
    <w:rsid w:val="002732D5"/>
    <w:rsid w:val="00274A23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4E0A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588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5C7B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696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1AF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01A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AA4"/>
    <w:rsid w:val="00750F36"/>
    <w:rsid w:val="00750F42"/>
    <w:rsid w:val="0075102B"/>
    <w:rsid w:val="007512F8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62F"/>
    <w:rsid w:val="007B5A2D"/>
    <w:rsid w:val="007B5FA2"/>
    <w:rsid w:val="007B657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4EA2"/>
    <w:rsid w:val="00844FD3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6AEE"/>
    <w:rsid w:val="00887248"/>
    <w:rsid w:val="008873A1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6B7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C7C90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BF1"/>
    <w:rsid w:val="00944138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8C"/>
    <w:rsid w:val="00987278"/>
    <w:rsid w:val="009878E4"/>
    <w:rsid w:val="0098794B"/>
    <w:rsid w:val="009879DC"/>
    <w:rsid w:val="00987EE6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D23"/>
    <w:rsid w:val="009C539A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D06"/>
    <w:rsid w:val="00B26F90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991"/>
    <w:rsid w:val="00B5402B"/>
    <w:rsid w:val="00B54068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2D32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708D"/>
    <w:rsid w:val="00C975A3"/>
    <w:rsid w:val="00C9767B"/>
    <w:rsid w:val="00C97805"/>
    <w:rsid w:val="00C97A7F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17"/>
    <w:rsid w:val="00CF6AA6"/>
    <w:rsid w:val="00CF6BAF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277"/>
    <w:rsid w:val="00D11378"/>
    <w:rsid w:val="00D12593"/>
    <w:rsid w:val="00D126B6"/>
    <w:rsid w:val="00D12B36"/>
    <w:rsid w:val="00D12DDC"/>
    <w:rsid w:val="00D13083"/>
    <w:rsid w:val="00D135AA"/>
    <w:rsid w:val="00D13E39"/>
    <w:rsid w:val="00D142CC"/>
    <w:rsid w:val="00D14702"/>
    <w:rsid w:val="00D150F3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25A9"/>
    <w:rsid w:val="00E5266D"/>
    <w:rsid w:val="00E52BA9"/>
    <w:rsid w:val="00E52C8A"/>
    <w:rsid w:val="00E5385B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875"/>
    <w:rsid w:val="00EA0C51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851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68501A"/>
  </w:style>
  <w:style w:type="paragraph" w:styleId="af4">
    <w:name w:val="Balloon Text"/>
    <w:basedOn w:val="a"/>
    <w:link w:val="af5"/>
    <w:uiPriority w:val="99"/>
    <w:semiHidden/>
    <w:unhideWhenUsed/>
    <w:rsid w:val="0068501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0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2017-02-01T11:35:00Z</cp:lastPrinted>
  <dcterms:created xsi:type="dcterms:W3CDTF">2017-01-29T10:50:00Z</dcterms:created>
  <dcterms:modified xsi:type="dcterms:W3CDTF">2018-02-06T23:35:00Z</dcterms:modified>
</cp:coreProperties>
</file>