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ADF" w:rsidRDefault="00C37ADF" w:rsidP="00982DD2">
      <w:pPr>
        <w:tabs>
          <w:tab w:val="left" w:pos="148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82DD2" w:rsidRDefault="00982DD2" w:rsidP="007742A9">
      <w:pPr>
        <w:tabs>
          <w:tab w:val="left" w:pos="14884"/>
        </w:tabs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982DD2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524875" cy="1266190"/>
            <wp:effectExtent l="0" t="0" r="9525" b="0"/>
            <wp:docPr id="1" name="Рисунок 1" descr="C:\Users\Admin\Desktop\2020-01-3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20-01-30\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5" t="4476" r="3997" b="76921"/>
                    <a:stretch/>
                  </pic:blipFill>
                  <pic:spPr bwMode="auto">
                    <a:xfrm>
                      <a:off x="0" y="0"/>
                      <a:ext cx="8529729" cy="126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42A9" w:rsidRPr="007742A9" w:rsidRDefault="00803B29" w:rsidP="007742A9">
      <w:pPr>
        <w:tabs>
          <w:tab w:val="left" w:pos="14884"/>
        </w:tabs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7742A9">
        <w:rPr>
          <w:rFonts w:ascii="Times New Roman" w:hAnsi="Times New Roman"/>
          <w:b/>
          <w:sz w:val="28"/>
          <w:szCs w:val="28"/>
        </w:rPr>
        <w:t xml:space="preserve">Дорожная карта внедрения профессионального стандарта   </w:t>
      </w:r>
    </w:p>
    <w:p w:rsidR="007576CC" w:rsidRDefault="00803B29" w:rsidP="007742A9">
      <w:pPr>
        <w:tabs>
          <w:tab w:val="left" w:pos="14884"/>
        </w:tabs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7742A9">
        <w:rPr>
          <w:rFonts w:ascii="Times New Roman" w:hAnsi="Times New Roman"/>
          <w:b/>
          <w:sz w:val="28"/>
          <w:szCs w:val="28"/>
        </w:rPr>
        <w:t>«Педагог (педагогическая деятельность в сфере дошкольного, начального общего, основного общего, среднего общего образо</w:t>
      </w:r>
      <w:r w:rsidR="007576CC">
        <w:rPr>
          <w:rFonts w:ascii="Times New Roman" w:hAnsi="Times New Roman"/>
          <w:b/>
          <w:sz w:val="28"/>
          <w:szCs w:val="28"/>
        </w:rPr>
        <w:t xml:space="preserve">вания) (воспитатель, учитель)» </w:t>
      </w:r>
    </w:p>
    <w:p w:rsidR="006A28BA" w:rsidRDefault="00803B29" w:rsidP="007742A9">
      <w:pPr>
        <w:tabs>
          <w:tab w:val="left" w:pos="14884"/>
        </w:tabs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7742A9">
        <w:rPr>
          <w:rFonts w:ascii="Times New Roman" w:hAnsi="Times New Roman"/>
          <w:b/>
          <w:sz w:val="28"/>
          <w:szCs w:val="28"/>
        </w:rPr>
        <w:t xml:space="preserve">в </w:t>
      </w:r>
      <w:r w:rsidR="007576CC">
        <w:rPr>
          <w:rFonts w:ascii="Times New Roman" w:hAnsi="Times New Roman"/>
          <w:b/>
          <w:sz w:val="28"/>
          <w:szCs w:val="28"/>
        </w:rPr>
        <w:t>М</w:t>
      </w:r>
      <w:r w:rsidR="006A28BA" w:rsidRPr="007742A9">
        <w:rPr>
          <w:rFonts w:ascii="Times New Roman" w:hAnsi="Times New Roman"/>
          <w:b/>
          <w:sz w:val="28"/>
          <w:szCs w:val="28"/>
        </w:rPr>
        <w:t>униципальном бюджетном дошкольном образовательно</w:t>
      </w:r>
      <w:r w:rsidR="00C37ADF">
        <w:rPr>
          <w:rFonts w:ascii="Times New Roman" w:hAnsi="Times New Roman"/>
          <w:b/>
          <w:sz w:val="28"/>
          <w:szCs w:val="28"/>
        </w:rPr>
        <w:t>м</w:t>
      </w:r>
      <w:r w:rsidR="006A28BA" w:rsidRPr="007742A9">
        <w:rPr>
          <w:rFonts w:ascii="Times New Roman" w:hAnsi="Times New Roman"/>
          <w:b/>
          <w:sz w:val="28"/>
          <w:szCs w:val="28"/>
        </w:rPr>
        <w:t xml:space="preserve"> учреждени</w:t>
      </w:r>
      <w:r w:rsidR="00C37ADF">
        <w:rPr>
          <w:rFonts w:ascii="Times New Roman" w:hAnsi="Times New Roman"/>
          <w:b/>
          <w:sz w:val="28"/>
          <w:szCs w:val="28"/>
        </w:rPr>
        <w:t xml:space="preserve">и </w:t>
      </w:r>
      <w:r w:rsidR="007576CC">
        <w:rPr>
          <w:rFonts w:ascii="Times New Roman" w:hAnsi="Times New Roman"/>
          <w:b/>
          <w:sz w:val="28"/>
          <w:szCs w:val="28"/>
        </w:rPr>
        <w:t>д</w:t>
      </w:r>
      <w:r w:rsidR="006A28BA" w:rsidRPr="007742A9">
        <w:rPr>
          <w:rFonts w:ascii="Times New Roman" w:hAnsi="Times New Roman"/>
          <w:b/>
          <w:sz w:val="28"/>
          <w:szCs w:val="28"/>
        </w:rPr>
        <w:t>етский сад</w:t>
      </w:r>
    </w:p>
    <w:p w:rsidR="00AA2DEC" w:rsidRPr="007742A9" w:rsidRDefault="00AA2DEC" w:rsidP="007742A9">
      <w:pPr>
        <w:tabs>
          <w:tab w:val="left" w:pos="14884"/>
        </w:tabs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Северяночка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803B29" w:rsidRPr="00803B29" w:rsidRDefault="00803B29" w:rsidP="006A28B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03B29" w:rsidRPr="007742A9" w:rsidRDefault="007742A9" w:rsidP="007742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proofErr w:type="gramStart"/>
      <w:r w:rsidR="00803B29" w:rsidRPr="007742A9">
        <w:rPr>
          <w:rFonts w:ascii="Times New Roman" w:hAnsi="Times New Roman"/>
          <w:b/>
          <w:sz w:val="28"/>
          <w:szCs w:val="28"/>
        </w:rPr>
        <w:t xml:space="preserve">Цель:  </w:t>
      </w:r>
      <w:r w:rsidR="00803B29" w:rsidRPr="007742A9">
        <w:rPr>
          <w:rFonts w:ascii="Times New Roman" w:hAnsi="Times New Roman"/>
          <w:sz w:val="28"/>
          <w:szCs w:val="28"/>
        </w:rPr>
        <w:t>Обеспечение</w:t>
      </w:r>
      <w:proofErr w:type="gramEnd"/>
      <w:r w:rsidR="00803B29" w:rsidRPr="007742A9">
        <w:rPr>
          <w:rFonts w:ascii="Times New Roman" w:hAnsi="Times New Roman"/>
          <w:sz w:val="28"/>
          <w:szCs w:val="28"/>
        </w:rPr>
        <w:t xml:space="preserve"> перехода </w:t>
      </w:r>
      <w:r w:rsidR="00AA2DEC">
        <w:rPr>
          <w:rFonts w:ascii="Times New Roman" w:hAnsi="Times New Roman"/>
          <w:sz w:val="28"/>
          <w:szCs w:val="28"/>
        </w:rPr>
        <w:t>ДОУ</w:t>
      </w:r>
      <w:r w:rsidR="00803B29" w:rsidRPr="007742A9">
        <w:rPr>
          <w:rFonts w:ascii="Times New Roman" w:hAnsi="Times New Roman"/>
          <w:sz w:val="28"/>
          <w:szCs w:val="28"/>
        </w:rPr>
        <w:t xml:space="preserve"> на работу в условиях действия профессионального станд</w:t>
      </w:r>
      <w:r w:rsidR="00AA2DEC">
        <w:rPr>
          <w:rFonts w:ascii="Times New Roman" w:hAnsi="Times New Roman"/>
          <w:sz w:val="28"/>
          <w:szCs w:val="28"/>
        </w:rPr>
        <w:t xml:space="preserve">арта  педагога  с 01 января 2020 </w:t>
      </w:r>
      <w:r w:rsidR="00803B29" w:rsidRPr="007742A9">
        <w:rPr>
          <w:rFonts w:ascii="Times New Roman" w:hAnsi="Times New Roman"/>
          <w:sz w:val="28"/>
          <w:szCs w:val="28"/>
        </w:rPr>
        <w:t>г.</w:t>
      </w:r>
    </w:p>
    <w:p w:rsidR="00803B29" w:rsidRPr="007742A9" w:rsidRDefault="007742A9" w:rsidP="007742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803B29" w:rsidRPr="007742A9">
        <w:rPr>
          <w:rFonts w:ascii="Times New Roman" w:hAnsi="Times New Roman"/>
          <w:b/>
          <w:sz w:val="28"/>
          <w:szCs w:val="28"/>
        </w:rPr>
        <w:t>Задачи</w:t>
      </w:r>
      <w:r w:rsidR="00803B29" w:rsidRPr="007742A9">
        <w:rPr>
          <w:rFonts w:ascii="Times New Roman" w:hAnsi="Times New Roman"/>
          <w:sz w:val="28"/>
          <w:szCs w:val="28"/>
        </w:rPr>
        <w:t xml:space="preserve">: </w:t>
      </w:r>
    </w:p>
    <w:p w:rsidR="00803B29" w:rsidRPr="007742A9" w:rsidRDefault="00803B29" w:rsidP="007742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42A9">
        <w:rPr>
          <w:rFonts w:ascii="Times New Roman" w:hAnsi="Times New Roman"/>
          <w:sz w:val="28"/>
          <w:szCs w:val="28"/>
        </w:rPr>
        <w:t>Организация  повышения</w:t>
      </w:r>
      <w:proofErr w:type="gramEnd"/>
      <w:r w:rsidRPr="007742A9">
        <w:rPr>
          <w:rFonts w:ascii="Times New Roman" w:hAnsi="Times New Roman"/>
          <w:sz w:val="28"/>
          <w:szCs w:val="28"/>
        </w:rPr>
        <w:t xml:space="preserve"> квалификации педагогических работников в </w:t>
      </w:r>
      <w:r w:rsidR="007742A9">
        <w:rPr>
          <w:rFonts w:ascii="Times New Roman" w:hAnsi="Times New Roman"/>
          <w:sz w:val="28"/>
          <w:szCs w:val="28"/>
        </w:rPr>
        <w:t xml:space="preserve">МБДОУ </w:t>
      </w:r>
      <w:r w:rsidRPr="007742A9">
        <w:rPr>
          <w:rFonts w:ascii="Times New Roman" w:hAnsi="Times New Roman"/>
          <w:sz w:val="28"/>
          <w:szCs w:val="28"/>
        </w:rPr>
        <w:t xml:space="preserve">в соответствии с требованиями </w:t>
      </w:r>
      <w:proofErr w:type="spellStart"/>
      <w:r w:rsidRPr="007742A9">
        <w:rPr>
          <w:rFonts w:ascii="Times New Roman" w:hAnsi="Times New Roman"/>
          <w:sz w:val="28"/>
          <w:szCs w:val="28"/>
        </w:rPr>
        <w:t>профстандарта</w:t>
      </w:r>
      <w:proofErr w:type="spellEnd"/>
      <w:r w:rsidRPr="007742A9">
        <w:rPr>
          <w:rFonts w:ascii="Times New Roman" w:hAnsi="Times New Roman"/>
          <w:sz w:val="28"/>
          <w:szCs w:val="28"/>
        </w:rPr>
        <w:t>.</w:t>
      </w:r>
    </w:p>
    <w:p w:rsidR="00803B29" w:rsidRPr="007742A9" w:rsidRDefault="00803B29" w:rsidP="007742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42A9">
        <w:rPr>
          <w:rFonts w:ascii="Times New Roman" w:hAnsi="Times New Roman"/>
          <w:sz w:val="28"/>
          <w:szCs w:val="28"/>
        </w:rPr>
        <w:t>Совершенствование  системы аттестации педагогических работников на основе профессионального  стандарта.</w:t>
      </w:r>
    </w:p>
    <w:p w:rsidR="007742A9" w:rsidRPr="007742A9" w:rsidRDefault="00803B29" w:rsidP="007742A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 w:rsidRPr="007742A9">
        <w:rPr>
          <w:rFonts w:eastAsia="Calibri"/>
          <w:sz w:val="28"/>
          <w:szCs w:val="28"/>
          <w:lang w:eastAsia="en-US"/>
        </w:rPr>
        <w:t>Повышение престижа профессии педагога</w:t>
      </w:r>
      <w:r w:rsidRPr="007742A9">
        <w:rPr>
          <w:color w:val="000000"/>
          <w:sz w:val="28"/>
          <w:szCs w:val="28"/>
        </w:rPr>
        <w:t>.</w:t>
      </w:r>
    </w:p>
    <w:p w:rsidR="00803B29" w:rsidRPr="007742A9" w:rsidRDefault="007742A9" w:rsidP="007742A9">
      <w:pPr>
        <w:pStyle w:val="a5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     </w:t>
      </w:r>
      <w:r w:rsidR="00803B29" w:rsidRPr="007742A9">
        <w:rPr>
          <w:b/>
          <w:sz w:val="28"/>
          <w:szCs w:val="28"/>
        </w:rPr>
        <w:t xml:space="preserve">Индикаторы: </w:t>
      </w:r>
    </w:p>
    <w:p w:rsidR="00803B29" w:rsidRDefault="00803B29" w:rsidP="007742A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42A9">
        <w:rPr>
          <w:rFonts w:ascii="Times New Roman" w:hAnsi="Times New Roman"/>
          <w:sz w:val="28"/>
          <w:szCs w:val="28"/>
        </w:rPr>
        <w:t>совершенствование персонифицированных моделей повышения квалификации на основе профессионального стандарта;</w:t>
      </w:r>
    </w:p>
    <w:p w:rsidR="00803B29" w:rsidRDefault="00803B29" w:rsidP="007742A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42A9">
        <w:rPr>
          <w:rFonts w:ascii="Times New Roman" w:hAnsi="Times New Roman"/>
          <w:sz w:val="28"/>
          <w:szCs w:val="28"/>
        </w:rPr>
        <w:t>внедрение пакета типовых документов образовательной  организации, работающей в условиях профессионального стандарта;</w:t>
      </w:r>
    </w:p>
    <w:p w:rsidR="00803B29" w:rsidRDefault="00803B29" w:rsidP="007742A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42A9">
        <w:rPr>
          <w:rFonts w:ascii="Times New Roman" w:hAnsi="Times New Roman"/>
          <w:sz w:val="28"/>
          <w:szCs w:val="28"/>
        </w:rPr>
        <w:t>апробация методики оценки соответствия педагогических работников уро</w:t>
      </w:r>
      <w:r w:rsidR="007742A9">
        <w:rPr>
          <w:rFonts w:ascii="Times New Roman" w:hAnsi="Times New Roman"/>
          <w:sz w:val="28"/>
          <w:szCs w:val="28"/>
        </w:rPr>
        <w:t>вню профессионального стандарта</w:t>
      </w:r>
      <w:r w:rsidR="00C37ADF">
        <w:rPr>
          <w:rFonts w:ascii="Times New Roman" w:hAnsi="Times New Roman"/>
          <w:sz w:val="28"/>
          <w:szCs w:val="28"/>
        </w:rPr>
        <w:t>.</w:t>
      </w:r>
    </w:p>
    <w:p w:rsidR="00803B29" w:rsidRPr="007742A9" w:rsidRDefault="00803B29" w:rsidP="007742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3B29" w:rsidRPr="007742A9" w:rsidRDefault="00803B29" w:rsidP="00803B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42A9">
        <w:rPr>
          <w:rFonts w:ascii="Times New Roman" w:hAnsi="Times New Roman"/>
          <w:b/>
          <w:sz w:val="28"/>
          <w:szCs w:val="28"/>
        </w:rPr>
        <w:t xml:space="preserve">1 этап: Подготовительный: </w:t>
      </w:r>
      <w:r w:rsidRPr="007742A9">
        <w:rPr>
          <w:rFonts w:ascii="Times New Roman" w:hAnsi="Times New Roman"/>
          <w:sz w:val="28"/>
          <w:szCs w:val="28"/>
        </w:rPr>
        <w:t>проведение мероприятий информационного сопровождения, разработка</w:t>
      </w:r>
      <w:r w:rsidR="007742A9">
        <w:rPr>
          <w:rFonts w:ascii="Times New Roman" w:hAnsi="Times New Roman"/>
          <w:sz w:val="28"/>
          <w:szCs w:val="28"/>
        </w:rPr>
        <w:t xml:space="preserve"> нормативных правовых актов (сентябрь</w:t>
      </w:r>
      <w:r w:rsidR="00AA2DEC">
        <w:rPr>
          <w:rFonts w:ascii="Times New Roman" w:hAnsi="Times New Roman"/>
          <w:sz w:val="28"/>
          <w:szCs w:val="28"/>
        </w:rPr>
        <w:t>-декабрь 2019</w:t>
      </w:r>
      <w:r w:rsidRPr="007742A9">
        <w:rPr>
          <w:rFonts w:ascii="Times New Roman" w:hAnsi="Times New Roman"/>
          <w:sz w:val="28"/>
          <w:szCs w:val="28"/>
        </w:rPr>
        <w:t>г.);</w:t>
      </w:r>
    </w:p>
    <w:p w:rsidR="00803B29" w:rsidRPr="007742A9" w:rsidRDefault="00803B29" w:rsidP="007742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2A9">
        <w:rPr>
          <w:rFonts w:ascii="Times New Roman" w:hAnsi="Times New Roman"/>
          <w:b/>
          <w:sz w:val="28"/>
          <w:szCs w:val="28"/>
        </w:rPr>
        <w:t xml:space="preserve">2 этап: </w:t>
      </w:r>
      <w:proofErr w:type="gramStart"/>
      <w:r w:rsidRPr="007742A9">
        <w:rPr>
          <w:rFonts w:ascii="Times New Roman" w:hAnsi="Times New Roman"/>
          <w:b/>
          <w:sz w:val="28"/>
          <w:szCs w:val="28"/>
        </w:rPr>
        <w:t xml:space="preserve">Внедрение </w:t>
      </w:r>
      <w:r w:rsidRPr="007742A9">
        <w:rPr>
          <w:rFonts w:ascii="Times New Roman" w:hAnsi="Times New Roman"/>
          <w:sz w:val="28"/>
          <w:szCs w:val="28"/>
        </w:rPr>
        <w:t xml:space="preserve"> профессионального</w:t>
      </w:r>
      <w:proofErr w:type="gramEnd"/>
      <w:r w:rsidRPr="007742A9">
        <w:rPr>
          <w:rFonts w:ascii="Times New Roman" w:hAnsi="Times New Roman"/>
          <w:sz w:val="28"/>
          <w:szCs w:val="28"/>
        </w:rPr>
        <w:t xml:space="preserve"> стандарта «Педагог</w:t>
      </w:r>
      <w:r w:rsidR="00AA2DEC">
        <w:rPr>
          <w:rFonts w:ascii="Times New Roman" w:hAnsi="Times New Roman"/>
          <w:sz w:val="28"/>
          <w:szCs w:val="28"/>
        </w:rPr>
        <w:t>» в учреждении (с 01 января 2020</w:t>
      </w:r>
      <w:r w:rsidRPr="007742A9">
        <w:rPr>
          <w:rFonts w:ascii="Times New Roman" w:hAnsi="Times New Roman"/>
          <w:sz w:val="28"/>
          <w:szCs w:val="28"/>
        </w:rPr>
        <w:t xml:space="preserve"> г.)</w:t>
      </w:r>
    </w:p>
    <w:p w:rsidR="00C37ADF" w:rsidRDefault="00C37ADF" w:rsidP="00803B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7ADF" w:rsidRDefault="00C37ADF" w:rsidP="00803B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3B29" w:rsidRPr="007742A9" w:rsidRDefault="007742A9" w:rsidP="00803B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42A9">
        <w:rPr>
          <w:rFonts w:ascii="Times New Roman" w:hAnsi="Times New Roman"/>
          <w:b/>
          <w:sz w:val="28"/>
          <w:szCs w:val="28"/>
        </w:rPr>
        <w:t xml:space="preserve">1 </w:t>
      </w:r>
      <w:proofErr w:type="gramStart"/>
      <w:r w:rsidRPr="007742A9">
        <w:rPr>
          <w:rFonts w:ascii="Times New Roman" w:hAnsi="Times New Roman"/>
          <w:b/>
          <w:sz w:val="28"/>
          <w:szCs w:val="28"/>
        </w:rPr>
        <w:t>этап:  Подготовительный</w:t>
      </w:r>
      <w:proofErr w:type="gramEnd"/>
      <w:r w:rsidRPr="007742A9">
        <w:rPr>
          <w:rFonts w:ascii="Times New Roman" w:hAnsi="Times New Roman"/>
          <w:b/>
          <w:sz w:val="28"/>
          <w:szCs w:val="28"/>
        </w:rPr>
        <w:t xml:space="preserve"> (сентябрь</w:t>
      </w:r>
      <w:r w:rsidR="00AA2DEC">
        <w:rPr>
          <w:rFonts w:ascii="Times New Roman" w:hAnsi="Times New Roman"/>
          <w:b/>
          <w:sz w:val="28"/>
          <w:szCs w:val="28"/>
        </w:rPr>
        <w:t>-декабрь 2019</w:t>
      </w:r>
      <w:r w:rsidR="00803B29" w:rsidRPr="007742A9">
        <w:rPr>
          <w:rFonts w:ascii="Times New Roman" w:hAnsi="Times New Roman"/>
          <w:b/>
          <w:sz w:val="28"/>
          <w:szCs w:val="28"/>
        </w:rPr>
        <w:t>г.)</w:t>
      </w:r>
    </w:p>
    <w:p w:rsidR="00803B29" w:rsidRPr="00803B29" w:rsidRDefault="00803B29" w:rsidP="00803B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X="250" w:tblpY="1"/>
        <w:tblOverlap w:val="never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4819"/>
        <w:gridCol w:w="1985"/>
        <w:gridCol w:w="1559"/>
      </w:tblGrid>
      <w:tr w:rsidR="00803B29" w:rsidRPr="007742A9" w:rsidTr="00A35DF3">
        <w:trPr>
          <w:tblHeader/>
        </w:trPr>
        <w:tc>
          <w:tcPr>
            <w:tcW w:w="6379" w:type="dxa"/>
          </w:tcPr>
          <w:p w:rsidR="00803B29" w:rsidRPr="00237F99" w:rsidRDefault="00803B29" w:rsidP="00A35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F9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819" w:type="dxa"/>
          </w:tcPr>
          <w:p w:rsidR="00803B29" w:rsidRPr="00237F99" w:rsidRDefault="00803B29" w:rsidP="00A35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F99">
              <w:rPr>
                <w:rFonts w:ascii="Times New Roman" w:hAnsi="Times New Roman"/>
                <w:b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1985" w:type="dxa"/>
          </w:tcPr>
          <w:p w:rsidR="00803B29" w:rsidRPr="00237F99" w:rsidRDefault="00803B29" w:rsidP="00A35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F99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</w:tcPr>
          <w:p w:rsidR="00803B29" w:rsidRPr="00237F99" w:rsidRDefault="00803B29" w:rsidP="00A35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F99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237F99" w:rsidRPr="007742A9" w:rsidTr="00A35DF3">
        <w:trPr>
          <w:tblHeader/>
        </w:trPr>
        <w:tc>
          <w:tcPr>
            <w:tcW w:w="6379" w:type="dxa"/>
          </w:tcPr>
          <w:p w:rsidR="00237F99" w:rsidRPr="00237F99" w:rsidRDefault="00237F99" w:rsidP="00A35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F9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237F99" w:rsidRPr="00237F99" w:rsidRDefault="00237F99" w:rsidP="00A35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F9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37F99" w:rsidRPr="00237F99" w:rsidRDefault="00237F99" w:rsidP="00A35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F9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37F99" w:rsidRPr="00237F99" w:rsidRDefault="00237F99" w:rsidP="00A35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F9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03B29" w:rsidRPr="007742A9" w:rsidTr="00A35DF3">
        <w:tc>
          <w:tcPr>
            <w:tcW w:w="14742" w:type="dxa"/>
            <w:gridSpan w:val="4"/>
            <w:shd w:val="clear" w:color="auto" w:fill="BFBFBF"/>
          </w:tcPr>
          <w:p w:rsidR="00803B29" w:rsidRPr="007742A9" w:rsidRDefault="00803B29" w:rsidP="00A35DF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2A9">
              <w:rPr>
                <w:rFonts w:ascii="Times New Roman" w:hAnsi="Times New Roman"/>
                <w:b/>
                <w:sz w:val="24"/>
                <w:szCs w:val="24"/>
              </w:rPr>
              <w:t>Организационно-правовое обеспечение и информационное сопровождение</w:t>
            </w:r>
          </w:p>
        </w:tc>
      </w:tr>
      <w:tr w:rsidR="00803B29" w:rsidRPr="007742A9" w:rsidTr="00A35DF3">
        <w:trPr>
          <w:trHeight w:val="2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7742A9" w:rsidRDefault="00803B29" w:rsidP="00A35DF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>Организация рабочей группы по введению профессионального стандарта «Педагог». Разработка и утверждение Дорожной карты внедрения профессионального стандарта   «Педагог (педагогическая деятельность в сфере дошкольного</w:t>
            </w:r>
            <w:r w:rsidR="000211AC" w:rsidRPr="007742A9">
              <w:rPr>
                <w:rFonts w:ascii="Times New Roman" w:hAnsi="Times New Roman"/>
                <w:sz w:val="24"/>
                <w:szCs w:val="24"/>
              </w:rPr>
              <w:t xml:space="preserve"> образования)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7742A9" w:rsidRDefault="00803B29" w:rsidP="00A35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="00ED5BE1" w:rsidRPr="007742A9">
              <w:rPr>
                <w:rFonts w:ascii="Times New Roman" w:hAnsi="Times New Roman"/>
                <w:sz w:val="24"/>
                <w:szCs w:val="24"/>
              </w:rPr>
              <w:t>об утверждении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1" w:rsidRPr="007742A9" w:rsidRDefault="00AA2DEC" w:rsidP="00A35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Зав.МБДОУ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Барбас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7742A9" w:rsidRDefault="00801948" w:rsidP="00A35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D5BE1" w:rsidRPr="007742A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09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26232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</w:tr>
      <w:tr w:rsidR="00803B29" w:rsidRPr="007742A9" w:rsidTr="00A35DF3">
        <w:trPr>
          <w:trHeight w:val="231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7742A9" w:rsidRDefault="00803B29" w:rsidP="00A35DF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>Организация ознакомления педагогических работников с содержанием профессионального стандарта «Педагог»:</w:t>
            </w:r>
          </w:p>
          <w:p w:rsidR="00803B29" w:rsidRDefault="00803B29" w:rsidP="00A35DF3">
            <w:pPr>
              <w:pStyle w:val="a3"/>
              <w:numPr>
                <w:ilvl w:val="0"/>
                <w:numId w:val="12"/>
              </w:num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48">
              <w:rPr>
                <w:rFonts w:ascii="Times New Roman" w:hAnsi="Times New Roman"/>
                <w:sz w:val="24"/>
                <w:szCs w:val="24"/>
              </w:rPr>
              <w:t xml:space="preserve">организация обсуждения на педагогических, методических советах (объединениях),  совещаниях при  руководителе </w:t>
            </w:r>
            <w:r w:rsidR="009A77A1" w:rsidRPr="00801948">
              <w:rPr>
                <w:rFonts w:ascii="Times New Roman" w:hAnsi="Times New Roman"/>
                <w:sz w:val="24"/>
                <w:szCs w:val="24"/>
              </w:rPr>
              <w:t>ДОУ</w:t>
            </w:r>
            <w:r w:rsidRPr="0080194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03B29" w:rsidRPr="00801948" w:rsidRDefault="00803B29" w:rsidP="00A35DF3">
            <w:pPr>
              <w:pStyle w:val="a3"/>
              <w:numPr>
                <w:ilvl w:val="0"/>
                <w:numId w:val="12"/>
              </w:num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48">
              <w:rPr>
                <w:rFonts w:ascii="Times New Roman" w:hAnsi="Times New Roman"/>
                <w:sz w:val="24"/>
                <w:szCs w:val="24"/>
              </w:rPr>
              <w:t>размещение информации на стендах, сайте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7742A9" w:rsidRDefault="00803B29" w:rsidP="00A35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>Протоколы педагогических советов</w:t>
            </w:r>
            <w:r w:rsidR="00AA2D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3B29" w:rsidRPr="007742A9" w:rsidRDefault="00803B29" w:rsidP="00A35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 xml:space="preserve">Информационный </w:t>
            </w:r>
            <w:proofErr w:type="gramStart"/>
            <w:r w:rsidRPr="007742A9">
              <w:rPr>
                <w:rFonts w:ascii="Times New Roman" w:hAnsi="Times New Roman"/>
                <w:sz w:val="24"/>
                <w:szCs w:val="24"/>
              </w:rPr>
              <w:t>стенд  с</w:t>
            </w:r>
            <w:proofErr w:type="gramEnd"/>
            <w:r w:rsidRPr="007742A9">
              <w:rPr>
                <w:rFonts w:ascii="Times New Roman" w:hAnsi="Times New Roman"/>
                <w:sz w:val="24"/>
                <w:szCs w:val="24"/>
              </w:rPr>
              <w:t xml:space="preserve"> материалами </w:t>
            </w:r>
            <w:proofErr w:type="spellStart"/>
            <w:r w:rsidRPr="007742A9">
              <w:rPr>
                <w:rFonts w:ascii="Times New Roman" w:hAnsi="Times New Roman"/>
                <w:sz w:val="24"/>
                <w:szCs w:val="24"/>
              </w:rPr>
              <w:t>профстандарта</w:t>
            </w:r>
            <w:proofErr w:type="spellEnd"/>
            <w:r w:rsidR="008019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742A9">
              <w:rPr>
                <w:rFonts w:ascii="Times New Roman" w:hAnsi="Times New Roman"/>
                <w:sz w:val="24"/>
                <w:szCs w:val="24"/>
              </w:rPr>
              <w:t>Обновление сайта</w:t>
            </w:r>
            <w:r w:rsidR="00801948"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</w:p>
          <w:p w:rsidR="00803B29" w:rsidRPr="00D20997" w:rsidRDefault="00803B29" w:rsidP="00A35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>Обновление материалов раздела сайта «Документы»</w:t>
            </w:r>
            <w:r w:rsidR="00D209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01948">
              <w:rPr>
                <w:rFonts w:ascii="Times New Roman" w:hAnsi="Times New Roman"/>
                <w:i/>
                <w:sz w:val="24"/>
                <w:szCs w:val="24"/>
              </w:rPr>
              <w:t>Создание  подрубрики «</w:t>
            </w:r>
            <w:proofErr w:type="spellStart"/>
            <w:r w:rsidRPr="00801948">
              <w:rPr>
                <w:rFonts w:ascii="Times New Roman" w:hAnsi="Times New Roman"/>
                <w:i/>
                <w:sz w:val="24"/>
                <w:szCs w:val="24"/>
              </w:rPr>
              <w:t>Профстандарт</w:t>
            </w:r>
            <w:proofErr w:type="spellEnd"/>
            <w:r w:rsidRPr="00801948">
              <w:rPr>
                <w:rFonts w:ascii="Times New Roman" w:hAnsi="Times New Roman"/>
                <w:i/>
                <w:sz w:val="24"/>
                <w:szCs w:val="24"/>
              </w:rPr>
              <w:t xml:space="preserve"> педагога»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EC" w:rsidRDefault="00AA2DEC" w:rsidP="00A35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Зав.МБДОУ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Барбас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Е.Я.</w:t>
            </w:r>
          </w:p>
          <w:p w:rsidR="00803B29" w:rsidRDefault="00803B29" w:rsidP="00A35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  <w:r w:rsidR="00EA6DE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1948" w:rsidRDefault="00801948" w:rsidP="00A35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сайт ДОУ</w:t>
            </w:r>
          </w:p>
          <w:p w:rsidR="00801948" w:rsidRPr="007742A9" w:rsidRDefault="00801948" w:rsidP="00A35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7742A9" w:rsidRDefault="00826232" w:rsidP="00A35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сентябрь-декабрь 2019</w:t>
            </w:r>
          </w:p>
          <w:p w:rsidR="00803B29" w:rsidRPr="007742A9" w:rsidRDefault="00801948" w:rsidP="00A35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3B29" w:rsidRPr="007742A9" w:rsidRDefault="00803B29" w:rsidP="00A35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B29" w:rsidRPr="007742A9" w:rsidTr="00A35DF3">
        <w:trPr>
          <w:trHeight w:val="123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7742A9" w:rsidRDefault="00803B29" w:rsidP="00A35DF3">
            <w:pPr>
              <w:pStyle w:val="a3"/>
              <w:tabs>
                <w:tab w:val="left" w:pos="6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 xml:space="preserve">Разработка, согласование и утверждение локальных нормативных актов </w:t>
            </w:r>
            <w:r w:rsidR="00C70DB9" w:rsidRPr="007742A9">
              <w:rPr>
                <w:rFonts w:ascii="Times New Roman" w:hAnsi="Times New Roman"/>
                <w:sz w:val="24"/>
                <w:szCs w:val="24"/>
              </w:rPr>
              <w:t>ДОУ</w:t>
            </w:r>
            <w:r w:rsidRPr="007742A9">
              <w:rPr>
                <w:rFonts w:ascii="Times New Roman" w:hAnsi="Times New Roman"/>
                <w:sz w:val="24"/>
                <w:szCs w:val="24"/>
              </w:rPr>
              <w:t xml:space="preserve">  в области формирования кадровой политики, трудовых отношений с  педагогами, оценки качества труда педагогических работников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7742A9" w:rsidRDefault="00803B29" w:rsidP="00A35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 xml:space="preserve">Новые редакции документов: </w:t>
            </w:r>
          </w:p>
          <w:p w:rsidR="00803B29" w:rsidRPr="007742A9" w:rsidRDefault="00803B29" w:rsidP="00A35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>должностные инструкции,</w:t>
            </w:r>
          </w:p>
          <w:p w:rsidR="00803B29" w:rsidRPr="007742A9" w:rsidRDefault="00803B29" w:rsidP="00A35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 xml:space="preserve">трудовой договор, </w:t>
            </w:r>
          </w:p>
          <w:p w:rsidR="00803B29" w:rsidRPr="007742A9" w:rsidRDefault="00803B29" w:rsidP="00A35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 xml:space="preserve">коллективный договор, </w:t>
            </w:r>
          </w:p>
          <w:p w:rsidR="00803B29" w:rsidRPr="007742A9" w:rsidRDefault="00803B29" w:rsidP="00A35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 xml:space="preserve">правила внутреннего трудового распорядка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EC" w:rsidRDefault="00AA2DEC" w:rsidP="00A35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Зав.МБДОУ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Барбас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Е.Я.</w:t>
            </w:r>
          </w:p>
          <w:p w:rsidR="00803B29" w:rsidRPr="007742A9" w:rsidRDefault="00803B29" w:rsidP="00A35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7742A9" w:rsidRDefault="00D20997" w:rsidP="00A35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70F1">
              <w:rPr>
                <w:rFonts w:ascii="Times New Roman" w:hAnsi="Times New Roman"/>
                <w:sz w:val="24"/>
                <w:szCs w:val="24"/>
              </w:rPr>
              <w:t xml:space="preserve"> В течение периода внедрения</w:t>
            </w:r>
          </w:p>
        </w:tc>
      </w:tr>
      <w:tr w:rsidR="00803B29" w:rsidRPr="007742A9" w:rsidTr="00A35DF3">
        <w:trPr>
          <w:trHeight w:val="47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237F99" w:rsidRDefault="00803B29" w:rsidP="00A35DF3">
            <w:pPr>
              <w:tabs>
                <w:tab w:val="left" w:pos="6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F99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C37ADF">
              <w:rPr>
                <w:rFonts w:ascii="Times New Roman" w:hAnsi="Times New Roman"/>
                <w:sz w:val="24"/>
                <w:szCs w:val="24"/>
              </w:rPr>
              <w:t>положения о порядке проведения внутренн</w:t>
            </w:r>
            <w:r w:rsidR="00C37ADF">
              <w:rPr>
                <w:rFonts w:ascii="Times New Roman" w:hAnsi="Times New Roman"/>
                <w:sz w:val="24"/>
                <w:szCs w:val="24"/>
              </w:rPr>
              <w:t>ей</w:t>
            </w:r>
            <w:r w:rsidRPr="00C37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ADF" w:rsidRPr="00C37ADF">
              <w:rPr>
                <w:rFonts w:ascii="Times New Roman" w:hAnsi="Times New Roman"/>
                <w:sz w:val="24"/>
                <w:szCs w:val="24"/>
              </w:rPr>
              <w:t>системы оценки качества образования в</w:t>
            </w:r>
            <w:r w:rsidRPr="00C37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0DB9" w:rsidRPr="00C37ADF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7742A9" w:rsidRDefault="00803B29" w:rsidP="00A35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>Наличие Положения о внутренне</w:t>
            </w:r>
            <w:r w:rsidR="00C37ADF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="00C37ADF" w:rsidRPr="00C37ADF">
              <w:rPr>
                <w:rFonts w:ascii="Times New Roman" w:hAnsi="Times New Roman"/>
                <w:sz w:val="24"/>
                <w:szCs w:val="24"/>
              </w:rPr>
              <w:t>системы оценки качества образования в ДОУ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EC" w:rsidRDefault="00AA2DEC" w:rsidP="00A35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Зав.МБДОУ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Барбас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Е.Я.</w:t>
            </w:r>
          </w:p>
          <w:p w:rsidR="00803B29" w:rsidRPr="007742A9" w:rsidRDefault="00803B29" w:rsidP="00A35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7742A9" w:rsidRDefault="00A35DF3" w:rsidP="00A35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237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357" w:rsidRPr="007742A9">
              <w:rPr>
                <w:rFonts w:ascii="Times New Roman" w:hAnsi="Times New Roman"/>
                <w:sz w:val="24"/>
                <w:szCs w:val="24"/>
              </w:rPr>
              <w:t>201</w:t>
            </w:r>
            <w:r w:rsidR="008262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03B29" w:rsidRPr="007742A9" w:rsidTr="00A35DF3">
        <w:trPr>
          <w:trHeight w:val="103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7742A9" w:rsidRDefault="00803B29" w:rsidP="00A35DF3">
            <w:pPr>
              <w:pStyle w:val="a3"/>
              <w:tabs>
                <w:tab w:val="left" w:pos="6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 xml:space="preserve">Ознакомление педагогических работников </w:t>
            </w:r>
            <w:r w:rsidR="00C70DB9" w:rsidRPr="007742A9">
              <w:rPr>
                <w:rFonts w:ascii="Times New Roman" w:hAnsi="Times New Roman"/>
                <w:sz w:val="24"/>
                <w:szCs w:val="24"/>
              </w:rPr>
              <w:t>ДОУ</w:t>
            </w:r>
            <w:r w:rsidRPr="007742A9">
              <w:rPr>
                <w:rFonts w:ascii="Times New Roman" w:hAnsi="Times New Roman"/>
                <w:sz w:val="24"/>
                <w:szCs w:val="24"/>
              </w:rPr>
              <w:t xml:space="preserve"> с вновь разработанными локальными нормативными актами, регламентирующими социально-трудовые отношения в организации, изменениями в ранее изданные нормативные и локальные  акты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7742A9" w:rsidRDefault="00803B29" w:rsidP="00A35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>Заключенные трудовые договоры, подписанные должностные инструкции, внесение изменений в коллективный договор, правила внутреннего распорядка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EC" w:rsidRDefault="00AA2DEC" w:rsidP="00A35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Зав.МБДОУ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Барбас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Е.Я.</w:t>
            </w:r>
          </w:p>
          <w:p w:rsidR="00803B29" w:rsidRPr="007742A9" w:rsidRDefault="00803B29" w:rsidP="00A35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7742A9" w:rsidRDefault="003270F1" w:rsidP="00A35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  <w:p w:rsidR="00803B29" w:rsidRPr="007742A9" w:rsidRDefault="00803B29" w:rsidP="00A35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B29" w:rsidRPr="007742A9" w:rsidTr="00A35DF3">
        <w:tc>
          <w:tcPr>
            <w:tcW w:w="14742" w:type="dxa"/>
            <w:gridSpan w:val="4"/>
            <w:tcBorders>
              <w:top w:val="single" w:sz="4" w:space="0" w:color="auto"/>
            </w:tcBorders>
            <w:shd w:val="clear" w:color="auto" w:fill="BFBFBF"/>
          </w:tcPr>
          <w:p w:rsidR="00803B29" w:rsidRPr="00526272" w:rsidRDefault="00803B29" w:rsidP="00A35DF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2A9">
              <w:rPr>
                <w:rFonts w:ascii="Times New Roman" w:hAnsi="Times New Roman"/>
                <w:b/>
                <w:sz w:val="24"/>
                <w:szCs w:val="24"/>
              </w:rPr>
              <w:t>2.Определение соответствия</w:t>
            </w:r>
            <w:r w:rsidRPr="007742A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7742A9">
              <w:rPr>
                <w:rFonts w:ascii="Times New Roman" w:hAnsi="Times New Roman"/>
                <w:b/>
                <w:sz w:val="24"/>
                <w:szCs w:val="24"/>
              </w:rPr>
              <w:t>профессионального уров</w:t>
            </w:r>
            <w:r w:rsidR="003270F1">
              <w:rPr>
                <w:rFonts w:ascii="Times New Roman" w:hAnsi="Times New Roman"/>
                <w:b/>
                <w:sz w:val="24"/>
                <w:szCs w:val="24"/>
              </w:rPr>
              <w:t>ня педагогических работников ДОУ</w:t>
            </w:r>
            <w:r w:rsidR="005262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6272">
              <w:rPr>
                <w:rFonts w:ascii="Times New Roman" w:hAnsi="Times New Roman"/>
                <w:b/>
                <w:sz w:val="24"/>
                <w:szCs w:val="24"/>
              </w:rPr>
              <w:t>требованиям стандарта</w:t>
            </w:r>
          </w:p>
        </w:tc>
      </w:tr>
      <w:tr w:rsidR="00803B29" w:rsidRPr="007742A9" w:rsidTr="00A35DF3">
        <w:trPr>
          <w:trHeight w:val="245"/>
        </w:trPr>
        <w:tc>
          <w:tcPr>
            <w:tcW w:w="6379" w:type="dxa"/>
          </w:tcPr>
          <w:p w:rsidR="00803B29" w:rsidRPr="007742A9" w:rsidRDefault="00803B29" w:rsidP="00A35DF3">
            <w:pPr>
              <w:pStyle w:val="a3"/>
              <w:tabs>
                <w:tab w:val="left" w:pos="8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 xml:space="preserve">Анализ затруднений педагогов определение возможности </w:t>
            </w:r>
            <w:r w:rsidRPr="007742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их преодоления на уровне </w:t>
            </w:r>
            <w:r w:rsidR="00C70DB9" w:rsidRPr="007742A9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803B29" w:rsidRPr="007742A9" w:rsidRDefault="00803B29" w:rsidP="00A35DF3">
            <w:pPr>
              <w:pStyle w:val="a3"/>
              <w:tabs>
                <w:tab w:val="left" w:pos="8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03B29" w:rsidRPr="007742A9" w:rsidRDefault="00803B29" w:rsidP="00A35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SWOT-анализа, направленного </w:t>
            </w:r>
            <w:r w:rsidRPr="00774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 определение возможностей решения выявленных пробле</w:t>
            </w:r>
            <w:r w:rsidR="003270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 за счет внутренних ресурсов ДОУ</w:t>
            </w:r>
            <w:r w:rsidRPr="00774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возможностей внешней среды</w:t>
            </w:r>
          </w:p>
        </w:tc>
        <w:tc>
          <w:tcPr>
            <w:tcW w:w="1985" w:type="dxa"/>
          </w:tcPr>
          <w:p w:rsidR="00803B29" w:rsidRPr="007742A9" w:rsidRDefault="00803B29" w:rsidP="00A35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="00C70DB9" w:rsidRPr="007742A9">
              <w:rPr>
                <w:rFonts w:ascii="Times New Roman" w:hAnsi="Times New Roman"/>
                <w:sz w:val="24"/>
                <w:szCs w:val="24"/>
              </w:rPr>
              <w:lastRenderedPageBreak/>
              <w:t>ДОУ</w:t>
            </w:r>
            <w:r w:rsidR="00EA6DE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3B29" w:rsidRPr="007742A9" w:rsidRDefault="003270F1" w:rsidP="00A35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0F1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559" w:type="dxa"/>
          </w:tcPr>
          <w:p w:rsidR="00803B29" w:rsidRPr="007742A9" w:rsidRDefault="003270F1" w:rsidP="00A35DF3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 течение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</w:tr>
      <w:tr w:rsidR="00803B29" w:rsidRPr="007742A9" w:rsidTr="00A35DF3">
        <w:trPr>
          <w:trHeight w:val="1327"/>
        </w:trPr>
        <w:tc>
          <w:tcPr>
            <w:tcW w:w="6379" w:type="dxa"/>
          </w:tcPr>
          <w:p w:rsidR="00803B29" w:rsidRPr="007742A9" w:rsidRDefault="00803B29" w:rsidP="00A35DF3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Разработка предложений по совер</w:t>
            </w:r>
            <w:r w:rsidR="003270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шенствованию работы </w:t>
            </w:r>
            <w:r w:rsidR="00C70DB9" w:rsidRPr="007742A9">
              <w:rPr>
                <w:rFonts w:ascii="Times New Roman" w:hAnsi="Times New Roman"/>
                <w:sz w:val="24"/>
                <w:szCs w:val="24"/>
              </w:rPr>
              <w:t>ДОУ</w:t>
            </w:r>
            <w:r w:rsidRPr="00774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учетом выявленного дефицита компетенций педагогов в соответствии с выделенными уровнями профессионального стандарта</w:t>
            </w:r>
          </w:p>
        </w:tc>
        <w:tc>
          <w:tcPr>
            <w:tcW w:w="4819" w:type="dxa"/>
          </w:tcPr>
          <w:p w:rsidR="00803B29" w:rsidRPr="007742A9" w:rsidRDefault="00803B29" w:rsidP="00A35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и реализац</w:t>
            </w:r>
            <w:r w:rsidR="003270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ии </w:t>
            </w:r>
            <w:r w:rsidR="00A35D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плана методической</w:t>
            </w:r>
            <w:r w:rsidR="003270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работы </w:t>
            </w:r>
          </w:p>
        </w:tc>
        <w:tc>
          <w:tcPr>
            <w:tcW w:w="1985" w:type="dxa"/>
          </w:tcPr>
          <w:p w:rsidR="003270F1" w:rsidRPr="007742A9" w:rsidRDefault="00803B29" w:rsidP="00A35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70DB9" w:rsidRPr="007742A9">
              <w:rPr>
                <w:rFonts w:ascii="Times New Roman" w:hAnsi="Times New Roman"/>
                <w:sz w:val="24"/>
                <w:szCs w:val="24"/>
              </w:rPr>
              <w:t>ДОУ</w:t>
            </w:r>
            <w:r w:rsidR="00EA6DE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3B29" w:rsidRPr="007742A9" w:rsidRDefault="003270F1" w:rsidP="00A35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0F1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559" w:type="dxa"/>
          </w:tcPr>
          <w:p w:rsidR="00803B29" w:rsidRPr="007742A9" w:rsidRDefault="003270F1" w:rsidP="00A35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</w:tr>
      <w:tr w:rsidR="00826232" w:rsidRPr="007742A9" w:rsidTr="00826232">
        <w:trPr>
          <w:trHeight w:val="656"/>
        </w:trPr>
        <w:tc>
          <w:tcPr>
            <w:tcW w:w="6379" w:type="dxa"/>
          </w:tcPr>
          <w:p w:rsidR="00826232" w:rsidRPr="007742A9" w:rsidRDefault="00826232" w:rsidP="00A35DF3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и принятие Кодекса профессиональной этики педагогов ДОУ</w:t>
            </w:r>
          </w:p>
        </w:tc>
        <w:tc>
          <w:tcPr>
            <w:tcW w:w="4819" w:type="dxa"/>
          </w:tcPr>
          <w:p w:rsidR="00826232" w:rsidRPr="007742A9" w:rsidRDefault="00826232" w:rsidP="00A35D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Кодекса</w:t>
            </w:r>
          </w:p>
        </w:tc>
        <w:tc>
          <w:tcPr>
            <w:tcW w:w="1985" w:type="dxa"/>
          </w:tcPr>
          <w:p w:rsidR="00826232" w:rsidRDefault="00826232" w:rsidP="00826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Зав.МБДОУ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Барбас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Е.Я.</w:t>
            </w:r>
          </w:p>
          <w:p w:rsidR="00826232" w:rsidRPr="007742A9" w:rsidRDefault="00826232" w:rsidP="00A35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0F1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559" w:type="dxa"/>
          </w:tcPr>
          <w:p w:rsidR="00826232" w:rsidRDefault="00826232" w:rsidP="00A35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Pr="007742A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03B29" w:rsidRPr="007742A9" w:rsidTr="00A35DF3">
        <w:tc>
          <w:tcPr>
            <w:tcW w:w="14742" w:type="dxa"/>
            <w:gridSpan w:val="4"/>
            <w:shd w:val="clear" w:color="auto" w:fill="BFBFBF"/>
          </w:tcPr>
          <w:p w:rsidR="00803B29" w:rsidRPr="007742A9" w:rsidRDefault="00803B29" w:rsidP="00A35DF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b/>
                <w:sz w:val="24"/>
                <w:szCs w:val="24"/>
              </w:rPr>
              <w:t>3.Повышение квалификац</w:t>
            </w:r>
            <w:r w:rsidR="00B721B5">
              <w:rPr>
                <w:rFonts w:ascii="Times New Roman" w:hAnsi="Times New Roman"/>
                <w:b/>
                <w:sz w:val="24"/>
                <w:szCs w:val="24"/>
              </w:rPr>
              <w:t>ии  педагогических работников ДОУ</w:t>
            </w:r>
            <w:r w:rsidR="005262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03B29" w:rsidRPr="007742A9" w:rsidTr="00A35DF3">
        <w:tc>
          <w:tcPr>
            <w:tcW w:w="6379" w:type="dxa"/>
          </w:tcPr>
          <w:p w:rsidR="00803B29" w:rsidRPr="007742A9" w:rsidRDefault="00803B29" w:rsidP="00A35DF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 xml:space="preserve">Анализ и корректировка локальных  актов по вопросам организационного, информационного, материально-технического и финансового обеспечения реализации программ повышения квалификации педагогических работников </w:t>
            </w:r>
            <w:r w:rsidR="00C70DB9" w:rsidRPr="007742A9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4819" w:type="dxa"/>
          </w:tcPr>
          <w:p w:rsidR="00803B29" w:rsidRPr="007742A9" w:rsidRDefault="00803B29" w:rsidP="00A35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>Локальные  акты</w:t>
            </w:r>
          </w:p>
        </w:tc>
        <w:tc>
          <w:tcPr>
            <w:tcW w:w="1985" w:type="dxa"/>
          </w:tcPr>
          <w:p w:rsidR="00803B29" w:rsidRPr="007742A9" w:rsidRDefault="00803B29" w:rsidP="00A35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70DB9" w:rsidRPr="007742A9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803B29" w:rsidRPr="007742A9" w:rsidRDefault="00B721B5" w:rsidP="00A35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03B29" w:rsidRPr="007742A9" w:rsidRDefault="00B721B5" w:rsidP="00A35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B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03B29" w:rsidRPr="007742A9" w:rsidTr="00A35DF3">
        <w:tc>
          <w:tcPr>
            <w:tcW w:w="14742" w:type="dxa"/>
            <w:gridSpan w:val="4"/>
            <w:shd w:val="clear" w:color="auto" w:fill="BFBFBF"/>
          </w:tcPr>
          <w:p w:rsidR="00803B29" w:rsidRPr="007742A9" w:rsidRDefault="00803B29" w:rsidP="00A35D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b/>
                <w:sz w:val="24"/>
                <w:szCs w:val="24"/>
              </w:rPr>
              <w:t>4.Аттеста</w:t>
            </w:r>
            <w:r w:rsidR="00B721B5">
              <w:rPr>
                <w:rFonts w:ascii="Times New Roman" w:hAnsi="Times New Roman"/>
                <w:b/>
                <w:sz w:val="24"/>
                <w:szCs w:val="24"/>
              </w:rPr>
              <w:t>ция педагогических работников ДОУ</w:t>
            </w:r>
          </w:p>
        </w:tc>
      </w:tr>
      <w:tr w:rsidR="00803B29" w:rsidRPr="007742A9" w:rsidTr="00A35DF3">
        <w:tc>
          <w:tcPr>
            <w:tcW w:w="6379" w:type="dxa"/>
          </w:tcPr>
          <w:p w:rsidR="00803B29" w:rsidRPr="007742A9" w:rsidRDefault="00803B29" w:rsidP="00A35D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>Корректировка локальных актов, устанавливающих порядок создания и деятельн</w:t>
            </w:r>
            <w:r w:rsidR="00B721B5">
              <w:rPr>
                <w:rFonts w:ascii="Times New Roman" w:hAnsi="Times New Roman"/>
                <w:sz w:val="24"/>
                <w:szCs w:val="24"/>
              </w:rPr>
              <w:t xml:space="preserve">ости аттестационной комиссии ДОУ </w:t>
            </w:r>
            <w:r w:rsidRPr="007742A9">
              <w:rPr>
                <w:rFonts w:ascii="Times New Roman" w:hAnsi="Times New Roman"/>
                <w:sz w:val="24"/>
                <w:szCs w:val="24"/>
              </w:rPr>
              <w:t>(наименование по уставу), документального оформления содержания и результатов деятельности на основании рекомендаций вышестоящих организаций</w:t>
            </w:r>
          </w:p>
        </w:tc>
        <w:tc>
          <w:tcPr>
            <w:tcW w:w="4819" w:type="dxa"/>
          </w:tcPr>
          <w:p w:rsidR="00803B29" w:rsidRPr="007742A9" w:rsidRDefault="00803B29" w:rsidP="00A35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>Локальные акты</w:t>
            </w:r>
          </w:p>
        </w:tc>
        <w:tc>
          <w:tcPr>
            <w:tcW w:w="1985" w:type="dxa"/>
          </w:tcPr>
          <w:p w:rsidR="00803B29" w:rsidRPr="007742A9" w:rsidRDefault="00803B29" w:rsidP="00A35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70DB9" w:rsidRPr="007742A9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559" w:type="dxa"/>
          </w:tcPr>
          <w:p w:rsidR="00803B29" w:rsidRPr="007742A9" w:rsidRDefault="00B721B5" w:rsidP="00A35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</w:tr>
      <w:tr w:rsidR="00803B29" w:rsidRPr="007742A9" w:rsidTr="00A35DF3">
        <w:tc>
          <w:tcPr>
            <w:tcW w:w="6379" w:type="dxa"/>
          </w:tcPr>
          <w:p w:rsidR="00803B29" w:rsidRPr="007742A9" w:rsidRDefault="00803B29" w:rsidP="00A35D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>Апробация региональных и муниципальных методических рекомендаций по организации аттестации на основе профессионального стандарта</w:t>
            </w:r>
          </w:p>
        </w:tc>
        <w:tc>
          <w:tcPr>
            <w:tcW w:w="4819" w:type="dxa"/>
          </w:tcPr>
          <w:p w:rsidR="00803B29" w:rsidRPr="007742A9" w:rsidRDefault="00803B29" w:rsidP="00A35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985" w:type="dxa"/>
          </w:tcPr>
          <w:p w:rsidR="00803B29" w:rsidRPr="007742A9" w:rsidRDefault="00803B29" w:rsidP="00A35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70DB9" w:rsidRPr="007742A9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559" w:type="dxa"/>
          </w:tcPr>
          <w:p w:rsidR="00803B29" w:rsidRPr="007742A9" w:rsidRDefault="00B721B5" w:rsidP="00A35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B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03B29" w:rsidRPr="007742A9" w:rsidTr="00A35DF3">
        <w:tc>
          <w:tcPr>
            <w:tcW w:w="6379" w:type="dxa"/>
          </w:tcPr>
          <w:p w:rsidR="00803B29" w:rsidRPr="007742A9" w:rsidRDefault="00803B29" w:rsidP="00A35D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>Организация и проведение семинаров для педагогических работн</w:t>
            </w:r>
            <w:r w:rsidR="00B721B5">
              <w:rPr>
                <w:rFonts w:ascii="Times New Roman" w:hAnsi="Times New Roman"/>
                <w:sz w:val="24"/>
                <w:szCs w:val="24"/>
              </w:rPr>
              <w:t>иков ДОУ</w:t>
            </w:r>
            <w:r w:rsidRPr="007742A9">
              <w:rPr>
                <w:rFonts w:ascii="Times New Roman" w:hAnsi="Times New Roman"/>
                <w:sz w:val="24"/>
                <w:szCs w:val="24"/>
              </w:rPr>
              <w:t xml:space="preserve">  по вопросам аттестации с учетом требований профессионального стандарта</w:t>
            </w:r>
          </w:p>
        </w:tc>
        <w:tc>
          <w:tcPr>
            <w:tcW w:w="4819" w:type="dxa"/>
          </w:tcPr>
          <w:p w:rsidR="00803B29" w:rsidRPr="007742A9" w:rsidRDefault="00803B29" w:rsidP="00A35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>Информирование об изменениях процедуры аттестации</w:t>
            </w:r>
          </w:p>
        </w:tc>
        <w:tc>
          <w:tcPr>
            <w:tcW w:w="1985" w:type="dxa"/>
          </w:tcPr>
          <w:p w:rsidR="00803B29" w:rsidRPr="007742A9" w:rsidRDefault="00803B29" w:rsidP="00A35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70DB9" w:rsidRPr="007742A9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559" w:type="dxa"/>
          </w:tcPr>
          <w:p w:rsidR="00803B29" w:rsidRPr="007742A9" w:rsidRDefault="00B721B5" w:rsidP="00A35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</w:tr>
      <w:tr w:rsidR="00803B29" w:rsidRPr="007742A9" w:rsidTr="00A35DF3">
        <w:tc>
          <w:tcPr>
            <w:tcW w:w="6379" w:type="dxa"/>
          </w:tcPr>
          <w:p w:rsidR="00803B29" w:rsidRPr="007742A9" w:rsidRDefault="00803B29" w:rsidP="00A35D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 xml:space="preserve">Составление плана аттестации педагогических работников МБДОУ  (мониторинг) </w:t>
            </w:r>
          </w:p>
        </w:tc>
        <w:tc>
          <w:tcPr>
            <w:tcW w:w="4819" w:type="dxa"/>
          </w:tcPr>
          <w:p w:rsidR="00803B29" w:rsidRPr="007742A9" w:rsidRDefault="00803B29" w:rsidP="00A35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 xml:space="preserve">План аттестации педагогических работников </w:t>
            </w:r>
          </w:p>
        </w:tc>
        <w:tc>
          <w:tcPr>
            <w:tcW w:w="1985" w:type="dxa"/>
          </w:tcPr>
          <w:p w:rsidR="00803B29" w:rsidRDefault="00803B29" w:rsidP="00A35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70DB9" w:rsidRPr="007742A9">
              <w:rPr>
                <w:rFonts w:ascii="Times New Roman" w:hAnsi="Times New Roman"/>
                <w:sz w:val="24"/>
                <w:szCs w:val="24"/>
              </w:rPr>
              <w:t>ДОУ</w:t>
            </w:r>
            <w:r w:rsidR="00EA6DE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721B5" w:rsidRPr="007742A9" w:rsidRDefault="00B721B5" w:rsidP="00A35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3B29" w:rsidRPr="007742A9" w:rsidRDefault="00B721B5" w:rsidP="00A35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 декабря 20</w:t>
            </w:r>
            <w:r w:rsidR="00A35DF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7742A9" w:rsidRDefault="00A35DF3" w:rsidP="00237F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D563E0" w:rsidRDefault="00D563E0" w:rsidP="00237F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3B29" w:rsidRDefault="00803B29" w:rsidP="00237F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42A9">
        <w:rPr>
          <w:rFonts w:ascii="Times New Roman" w:hAnsi="Times New Roman"/>
          <w:b/>
          <w:sz w:val="28"/>
          <w:szCs w:val="28"/>
        </w:rPr>
        <w:t xml:space="preserve">2 </w:t>
      </w:r>
      <w:proofErr w:type="gramStart"/>
      <w:r w:rsidRPr="007742A9">
        <w:rPr>
          <w:rFonts w:ascii="Times New Roman" w:hAnsi="Times New Roman"/>
          <w:b/>
          <w:sz w:val="28"/>
          <w:szCs w:val="28"/>
        </w:rPr>
        <w:t>этап:  Внедрение</w:t>
      </w:r>
      <w:proofErr w:type="gramEnd"/>
      <w:r w:rsidRPr="007742A9">
        <w:rPr>
          <w:rFonts w:ascii="Times New Roman" w:hAnsi="Times New Roman"/>
          <w:b/>
          <w:sz w:val="28"/>
          <w:szCs w:val="28"/>
        </w:rPr>
        <w:t xml:space="preserve"> </w:t>
      </w:r>
      <w:r w:rsidR="007742A9" w:rsidRPr="007742A9">
        <w:rPr>
          <w:rFonts w:ascii="Times New Roman" w:hAnsi="Times New Roman"/>
          <w:b/>
          <w:sz w:val="28"/>
          <w:szCs w:val="28"/>
        </w:rPr>
        <w:t xml:space="preserve">профессионального стандарта «Педагог» в ДОУ </w:t>
      </w:r>
      <w:r w:rsidR="00A35DF3">
        <w:rPr>
          <w:rFonts w:ascii="Times New Roman" w:hAnsi="Times New Roman"/>
          <w:b/>
          <w:sz w:val="28"/>
          <w:szCs w:val="28"/>
        </w:rPr>
        <w:t>(с 01.01.2020</w:t>
      </w:r>
      <w:r w:rsidRPr="007742A9">
        <w:rPr>
          <w:rFonts w:ascii="Times New Roman" w:hAnsi="Times New Roman"/>
          <w:b/>
          <w:sz w:val="28"/>
          <w:szCs w:val="28"/>
        </w:rPr>
        <w:t>г.)</w:t>
      </w:r>
    </w:p>
    <w:p w:rsidR="00B721B5" w:rsidRPr="007742A9" w:rsidRDefault="00B721B5" w:rsidP="00237F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7"/>
        <w:gridCol w:w="6422"/>
        <w:gridCol w:w="1930"/>
        <w:gridCol w:w="1434"/>
      </w:tblGrid>
      <w:tr w:rsidR="00803B29" w:rsidRPr="007742A9" w:rsidTr="00A35DF3">
        <w:tc>
          <w:tcPr>
            <w:tcW w:w="4797" w:type="dxa"/>
            <w:shd w:val="clear" w:color="auto" w:fill="FFFFFF"/>
          </w:tcPr>
          <w:p w:rsidR="00803B29" w:rsidRPr="007742A9" w:rsidRDefault="00803B29" w:rsidP="00B721B5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>Организационно-методическое обеспечение самоанализа (самооценки) педагогическим работником своей профессиональной деятельности с целью установления ее соответствия требованиям профессионального стандарта</w:t>
            </w:r>
          </w:p>
        </w:tc>
        <w:tc>
          <w:tcPr>
            <w:tcW w:w="6422" w:type="dxa"/>
            <w:shd w:val="clear" w:color="auto" w:fill="FFFFFF"/>
          </w:tcPr>
          <w:p w:rsidR="00803B29" w:rsidRPr="007742A9" w:rsidRDefault="00803B29" w:rsidP="0023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>Инструментарий для проведения самоанализа, методические указания по его применению</w:t>
            </w:r>
          </w:p>
        </w:tc>
        <w:tc>
          <w:tcPr>
            <w:tcW w:w="1930" w:type="dxa"/>
            <w:shd w:val="clear" w:color="auto" w:fill="FFFFFF"/>
          </w:tcPr>
          <w:p w:rsidR="00A35DF3" w:rsidRDefault="00A35DF3" w:rsidP="00A35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Зав.МБДОУ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Барбас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Е.Я.</w:t>
            </w:r>
          </w:p>
          <w:p w:rsidR="00803B29" w:rsidRPr="007742A9" w:rsidRDefault="00803B29" w:rsidP="0023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FFFFFF"/>
          </w:tcPr>
          <w:p w:rsidR="00803B29" w:rsidRPr="007742A9" w:rsidRDefault="00B721B5" w:rsidP="00A35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3B29" w:rsidRPr="007742A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35D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03B29" w:rsidRPr="007742A9" w:rsidTr="00A35DF3">
        <w:tc>
          <w:tcPr>
            <w:tcW w:w="4797" w:type="dxa"/>
            <w:tcBorders>
              <w:bottom w:val="single" w:sz="4" w:space="0" w:color="auto"/>
            </w:tcBorders>
          </w:tcPr>
          <w:p w:rsidR="00803B29" w:rsidRPr="007742A9" w:rsidRDefault="00803B29" w:rsidP="00B721B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>Организация проведения самоанализа (самооценки) педагогическим работником своей профессиональной деятельности с целью установления ее соответствия требованиям профессионального стандарта</w:t>
            </w:r>
          </w:p>
        </w:tc>
        <w:tc>
          <w:tcPr>
            <w:tcW w:w="6422" w:type="dxa"/>
            <w:tcBorders>
              <w:bottom w:val="single" w:sz="4" w:space="0" w:color="auto"/>
            </w:tcBorders>
          </w:tcPr>
          <w:p w:rsidR="00803B29" w:rsidRPr="007742A9" w:rsidRDefault="00803B29" w:rsidP="0023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>План-график проведения самоанализа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A35DF3" w:rsidRDefault="00A35DF3" w:rsidP="00A35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Зав.МБДОУ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Барбас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Е.Я.</w:t>
            </w:r>
          </w:p>
          <w:p w:rsidR="00803B29" w:rsidRPr="007742A9" w:rsidRDefault="00803B29" w:rsidP="0023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803B29" w:rsidRPr="007742A9" w:rsidRDefault="00B721B5" w:rsidP="0023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5DF3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</w:tr>
      <w:tr w:rsidR="00803B29" w:rsidRPr="007742A9" w:rsidTr="00A35DF3">
        <w:tc>
          <w:tcPr>
            <w:tcW w:w="4797" w:type="dxa"/>
            <w:tcBorders>
              <w:bottom w:val="single" w:sz="4" w:space="0" w:color="auto"/>
            </w:tcBorders>
          </w:tcPr>
          <w:p w:rsidR="00803B29" w:rsidRPr="007742A9" w:rsidRDefault="00803B29" w:rsidP="00DE3B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>Модернизация системы подготовки и переподготовки педагогических кадров. Планирование повышения квалификации (профессиональной переподготовки) педагогов</w:t>
            </w:r>
          </w:p>
        </w:tc>
        <w:tc>
          <w:tcPr>
            <w:tcW w:w="6422" w:type="dxa"/>
            <w:tcBorders>
              <w:bottom w:val="single" w:sz="4" w:space="0" w:color="auto"/>
            </w:tcBorders>
          </w:tcPr>
          <w:p w:rsidR="00803B29" w:rsidRPr="007742A9" w:rsidRDefault="00803B29" w:rsidP="0023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>Утвержденный план повышения квалификации (профессиональной переподготовки) педагогических работников)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A35DF3" w:rsidRDefault="00A35DF3" w:rsidP="00A35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Зав.МБДОУ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Барбас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Е.Я.</w:t>
            </w:r>
          </w:p>
          <w:p w:rsidR="00803B29" w:rsidRPr="007742A9" w:rsidRDefault="00803B29" w:rsidP="0023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803B29" w:rsidRPr="007742A9" w:rsidRDefault="00A35DF3" w:rsidP="00A35DF3">
            <w:pPr>
              <w:tabs>
                <w:tab w:val="left" w:pos="328"/>
              </w:tabs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803B29" w:rsidRPr="007742A9" w:rsidTr="00A35DF3">
        <w:tc>
          <w:tcPr>
            <w:tcW w:w="4797" w:type="dxa"/>
            <w:tcBorders>
              <w:bottom w:val="single" w:sz="4" w:space="0" w:color="auto"/>
            </w:tcBorders>
          </w:tcPr>
          <w:p w:rsidR="00803B29" w:rsidRPr="007742A9" w:rsidRDefault="00803B29" w:rsidP="00DE3B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>Организация диссеминации полученных знаний в ходе повышения квалификации (переподготовки)</w:t>
            </w:r>
          </w:p>
        </w:tc>
        <w:tc>
          <w:tcPr>
            <w:tcW w:w="6422" w:type="dxa"/>
            <w:tcBorders>
              <w:bottom w:val="single" w:sz="4" w:space="0" w:color="auto"/>
            </w:tcBorders>
          </w:tcPr>
          <w:p w:rsidR="00803B29" w:rsidRPr="007742A9" w:rsidRDefault="00803B29" w:rsidP="00A35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 xml:space="preserve">Повышения профессионального уровня педагогов посредством самообразования, целевых курсов, мастер-классов, </w:t>
            </w:r>
            <w:proofErr w:type="spellStart"/>
            <w:r w:rsidRPr="007742A9">
              <w:rPr>
                <w:rFonts w:ascii="Times New Roman" w:hAnsi="Times New Roman"/>
                <w:sz w:val="24"/>
                <w:szCs w:val="24"/>
              </w:rPr>
              <w:t>дистанционого</w:t>
            </w:r>
            <w:proofErr w:type="spellEnd"/>
            <w:r w:rsidRPr="007742A9">
              <w:rPr>
                <w:rFonts w:ascii="Times New Roman" w:hAnsi="Times New Roman"/>
                <w:sz w:val="24"/>
                <w:szCs w:val="24"/>
              </w:rPr>
              <w:t xml:space="preserve"> обучения и т.д.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A35DF3" w:rsidRDefault="00A35DF3" w:rsidP="00A35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Зав.МБДОУ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Барбас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Е.Я.</w:t>
            </w:r>
          </w:p>
          <w:p w:rsidR="00803B29" w:rsidRPr="007742A9" w:rsidRDefault="00803B29" w:rsidP="0023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803B29" w:rsidRPr="007742A9" w:rsidRDefault="00DE3B1C" w:rsidP="00A35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E3B1C">
              <w:rPr>
                <w:rFonts w:ascii="Times New Roman" w:hAnsi="Times New Roman"/>
                <w:sz w:val="24"/>
                <w:szCs w:val="24"/>
              </w:rPr>
              <w:t>201</w:t>
            </w:r>
            <w:r w:rsidR="00A35D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03B29" w:rsidRPr="007742A9" w:rsidTr="00A35DF3">
        <w:tc>
          <w:tcPr>
            <w:tcW w:w="4797" w:type="dxa"/>
          </w:tcPr>
          <w:p w:rsidR="00803B29" w:rsidRPr="007742A9" w:rsidRDefault="00803B29" w:rsidP="00DE3B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аттестационной комиссии в </w:t>
            </w:r>
            <w:r w:rsidR="00791357" w:rsidRPr="007742A9">
              <w:rPr>
                <w:rFonts w:ascii="Times New Roman" w:hAnsi="Times New Roman"/>
                <w:sz w:val="24"/>
                <w:szCs w:val="24"/>
              </w:rPr>
              <w:t>ДОУ</w:t>
            </w:r>
            <w:r w:rsidRPr="007742A9">
              <w:rPr>
                <w:rFonts w:ascii="Times New Roman" w:hAnsi="Times New Roman"/>
                <w:sz w:val="24"/>
                <w:szCs w:val="24"/>
              </w:rPr>
              <w:t xml:space="preserve"> с целью подтверждения соответствия педагогических работников занимаемой должности</w:t>
            </w:r>
          </w:p>
        </w:tc>
        <w:tc>
          <w:tcPr>
            <w:tcW w:w="6422" w:type="dxa"/>
          </w:tcPr>
          <w:p w:rsidR="00803B29" w:rsidRPr="007742A9" w:rsidRDefault="00803B29" w:rsidP="0023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 xml:space="preserve">Кадровое и организационно-методическое обеспечение деятельности аттестационной комиссии в </w:t>
            </w:r>
            <w:r w:rsidR="00C70DB9" w:rsidRPr="007742A9">
              <w:rPr>
                <w:rFonts w:ascii="Times New Roman" w:hAnsi="Times New Roman"/>
                <w:sz w:val="24"/>
                <w:szCs w:val="24"/>
              </w:rPr>
              <w:t>ДОУ</w:t>
            </w:r>
            <w:r w:rsidRPr="00774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</w:tcPr>
          <w:p w:rsidR="00A35DF3" w:rsidRDefault="00A35DF3" w:rsidP="00A35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Зав.МБДОУ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Барбас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Е.Я.</w:t>
            </w:r>
          </w:p>
          <w:p w:rsidR="00DE3B1C" w:rsidRPr="007742A9" w:rsidRDefault="00DE3B1C" w:rsidP="0023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1C">
              <w:rPr>
                <w:rFonts w:ascii="Times New Roman" w:hAnsi="Times New Roman"/>
                <w:sz w:val="24"/>
                <w:szCs w:val="24"/>
              </w:rPr>
              <w:t>аттестационная комиссия</w:t>
            </w:r>
          </w:p>
        </w:tc>
        <w:tc>
          <w:tcPr>
            <w:tcW w:w="1434" w:type="dxa"/>
          </w:tcPr>
          <w:p w:rsidR="00803B29" w:rsidRPr="007742A9" w:rsidRDefault="00DE3B1C" w:rsidP="00DE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3B29" w:rsidRPr="00774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5DF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803B29" w:rsidRPr="007742A9" w:rsidTr="00A35DF3">
        <w:trPr>
          <w:trHeight w:val="496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7742A9" w:rsidRDefault="00DE3B1C" w:rsidP="00DE3B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 w:rsidR="00803B29" w:rsidRPr="00774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сопровождения молодых педагогов, системы наставничества в </w:t>
            </w:r>
            <w:r w:rsidR="00791357" w:rsidRPr="00774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7742A9" w:rsidRDefault="00803B29" w:rsidP="0023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>Оп</w:t>
            </w:r>
            <w:r w:rsidR="00DE3B1C">
              <w:rPr>
                <w:rFonts w:ascii="Times New Roman" w:hAnsi="Times New Roman"/>
                <w:sz w:val="24"/>
                <w:szCs w:val="24"/>
              </w:rPr>
              <w:t xml:space="preserve">ределение наставников </w:t>
            </w:r>
            <w:r w:rsidRPr="007742A9">
              <w:rPr>
                <w:rFonts w:ascii="Times New Roman" w:hAnsi="Times New Roman"/>
                <w:sz w:val="24"/>
                <w:szCs w:val="24"/>
              </w:rPr>
              <w:t xml:space="preserve">приказом </w:t>
            </w:r>
            <w:r w:rsidR="00DE3B1C">
              <w:rPr>
                <w:rFonts w:ascii="Times New Roman" w:hAnsi="Times New Roman"/>
                <w:sz w:val="24"/>
                <w:szCs w:val="24"/>
              </w:rPr>
              <w:t xml:space="preserve">руководителя </w:t>
            </w:r>
            <w:r w:rsidR="00791357" w:rsidRPr="007742A9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3" w:rsidRDefault="00A35DF3" w:rsidP="00A35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Зав.МБДОУ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Барбас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Е.Я.</w:t>
            </w:r>
          </w:p>
          <w:p w:rsidR="00803B29" w:rsidRPr="007742A9" w:rsidRDefault="00DE3B1C" w:rsidP="0023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7742A9" w:rsidRDefault="00803B29" w:rsidP="0023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803B29" w:rsidRPr="007742A9" w:rsidTr="00A35DF3">
        <w:trPr>
          <w:trHeight w:val="1856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7742A9" w:rsidRDefault="00803B29" w:rsidP="00A35DF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>О</w:t>
            </w:r>
            <w:r w:rsidR="00DE3B1C">
              <w:rPr>
                <w:rFonts w:ascii="Times New Roman" w:hAnsi="Times New Roman"/>
                <w:sz w:val="24"/>
                <w:szCs w:val="24"/>
              </w:rPr>
              <w:t>рганизация  участия педагогов ДОУ</w:t>
            </w:r>
            <w:r w:rsidRPr="007742A9">
              <w:rPr>
                <w:rFonts w:ascii="Times New Roman" w:hAnsi="Times New Roman"/>
                <w:sz w:val="24"/>
                <w:szCs w:val="24"/>
              </w:rPr>
              <w:t xml:space="preserve"> в  профессиональных  Всероссийских, </w:t>
            </w:r>
            <w:r w:rsidR="00A35DF3">
              <w:rPr>
                <w:rFonts w:ascii="Times New Roman" w:hAnsi="Times New Roman"/>
                <w:sz w:val="24"/>
                <w:szCs w:val="24"/>
              </w:rPr>
              <w:t>республиканских</w:t>
            </w:r>
            <w:r w:rsidRPr="007742A9">
              <w:rPr>
                <w:rFonts w:ascii="Times New Roman" w:hAnsi="Times New Roman"/>
                <w:sz w:val="24"/>
                <w:szCs w:val="24"/>
              </w:rPr>
              <w:t xml:space="preserve"> и муниципальных конкурсах</w:t>
            </w:r>
            <w:r w:rsidR="00A35D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7742A9" w:rsidRDefault="00803B29" w:rsidP="00A35DF3">
            <w:pPr>
              <w:spacing w:after="0" w:line="240" w:lineRule="auto"/>
              <w:ind w:left="-5" w:right="-79" w:firstLine="5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>Стимули</w:t>
            </w:r>
            <w:r w:rsidR="00DE3B1C">
              <w:rPr>
                <w:rFonts w:ascii="Times New Roman" w:hAnsi="Times New Roman"/>
                <w:sz w:val="24"/>
                <w:szCs w:val="24"/>
              </w:rPr>
              <w:t xml:space="preserve">рование             педагогов ДОУ к </w:t>
            </w:r>
            <w:r w:rsidRPr="007742A9">
              <w:rPr>
                <w:rFonts w:ascii="Times New Roman" w:hAnsi="Times New Roman"/>
                <w:sz w:val="24"/>
                <w:szCs w:val="24"/>
              </w:rPr>
              <w:t>эффек</w:t>
            </w:r>
            <w:r w:rsidR="00A35DF3">
              <w:rPr>
                <w:rFonts w:ascii="Times New Roman" w:hAnsi="Times New Roman"/>
                <w:sz w:val="24"/>
                <w:szCs w:val="24"/>
              </w:rPr>
              <w:t xml:space="preserve">тивной          образовательной </w:t>
            </w:r>
            <w:proofErr w:type="gramStart"/>
            <w:r w:rsidRPr="007742A9">
              <w:rPr>
                <w:rFonts w:ascii="Times New Roman" w:hAnsi="Times New Roman"/>
                <w:sz w:val="24"/>
                <w:szCs w:val="24"/>
              </w:rPr>
              <w:t>деятельн</w:t>
            </w:r>
            <w:r w:rsidR="00A35DF3">
              <w:rPr>
                <w:rFonts w:ascii="Times New Roman" w:hAnsi="Times New Roman"/>
                <w:sz w:val="24"/>
                <w:szCs w:val="24"/>
              </w:rPr>
              <w:t>ости,   </w:t>
            </w:r>
            <w:proofErr w:type="gramEnd"/>
            <w:r w:rsidR="00A35DF3">
              <w:rPr>
                <w:rFonts w:ascii="Times New Roman" w:hAnsi="Times New Roman"/>
                <w:sz w:val="24"/>
                <w:szCs w:val="24"/>
              </w:rPr>
              <w:t xml:space="preserve">     выявление        и </w:t>
            </w:r>
            <w:r w:rsidRPr="007742A9">
              <w:rPr>
                <w:rFonts w:ascii="Times New Roman" w:hAnsi="Times New Roman"/>
                <w:sz w:val="24"/>
                <w:szCs w:val="24"/>
              </w:rPr>
              <w:t xml:space="preserve">распространение  успешного педагогического     опыта.    Повышение   привлекательности профессии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7742A9" w:rsidRDefault="00803B29" w:rsidP="0023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70DB9" w:rsidRPr="007742A9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7742A9" w:rsidRDefault="00803B29" w:rsidP="0023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803B29" w:rsidRPr="007742A9" w:rsidTr="00A35DF3">
        <w:trPr>
          <w:trHeight w:val="748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7742A9" w:rsidRDefault="00803B29" w:rsidP="00DE3B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 мероприятий, направленных на популяризацию деятельности педагогов - победителей конкурсов профессионального мастерства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7742A9" w:rsidRDefault="00803B29" w:rsidP="0023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мероприятий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7742A9" w:rsidRDefault="00803B29" w:rsidP="0023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F7727E" w:rsidRPr="007742A9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7742A9" w:rsidRDefault="00803B29" w:rsidP="0023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803B29" w:rsidRPr="007742A9" w:rsidTr="00A35DF3">
        <w:trPr>
          <w:trHeight w:val="856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7742A9" w:rsidRDefault="00803B29" w:rsidP="00DE3B1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информационных статей на сайте </w:t>
            </w:r>
            <w:r w:rsidR="00B138FC" w:rsidRPr="00774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</w:t>
            </w:r>
            <w:r w:rsidR="00DE3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персональных страниц педагогов</w:t>
            </w:r>
            <w:r w:rsidRPr="00774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успешной професси</w:t>
            </w:r>
            <w:r w:rsidR="00DE3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ональной деятельности в </w:t>
            </w:r>
            <w:r w:rsidR="00B138FC" w:rsidRPr="00774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</w:t>
            </w:r>
            <w:r w:rsidR="00DE3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7742A9" w:rsidRDefault="00DE3B1C" w:rsidP="00237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803B29" w:rsidRPr="00774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официальных </w:t>
            </w:r>
            <w:r w:rsidR="00803B29" w:rsidRPr="00774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7742A9" w:rsidRDefault="00803B29" w:rsidP="0023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F7727E" w:rsidRPr="007742A9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7742A9" w:rsidRDefault="00803B29" w:rsidP="0023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</w:tbl>
    <w:p w:rsidR="00803B29" w:rsidRPr="007742A9" w:rsidRDefault="00803B29" w:rsidP="00237F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3B29" w:rsidRPr="00A35DF3" w:rsidRDefault="00DE3B1C" w:rsidP="00237F9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35DF3">
        <w:rPr>
          <w:rFonts w:ascii="Times New Roman" w:hAnsi="Times New Roman"/>
          <w:sz w:val="24"/>
          <w:szCs w:val="28"/>
        </w:rPr>
        <w:t>Р.</w:t>
      </w:r>
      <w:r w:rsidRPr="00A35DF3">
        <w:rPr>
          <w:rFonts w:ascii="Times New Roman" w:hAnsi="Times New Roman"/>
          <w:sz w:val="24"/>
          <w:szCs w:val="28"/>
          <w:lang w:val="en-US"/>
        </w:rPr>
        <w:t>S</w:t>
      </w:r>
      <w:r w:rsidRPr="00A35DF3">
        <w:rPr>
          <w:rFonts w:ascii="Times New Roman" w:hAnsi="Times New Roman"/>
          <w:sz w:val="24"/>
          <w:szCs w:val="28"/>
        </w:rPr>
        <w:t xml:space="preserve">: </w:t>
      </w:r>
      <w:r w:rsidR="00803B29" w:rsidRPr="00A35DF3">
        <w:rPr>
          <w:rFonts w:ascii="Times New Roman" w:hAnsi="Times New Roman"/>
          <w:sz w:val="24"/>
          <w:szCs w:val="28"/>
        </w:rPr>
        <w:t xml:space="preserve">Данная дорожная карта является примерной. </w:t>
      </w:r>
      <w:r w:rsidRPr="00A35DF3">
        <w:rPr>
          <w:rFonts w:ascii="Times New Roman" w:hAnsi="Times New Roman"/>
          <w:sz w:val="24"/>
          <w:szCs w:val="28"/>
        </w:rPr>
        <w:t>Возможно внесение изменений в п</w:t>
      </w:r>
      <w:r w:rsidR="00803B29" w:rsidRPr="00A35DF3">
        <w:rPr>
          <w:rFonts w:ascii="Times New Roman" w:hAnsi="Times New Roman"/>
          <w:sz w:val="24"/>
          <w:szCs w:val="28"/>
        </w:rPr>
        <w:t>еречень мероприятий, предполагаемые результаты, индикатор</w:t>
      </w:r>
      <w:r w:rsidRPr="00A35DF3">
        <w:rPr>
          <w:rFonts w:ascii="Times New Roman" w:hAnsi="Times New Roman"/>
          <w:sz w:val="24"/>
          <w:szCs w:val="28"/>
        </w:rPr>
        <w:t>ы, сроки выполнения мероприятий</w:t>
      </w:r>
      <w:r w:rsidR="00526272" w:rsidRPr="00A35DF3">
        <w:rPr>
          <w:rFonts w:ascii="Times New Roman" w:hAnsi="Times New Roman"/>
          <w:sz w:val="24"/>
          <w:szCs w:val="28"/>
        </w:rPr>
        <w:t xml:space="preserve"> </w:t>
      </w:r>
      <w:r w:rsidR="00803B29" w:rsidRPr="00A35DF3">
        <w:rPr>
          <w:rFonts w:ascii="Times New Roman" w:hAnsi="Times New Roman"/>
          <w:sz w:val="24"/>
          <w:szCs w:val="28"/>
        </w:rPr>
        <w:t>образовател</w:t>
      </w:r>
      <w:r w:rsidR="00526272" w:rsidRPr="00A35DF3">
        <w:rPr>
          <w:rFonts w:ascii="Times New Roman" w:hAnsi="Times New Roman"/>
          <w:sz w:val="24"/>
          <w:szCs w:val="28"/>
        </w:rPr>
        <w:t>ьной организацией</w:t>
      </w:r>
      <w:r w:rsidR="00803B29" w:rsidRPr="00A35DF3">
        <w:rPr>
          <w:rFonts w:ascii="Times New Roman" w:hAnsi="Times New Roman"/>
          <w:sz w:val="24"/>
          <w:szCs w:val="28"/>
        </w:rPr>
        <w:t>, исходя из кадровых условий, типа, вида и специфики деятельно</w:t>
      </w:r>
      <w:r w:rsidRPr="00A35DF3">
        <w:rPr>
          <w:rFonts w:ascii="Times New Roman" w:hAnsi="Times New Roman"/>
          <w:sz w:val="24"/>
          <w:szCs w:val="28"/>
        </w:rPr>
        <w:t xml:space="preserve">сти образовательной организации </w:t>
      </w:r>
      <w:proofErr w:type="gramStart"/>
      <w:r w:rsidRPr="00A35DF3">
        <w:rPr>
          <w:rFonts w:ascii="Times New Roman" w:hAnsi="Times New Roman"/>
          <w:sz w:val="24"/>
          <w:szCs w:val="28"/>
        </w:rPr>
        <w:t>у текущем учебном году</w:t>
      </w:r>
      <w:proofErr w:type="gramEnd"/>
      <w:r w:rsidRPr="00A35DF3">
        <w:rPr>
          <w:rFonts w:ascii="Times New Roman" w:hAnsi="Times New Roman"/>
          <w:sz w:val="24"/>
          <w:szCs w:val="28"/>
        </w:rPr>
        <w:t>.</w:t>
      </w:r>
    </w:p>
    <w:p w:rsidR="00803B29" w:rsidRPr="00DE3B1C" w:rsidRDefault="00803B29" w:rsidP="00237F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3B29" w:rsidRPr="00DE3B1C" w:rsidRDefault="00DE3B1C" w:rsidP="00237F9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DE3B1C"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:rsidR="00CD4044" w:rsidRPr="00803B29" w:rsidRDefault="00CD4044" w:rsidP="00237F9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CD4044" w:rsidRPr="00803B29" w:rsidSect="007742A9">
      <w:pgSz w:w="16838" w:h="11906" w:orient="landscape"/>
      <w:pgMar w:top="851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F46D6"/>
    <w:multiLevelType w:val="hybridMultilevel"/>
    <w:tmpl w:val="8674B8B8"/>
    <w:lvl w:ilvl="0" w:tplc="987A174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7D30365"/>
    <w:multiLevelType w:val="hybridMultilevel"/>
    <w:tmpl w:val="B3AA15E2"/>
    <w:lvl w:ilvl="0" w:tplc="041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" w15:restartNumberingAfterBreak="0">
    <w:nsid w:val="2EAD5F67"/>
    <w:multiLevelType w:val="hybridMultilevel"/>
    <w:tmpl w:val="186C256C"/>
    <w:lvl w:ilvl="0" w:tplc="6BA40CD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C7FBD"/>
    <w:multiLevelType w:val="hybridMultilevel"/>
    <w:tmpl w:val="F5042CB8"/>
    <w:lvl w:ilvl="0" w:tplc="93E67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5411762"/>
    <w:multiLevelType w:val="hybridMultilevel"/>
    <w:tmpl w:val="8264A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D4F35"/>
    <w:multiLevelType w:val="hybridMultilevel"/>
    <w:tmpl w:val="C688D0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44606"/>
    <w:multiLevelType w:val="hybridMultilevel"/>
    <w:tmpl w:val="2BBAC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165CB"/>
    <w:multiLevelType w:val="hybridMultilevel"/>
    <w:tmpl w:val="ADB21012"/>
    <w:lvl w:ilvl="0" w:tplc="030644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73CE5"/>
    <w:multiLevelType w:val="hybridMultilevel"/>
    <w:tmpl w:val="8A06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E55A7"/>
    <w:multiLevelType w:val="hybridMultilevel"/>
    <w:tmpl w:val="31DC291E"/>
    <w:lvl w:ilvl="0" w:tplc="7D3A994A">
      <w:start w:val="30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53CC8"/>
    <w:multiLevelType w:val="multilevel"/>
    <w:tmpl w:val="37A62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7FFB0F52"/>
    <w:multiLevelType w:val="hybridMultilevel"/>
    <w:tmpl w:val="88326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11"/>
  </w:num>
  <w:num w:numId="9">
    <w:abstractNumId w:val="2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29"/>
    <w:rsid w:val="000211AC"/>
    <w:rsid w:val="00051093"/>
    <w:rsid w:val="001211D5"/>
    <w:rsid w:val="00151F13"/>
    <w:rsid w:val="00237F99"/>
    <w:rsid w:val="003270F1"/>
    <w:rsid w:val="00481716"/>
    <w:rsid w:val="00526272"/>
    <w:rsid w:val="00532481"/>
    <w:rsid w:val="00594E1E"/>
    <w:rsid w:val="006A28BA"/>
    <w:rsid w:val="00701EEB"/>
    <w:rsid w:val="007576CC"/>
    <w:rsid w:val="007742A9"/>
    <w:rsid w:val="00791357"/>
    <w:rsid w:val="00801948"/>
    <w:rsid w:val="00803B29"/>
    <w:rsid w:val="008203F1"/>
    <w:rsid w:val="00826232"/>
    <w:rsid w:val="008A2395"/>
    <w:rsid w:val="00982DD2"/>
    <w:rsid w:val="009A77A1"/>
    <w:rsid w:val="00A35DF3"/>
    <w:rsid w:val="00AA2DEC"/>
    <w:rsid w:val="00AB7B68"/>
    <w:rsid w:val="00B138FC"/>
    <w:rsid w:val="00B26184"/>
    <w:rsid w:val="00B721B5"/>
    <w:rsid w:val="00B77AC1"/>
    <w:rsid w:val="00C37ADF"/>
    <w:rsid w:val="00C70DB9"/>
    <w:rsid w:val="00CB336E"/>
    <w:rsid w:val="00CD4044"/>
    <w:rsid w:val="00D20997"/>
    <w:rsid w:val="00D563E0"/>
    <w:rsid w:val="00DC65EC"/>
    <w:rsid w:val="00DE3B1C"/>
    <w:rsid w:val="00EA6DEA"/>
    <w:rsid w:val="00ED56F4"/>
    <w:rsid w:val="00ED5BE1"/>
    <w:rsid w:val="00F7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D3671"/>
  <w15:docId w15:val="{4E5D8CFB-41B6-4341-88B3-836B8AAF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B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3B29"/>
    <w:pPr>
      <w:ind w:left="720"/>
      <w:contextualSpacing/>
    </w:pPr>
  </w:style>
  <w:style w:type="paragraph" w:styleId="a4">
    <w:name w:val="No Spacing"/>
    <w:uiPriority w:val="1"/>
    <w:qFormat/>
    <w:rsid w:val="00803B2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803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6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63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2020-01-30T01:24:00Z</cp:lastPrinted>
  <dcterms:created xsi:type="dcterms:W3CDTF">2017-08-31T10:31:00Z</dcterms:created>
  <dcterms:modified xsi:type="dcterms:W3CDTF">2020-01-30T01:38:00Z</dcterms:modified>
</cp:coreProperties>
</file>