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11" w:rsidRDefault="00077C11" w:rsidP="00077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9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МБДОУ детский сад «</w:t>
      </w:r>
      <w:proofErr w:type="spellStart"/>
      <w:r w:rsidR="00E661D6"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 w:rsidR="00E661D6">
        <w:rPr>
          <w:rFonts w:ascii="Times New Roman" w:hAnsi="Times New Roman" w:cs="Times New Roman"/>
          <w:b/>
          <w:sz w:val="28"/>
          <w:szCs w:val="28"/>
        </w:rPr>
        <w:t>» п</w:t>
      </w:r>
      <w:proofErr w:type="gramStart"/>
      <w:r w:rsidR="00E661D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E661D6">
        <w:rPr>
          <w:rFonts w:ascii="Times New Roman" w:hAnsi="Times New Roman" w:cs="Times New Roman"/>
          <w:b/>
          <w:sz w:val="28"/>
          <w:szCs w:val="28"/>
        </w:rPr>
        <w:t>ижнеангарск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77C11" w:rsidRPr="005B2291" w:rsidRDefault="00077C11" w:rsidP="00077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31"/>
        <w:gridCol w:w="3117"/>
        <w:gridCol w:w="2913"/>
        <w:gridCol w:w="2908"/>
        <w:gridCol w:w="2917"/>
      </w:tblGrid>
      <w:tr w:rsidR="00077C11" w:rsidTr="008D4669">
        <w:tc>
          <w:tcPr>
            <w:tcW w:w="2931" w:type="dxa"/>
          </w:tcPr>
          <w:p w:rsidR="00077C11" w:rsidRPr="005B229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</w:t>
            </w:r>
          </w:p>
        </w:tc>
        <w:tc>
          <w:tcPr>
            <w:tcW w:w="3117" w:type="dxa"/>
          </w:tcPr>
          <w:p w:rsidR="00077C11" w:rsidRPr="005B229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291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</w:t>
            </w:r>
            <w:proofErr w:type="gramStart"/>
            <w:r w:rsidRPr="005B2291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5B2291">
              <w:rPr>
                <w:rFonts w:ascii="Times New Roman" w:hAnsi="Times New Roman" w:cs="Times New Roman"/>
                <w:b/>
                <w:sz w:val="24"/>
                <w:szCs w:val="24"/>
              </w:rPr>
              <w:t>ринадлежность</w:t>
            </w:r>
            <w:proofErr w:type="spellEnd"/>
          </w:p>
        </w:tc>
        <w:tc>
          <w:tcPr>
            <w:tcW w:w="2913" w:type="dxa"/>
          </w:tcPr>
          <w:p w:rsidR="00077C11" w:rsidRPr="005B229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91"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мест по проекту</w:t>
            </w:r>
          </w:p>
        </w:tc>
        <w:tc>
          <w:tcPr>
            <w:tcW w:w="2908" w:type="dxa"/>
          </w:tcPr>
          <w:p w:rsidR="00077C11" w:rsidRPr="005B229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всего</w:t>
            </w:r>
          </w:p>
        </w:tc>
        <w:tc>
          <w:tcPr>
            <w:tcW w:w="2917" w:type="dxa"/>
          </w:tcPr>
          <w:p w:rsidR="00077C11" w:rsidRPr="005B229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9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5B229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5B2291">
              <w:rPr>
                <w:rFonts w:ascii="Times New Roman" w:hAnsi="Times New Roman" w:cs="Times New Roman"/>
                <w:b/>
                <w:sz w:val="24"/>
                <w:szCs w:val="24"/>
              </w:rPr>
              <w:t>исло детей</w:t>
            </w:r>
          </w:p>
        </w:tc>
      </w:tr>
      <w:tr w:rsidR="00077C11" w:rsidTr="008D4669">
        <w:tc>
          <w:tcPr>
            <w:tcW w:w="2931" w:type="dxa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077C11" w:rsidRDefault="008D4669" w:rsidP="008D0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913" w:type="dxa"/>
          </w:tcPr>
          <w:p w:rsidR="00077C11" w:rsidRDefault="008D4669" w:rsidP="008D0C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8" w:type="dxa"/>
          </w:tcPr>
          <w:p w:rsidR="00077C11" w:rsidRDefault="00077C11" w:rsidP="008D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</w:tcPr>
          <w:p w:rsidR="00077C11" w:rsidRDefault="008D4669" w:rsidP="00E66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024B0" w:rsidRDefault="00C024B0" w:rsidP="00C02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25"/>
        <w:gridCol w:w="1201"/>
        <w:gridCol w:w="1296"/>
        <w:gridCol w:w="818"/>
        <w:gridCol w:w="1386"/>
        <w:gridCol w:w="1022"/>
        <w:gridCol w:w="952"/>
        <w:gridCol w:w="948"/>
        <w:gridCol w:w="852"/>
        <w:gridCol w:w="921"/>
        <w:gridCol w:w="837"/>
        <w:gridCol w:w="1136"/>
        <w:gridCol w:w="1392"/>
      </w:tblGrid>
      <w:tr w:rsidR="00C024B0" w:rsidTr="00077C11">
        <w:tc>
          <w:tcPr>
            <w:tcW w:w="2025" w:type="dxa"/>
            <w:vMerge w:val="restart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1201" w:type="dxa"/>
            <w:vMerge w:val="restart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296" w:type="dxa"/>
            <w:vMerge w:val="restart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  <w:proofErr w:type="spell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18" w:type="dxa"/>
            <w:vMerge w:val="restart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В т.ч. до 3-х лет</w:t>
            </w:r>
          </w:p>
        </w:tc>
        <w:tc>
          <w:tcPr>
            <w:tcW w:w="1386" w:type="dxa"/>
            <w:vMerge w:val="restart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исл</w:t>
            </w:r>
            <w:proofErr w:type="spell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74" w:type="dxa"/>
            <w:gridSpan w:val="2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Дней </w:t>
            </w:r>
            <w:proofErr w:type="spell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gram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етьми</w:t>
            </w:r>
            <w:proofErr w:type="spellEnd"/>
          </w:p>
        </w:tc>
        <w:tc>
          <w:tcPr>
            <w:tcW w:w="1800" w:type="dxa"/>
            <w:gridSpan w:val="2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Пропущено дней</w:t>
            </w:r>
          </w:p>
        </w:tc>
        <w:tc>
          <w:tcPr>
            <w:tcW w:w="1758" w:type="dxa"/>
            <w:gridSpan w:val="2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Пропущ</w:t>
            </w:r>
            <w:proofErr w:type="spell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. по бол.</w:t>
            </w:r>
          </w:p>
        </w:tc>
        <w:tc>
          <w:tcPr>
            <w:tcW w:w="1136" w:type="dxa"/>
            <w:vMerge w:val="restart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Случаев заболев.</w:t>
            </w:r>
          </w:p>
        </w:tc>
        <w:tc>
          <w:tcPr>
            <w:tcW w:w="1392" w:type="dxa"/>
            <w:vMerge w:val="restart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Заболев</w:t>
            </w:r>
            <w:proofErr w:type="gram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1000 детей</w:t>
            </w:r>
          </w:p>
        </w:tc>
      </w:tr>
      <w:tr w:rsidR="00C024B0" w:rsidTr="00077C11">
        <w:trPr>
          <w:trHeight w:val="719"/>
        </w:trPr>
        <w:tc>
          <w:tcPr>
            <w:tcW w:w="2025" w:type="dxa"/>
            <w:vMerge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2" w:type="dxa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proofErr w:type="spell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proofErr w:type="spell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7" w:type="dxa"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proofErr w:type="spell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реб</w:t>
            </w:r>
            <w:proofErr w:type="spell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6" w:type="dxa"/>
            <w:vMerge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C024B0" w:rsidRPr="00C024B0" w:rsidRDefault="00C024B0" w:rsidP="00C02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4B0" w:rsidTr="00077C11">
        <w:tc>
          <w:tcPr>
            <w:tcW w:w="2025" w:type="dxa"/>
          </w:tcPr>
          <w:p w:rsidR="00C024B0" w:rsidRDefault="00C024B0" w:rsidP="00C024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Северяночка</w:t>
            </w:r>
            <w:proofErr w:type="spellEnd"/>
            <w:r w:rsidRPr="00C024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24B0" w:rsidRPr="00C024B0" w:rsidRDefault="00C024B0" w:rsidP="00C024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ижнеангарск</w:t>
            </w:r>
          </w:p>
        </w:tc>
        <w:tc>
          <w:tcPr>
            <w:tcW w:w="1201" w:type="dxa"/>
          </w:tcPr>
          <w:p w:rsidR="00C024B0" w:rsidRPr="00C024B0" w:rsidRDefault="00077C11" w:rsidP="00C02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:rsidR="00C024B0" w:rsidRPr="00C024B0" w:rsidRDefault="00C024B0" w:rsidP="002E5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0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8" w:type="dxa"/>
          </w:tcPr>
          <w:p w:rsidR="00C024B0" w:rsidRPr="00C024B0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C024B0" w:rsidRPr="00C024B0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</w:tcPr>
          <w:p w:rsidR="00C024B0" w:rsidRPr="00C024B0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1D6">
              <w:rPr>
                <w:rFonts w:ascii="Times New Roman" w:hAnsi="Times New Roman" w:cs="Times New Roman"/>
                <w:sz w:val="24"/>
                <w:szCs w:val="24"/>
              </w:rPr>
              <w:t>4328</w:t>
            </w:r>
          </w:p>
        </w:tc>
        <w:tc>
          <w:tcPr>
            <w:tcW w:w="952" w:type="dxa"/>
          </w:tcPr>
          <w:p w:rsidR="00C024B0" w:rsidRPr="00C024B0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C024B0" w:rsidRPr="00C024B0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61D6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2" w:type="dxa"/>
          </w:tcPr>
          <w:p w:rsidR="00C024B0" w:rsidRPr="00C024B0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C024B0" w:rsidRPr="00C024B0" w:rsidRDefault="00E661D6" w:rsidP="00C02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837" w:type="dxa"/>
          </w:tcPr>
          <w:p w:rsidR="00C024B0" w:rsidRPr="00C024B0" w:rsidRDefault="00077C11" w:rsidP="00C02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:rsidR="00C024B0" w:rsidRPr="00C024B0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2" w:type="dxa"/>
          </w:tcPr>
          <w:p w:rsidR="00C024B0" w:rsidRPr="00C024B0" w:rsidRDefault="00E661D6" w:rsidP="00E66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</w:tr>
    </w:tbl>
    <w:p w:rsidR="00C024B0" w:rsidRDefault="00C024B0" w:rsidP="00C02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4B0" w:rsidRDefault="00C024B0" w:rsidP="00C024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24"/>
        <w:gridCol w:w="1834"/>
        <w:gridCol w:w="1226"/>
        <w:gridCol w:w="1205"/>
        <w:gridCol w:w="1169"/>
        <w:gridCol w:w="1260"/>
        <w:gridCol w:w="1260"/>
        <w:gridCol w:w="1205"/>
        <w:gridCol w:w="1198"/>
        <w:gridCol w:w="1206"/>
        <w:gridCol w:w="1199"/>
      </w:tblGrid>
      <w:tr w:rsidR="00077C11" w:rsidTr="00077C11">
        <w:tc>
          <w:tcPr>
            <w:tcW w:w="2024" w:type="dxa"/>
            <w:vMerge w:val="restart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1834" w:type="dxa"/>
            <w:vMerge w:val="restart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Ведомств.</w:t>
            </w:r>
          </w:p>
        </w:tc>
        <w:tc>
          <w:tcPr>
            <w:tcW w:w="1226" w:type="dxa"/>
            <w:vMerge w:val="restart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1205" w:type="dxa"/>
            <w:vMerge w:val="restart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69" w:type="dxa"/>
            <w:vMerge w:val="restart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2520" w:type="dxa"/>
            <w:gridSpan w:val="2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ебен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dxa"/>
            <w:gridSpan w:val="2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пропущ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5" w:type="dxa"/>
            <w:gridSpan w:val="2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по болезням</w:t>
            </w:r>
          </w:p>
        </w:tc>
      </w:tr>
      <w:tr w:rsidR="00077C11" w:rsidTr="00077C11">
        <w:tc>
          <w:tcPr>
            <w:tcW w:w="2024" w:type="dxa"/>
            <w:vMerge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60" w:type="dxa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05" w:type="dxa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98" w:type="dxa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06" w:type="dxa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99" w:type="dxa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077C11" w:rsidTr="00077C11">
        <w:tc>
          <w:tcPr>
            <w:tcW w:w="2024" w:type="dxa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ижнеангарск</w:t>
            </w:r>
          </w:p>
        </w:tc>
        <w:tc>
          <w:tcPr>
            <w:tcW w:w="1834" w:type="dxa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077C11" w:rsidRDefault="00077C11" w:rsidP="002E50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06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05" w:type="dxa"/>
          </w:tcPr>
          <w:p w:rsid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61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077C11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61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1260" w:type="dxa"/>
          </w:tcPr>
          <w:p w:rsidR="00077C11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61D6">
              <w:rPr>
                <w:rFonts w:ascii="Times New Roman" w:hAnsi="Times New Roman" w:cs="Times New Roman"/>
                <w:b/>
                <w:sz w:val="24"/>
                <w:szCs w:val="24"/>
              </w:rPr>
              <w:t>2078</w:t>
            </w:r>
          </w:p>
        </w:tc>
        <w:tc>
          <w:tcPr>
            <w:tcW w:w="1205" w:type="dxa"/>
          </w:tcPr>
          <w:p w:rsid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2258</w:t>
            </w:r>
          </w:p>
        </w:tc>
        <w:tc>
          <w:tcPr>
            <w:tcW w:w="1198" w:type="dxa"/>
          </w:tcPr>
          <w:p w:rsid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7718</w:t>
            </w:r>
          </w:p>
        </w:tc>
        <w:tc>
          <w:tcPr>
            <w:tcW w:w="1206" w:type="dxa"/>
          </w:tcPr>
          <w:p w:rsid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1199" w:type="dxa"/>
          </w:tcPr>
          <w:p w:rsidR="00077C11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661D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077C11" w:rsidRDefault="00077C11" w:rsidP="00C02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4B0" w:rsidRDefault="00C024B0" w:rsidP="00C02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C11" w:rsidRDefault="00077C11" w:rsidP="00077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11" w:rsidRDefault="00077C11" w:rsidP="00077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11" w:rsidRDefault="00077C11" w:rsidP="00077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11" w:rsidRDefault="00077C11" w:rsidP="00077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11" w:rsidRDefault="00077C11" w:rsidP="00077C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11" w:rsidRDefault="00077C11" w:rsidP="008D4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4669" w:rsidRDefault="008D4669" w:rsidP="008D4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4669" w:rsidRDefault="008D4669" w:rsidP="008D4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4669" w:rsidRDefault="008D4669" w:rsidP="008D4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4669" w:rsidRDefault="008D4669" w:rsidP="008D4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4669" w:rsidRDefault="008D4669" w:rsidP="008D4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7C11" w:rsidRPr="00077C11" w:rsidRDefault="00077C11" w:rsidP="00077C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11">
        <w:rPr>
          <w:rFonts w:ascii="Times New Roman" w:hAnsi="Times New Roman" w:cs="Times New Roman"/>
          <w:b/>
          <w:sz w:val="24"/>
          <w:szCs w:val="24"/>
        </w:rPr>
        <w:lastRenderedPageBreak/>
        <w:t>Сводная заболеваемость по МБДОУ «</w:t>
      </w:r>
      <w:proofErr w:type="spellStart"/>
      <w:r w:rsidRPr="00077C11">
        <w:rPr>
          <w:rFonts w:ascii="Times New Roman" w:hAnsi="Times New Roman" w:cs="Times New Roman"/>
          <w:b/>
          <w:sz w:val="24"/>
          <w:szCs w:val="24"/>
        </w:rPr>
        <w:t>Северяночка</w:t>
      </w:r>
      <w:proofErr w:type="spellEnd"/>
      <w:r w:rsidRPr="00077C11">
        <w:rPr>
          <w:rFonts w:ascii="Times New Roman" w:hAnsi="Times New Roman" w:cs="Times New Roman"/>
          <w:b/>
          <w:sz w:val="24"/>
          <w:szCs w:val="24"/>
        </w:rPr>
        <w:t>» за 201</w:t>
      </w:r>
      <w:r w:rsidR="00E661D6">
        <w:rPr>
          <w:rFonts w:ascii="Times New Roman" w:hAnsi="Times New Roman" w:cs="Times New Roman"/>
          <w:b/>
          <w:sz w:val="24"/>
          <w:szCs w:val="24"/>
        </w:rPr>
        <w:t>6</w:t>
      </w:r>
      <w:r w:rsidRPr="00077C1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77C11" w:rsidRPr="00077C11" w:rsidRDefault="00077C11" w:rsidP="00077C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43"/>
        <w:gridCol w:w="4156"/>
        <w:gridCol w:w="4149"/>
        <w:gridCol w:w="4138"/>
      </w:tblGrid>
      <w:tr w:rsidR="00077C11" w:rsidRPr="00077C11" w:rsidTr="00077C11">
        <w:tc>
          <w:tcPr>
            <w:tcW w:w="2343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болезни</w:t>
            </w:r>
          </w:p>
        </w:tc>
        <w:tc>
          <w:tcPr>
            <w:tcW w:w="4156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Зарегистрировано случаев</w:t>
            </w:r>
          </w:p>
        </w:tc>
        <w:tc>
          <w:tcPr>
            <w:tcW w:w="4149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b/>
                <w:sz w:val="24"/>
                <w:szCs w:val="24"/>
              </w:rPr>
              <w:t>С 1г. до 3-х лет</w:t>
            </w:r>
          </w:p>
        </w:tc>
        <w:tc>
          <w:tcPr>
            <w:tcW w:w="4138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b/>
                <w:sz w:val="24"/>
                <w:szCs w:val="24"/>
              </w:rPr>
              <w:t>С 3-х лет и старше</w:t>
            </w:r>
          </w:p>
        </w:tc>
      </w:tr>
      <w:tr w:rsidR="00077C11" w:rsidRPr="00077C11" w:rsidTr="003D5AD4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Всего зарегистрировано случаев</w:t>
            </w:r>
          </w:p>
        </w:tc>
        <w:tc>
          <w:tcPr>
            <w:tcW w:w="4156" w:type="dxa"/>
          </w:tcPr>
          <w:p w:rsidR="00077C11" w:rsidRPr="00077C11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61D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49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138" w:type="dxa"/>
          </w:tcPr>
          <w:p w:rsidR="00077C11" w:rsidRPr="00077C11" w:rsidRDefault="00077C11" w:rsidP="00E66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61D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077C11" w:rsidRPr="00077C11" w:rsidTr="00CA1A7A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Дизентерия</w:t>
            </w:r>
          </w:p>
        </w:tc>
        <w:tc>
          <w:tcPr>
            <w:tcW w:w="4156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C11" w:rsidRPr="00077C11" w:rsidTr="00482B1D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Сальмонеллёз</w:t>
            </w:r>
          </w:p>
        </w:tc>
        <w:tc>
          <w:tcPr>
            <w:tcW w:w="4156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C11" w:rsidRPr="00077C11" w:rsidTr="003A0574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Энтерит, колит</w:t>
            </w:r>
          </w:p>
        </w:tc>
        <w:tc>
          <w:tcPr>
            <w:tcW w:w="4156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C11" w:rsidRPr="00077C11" w:rsidTr="001B2B31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4156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C11" w:rsidRPr="00077C11" w:rsidTr="00365A6D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4156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C11" w:rsidRPr="00077C11" w:rsidTr="00F2265F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4156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C11" w:rsidRPr="00077C11" w:rsidTr="00D84AB5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епатит</w:t>
            </w:r>
            <w:proofErr w:type="spellEnd"/>
          </w:p>
        </w:tc>
        <w:tc>
          <w:tcPr>
            <w:tcW w:w="4156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C11" w:rsidRPr="00077C11" w:rsidTr="00C55A30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Ветр</w:t>
            </w:r>
            <w:proofErr w:type="gramStart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</w:p>
        </w:tc>
        <w:tc>
          <w:tcPr>
            <w:tcW w:w="4156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49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77C11" w:rsidRPr="00077C11" w:rsidTr="00333E22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Растр</w:t>
            </w:r>
            <w:proofErr w:type="gramStart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proofErr w:type="spellEnd"/>
          </w:p>
        </w:tc>
        <w:tc>
          <w:tcPr>
            <w:tcW w:w="4156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</w:tcPr>
          <w:p w:rsidR="00077C11" w:rsidRPr="00077C11" w:rsidRDefault="008766FE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077C11" w:rsidRPr="00077C11" w:rsidRDefault="008766FE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77C11" w:rsidRPr="00077C11" w:rsidTr="000B2375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 xml:space="preserve">Грипп, </w:t>
            </w:r>
            <w:proofErr w:type="spellStart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  <w:proofErr w:type="spellEnd"/>
          </w:p>
        </w:tc>
        <w:tc>
          <w:tcPr>
            <w:tcW w:w="4156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4149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138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077C11" w:rsidRPr="00077C11" w:rsidTr="00DF0AD5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4156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</w:tcPr>
          <w:p w:rsidR="00077C11" w:rsidRPr="00077C11" w:rsidRDefault="00077C11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077C11" w:rsidRPr="00077C11" w:rsidRDefault="00E661D6" w:rsidP="00077C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C11" w:rsidRPr="00077C11" w:rsidTr="00B846A9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proofErr w:type="gramStart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ронхит</w:t>
            </w:r>
            <w:proofErr w:type="spellEnd"/>
          </w:p>
        </w:tc>
        <w:tc>
          <w:tcPr>
            <w:tcW w:w="4156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9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77C11" w:rsidRPr="00077C11" w:rsidTr="00F30A37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Ангины</w:t>
            </w:r>
          </w:p>
        </w:tc>
        <w:tc>
          <w:tcPr>
            <w:tcW w:w="4156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49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77C11" w:rsidRPr="00077C11" w:rsidTr="00D453CE">
        <w:tc>
          <w:tcPr>
            <w:tcW w:w="2343" w:type="dxa"/>
          </w:tcPr>
          <w:p w:rsidR="00077C11" w:rsidRPr="00077C11" w:rsidRDefault="00077C11" w:rsidP="008D0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C11">
              <w:rPr>
                <w:rFonts w:ascii="Times New Roman" w:hAnsi="Times New Roman" w:cs="Times New Roman"/>
                <w:sz w:val="24"/>
                <w:szCs w:val="24"/>
              </w:rPr>
              <w:t>Др. заболевания</w:t>
            </w:r>
          </w:p>
        </w:tc>
        <w:tc>
          <w:tcPr>
            <w:tcW w:w="4156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49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077C11" w:rsidRPr="00077C11" w:rsidRDefault="00E661D6" w:rsidP="008D0C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C024B0" w:rsidRDefault="00C024B0" w:rsidP="00C024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4B0" w:rsidRDefault="00C024B0" w:rsidP="00C02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024B0" w:rsidRDefault="00C024B0" w:rsidP="00C02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24B0" w:rsidRDefault="00C024B0" w:rsidP="00C024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24B0" w:rsidRDefault="00C024B0" w:rsidP="00C024B0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расногорова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Т.В.</w:t>
      </w:r>
    </w:p>
    <w:p w:rsidR="00C024B0" w:rsidRPr="00C024B0" w:rsidRDefault="00C024B0" w:rsidP="00C024B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47-368</w:t>
      </w:r>
      <w:bookmarkStart w:id="0" w:name="_GoBack"/>
      <w:bookmarkEnd w:id="0"/>
    </w:p>
    <w:sectPr w:rsidR="00C024B0" w:rsidRPr="00C024B0" w:rsidSect="00C02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1BCD"/>
    <w:rsid w:val="00077C11"/>
    <w:rsid w:val="002E5062"/>
    <w:rsid w:val="00667722"/>
    <w:rsid w:val="008766FE"/>
    <w:rsid w:val="008D4669"/>
    <w:rsid w:val="00A24246"/>
    <w:rsid w:val="00A2747E"/>
    <w:rsid w:val="00C024B0"/>
    <w:rsid w:val="00C82B2F"/>
    <w:rsid w:val="00E661D6"/>
    <w:rsid w:val="00EB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4B0"/>
    <w:pPr>
      <w:spacing w:after="0" w:line="240" w:lineRule="auto"/>
    </w:pPr>
  </w:style>
  <w:style w:type="table" w:styleId="a4">
    <w:name w:val="Table Grid"/>
    <w:basedOn w:val="a1"/>
    <w:uiPriority w:val="59"/>
    <w:rsid w:val="00C0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4B0"/>
    <w:pPr>
      <w:spacing w:after="0" w:line="240" w:lineRule="auto"/>
    </w:pPr>
  </w:style>
  <w:style w:type="table" w:styleId="a4">
    <w:name w:val="Table Grid"/>
    <w:basedOn w:val="a1"/>
    <w:uiPriority w:val="59"/>
    <w:rsid w:val="00C0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2015-12-25T01:04:00Z</cp:lastPrinted>
  <dcterms:created xsi:type="dcterms:W3CDTF">2012-12-26T03:39:00Z</dcterms:created>
  <dcterms:modified xsi:type="dcterms:W3CDTF">2017-01-24T05:57:00Z</dcterms:modified>
</cp:coreProperties>
</file>