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97" w:rsidRPr="00D120EB" w:rsidRDefault="004F4D36" w:rsidP="00A358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1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C82203" w:rsidRPr="00D1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онспект</w:t>
      </w:r>
      <w:r w:rsidRPr="00D1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НОД «О</w:t>
      </w:r>
      <w:r w:rsidR="00D77B97" w:rsidRPr="00D1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знакомление с художественной литературой в средней группе</w:t>
      </w:r>
      <w:r w:rsidRPr="00D1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77B97" w:rsidRPr="00D1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57E4A" w:rsidRPr="00D120EB" w:rsidRDefault="00A02421" w:rsidP="00A358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Программные произведения К.Чуковского: </w:t>
      </w:r>
      <w:r w:rsidR="004F4D36" w:rsidRPr="00D12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«Федорино горе», «</w:t>
      </w:r>
      <w:r w:rsidRPr="00D12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Тараканище», «Путаница», «Краденое солнце» и др.</w:t>
      </w:r>
    </w:p>
    <w:p w:rsidR="00B57E4A" w:rsidRPr="00D120EB" w:rsidRDefault="00B57E4A" w:rsidP="00FF0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1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="00A358D7" w:rsidRPr="00D1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A02421" w:rsidRPr="00D1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A02421" w:rsidRPr="00D12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Обобщить знания детей по произведениям</w:t>
      </w:r>
      <w:r w:rsidRPr="00D12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К.И. Чуковского.</w:t>
      </w:r>
    </w:p>
    <w:p w:rsidR="00B57E4A" w:rsidRPr="00D120EB" w:rsidRDefault="00B57E4A" w:rsidP="00FF0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="00A02421" w:rsidRPr="00D12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120EB" w:rsidRPr="00D120EB" w:rsidRDefault="00D120EB" w:rsidP="00FF0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D120E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Познавательные:</w:t>
      </w:r>
    </w:p>
    <w:p w:rsidR="00D120EB" w:rsidRPr="00D120EB" w:rsidRDefault="00B57E4A" w:rsidP="00FF0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02421" w:rsidRPr="00D12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с жизнью и творчеством  писателя</w:t>
      </w:r>
      <w:r w:rsidRPr="00D12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A02421" w:rsidRPr="00D12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игровой форме вспомнить,</w:t>
      </w:r>
      <w:r w:rsidRPr="00D12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02421" w:rsidRPr="00D12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и закрепить содержание сказок.</w:t>
      </w:r>
    </w:p>
    <w:p w:rsidR="00A02421" w:rsidRPr="00D120EB" w:rsidRDefault="00D120EB" w:rsidP="00FF0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D120E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Развивающие:</w:t>
      </w:r>
      <w:r w:rsidR="00A02421" w:rsidRPr="00D120E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A02421" w:rsidRPr="00D120EB" w:rsidRDefault="00B57E4A" w:rsidP="00FF0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="00A02421"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диалогическую речь</w:t>
      </w:r>
      <w:r w:rsidR="00FF0A90"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74C5"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A90"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интонации,</w:t>
      </w:r>
      <w:r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A90"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ыразительность; </w:t>
      </w:r>
      <w:r w:rsidR="00FF0A90"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вызывать </w:t>
      </w:r>
      <w:r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="00FF0A90"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участвовать в драматизации.</w:t>
      </w:r>
    </w:p>
    <w:p w:rsidR="00D120EB" w:rsidRPr="00D120EB" w:rsidRDefault="00D120EB" w:rsidP="00FF0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120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B57E4A" w:rsidRPr="00D120EB" w:rsidRDefault="00B57E4A" w:rsidP="00B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FF0A90"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устойчивый интерес к книге.</w:t>
      </w:r>
    </w:p>
    <w:p w:rsidR="00A358D7" w:rsidRPr="00D120EB" w:rsidRDefault="00A358D7" w:rsidP="00B5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Материалы:</w:t>
      </w:r>
      <w:r w:rsidR="00B57E4A"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К. Чуковского. Детские книги с произ</w:t>
      </w:r>
      <w:r w:rsidR="00FC4165"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ведениями К. Чуковского, сундучок</w:t>
      </w:r>
      <w:r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предметами</w:t>
      </w:r>
      <w:r w:rsidR="00FC4165"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разрезные картинки, маски  для спектакля.</w:t>
      </w:r>
    </w:p>
    <w:p w:rsidR="00A358D7" w:rsidRPr="00D120EB" w:rsidRDefault="00FF0A90" w:rsidP="004F4D36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120EB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Предварительная работа: </w:t>
      </w:r>
      <w:r w:rsidRPr="00D120E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чтение сказок К. Чуковского,</w:t>
      </w:r>
      <w:r w:rsidR="004F4D36" w:rsidRPr="00D120E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прослушивание аудиозаписей, </w:t>
      </w:r>
      <w:r w:rsidRPr="00D120E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рассматривание книг с иллюстрациями.</w:t>
      </w:r>
    </w:p>
    <w:p w:rsidR="00783B01" w:rsidRPr="00D120EB" w:rsidRDefault="00D120EB" w:rsidP="00783B01">
      <w:pPr>
        <w:spacing w:after="0" w:line="408" w:lineRule="atLeast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Ход</w:t>
      </w:r>
      <w:r w:rsidR="00783B01" w:rsidRPr="00D120EB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:</w:t>
      </w:r>
    </w:p>
    <w:p w:rsidR="009B1B31" w:rsidRPr="00D120EB" w:rsidRDefault="009B1B31" w:rsidP="00783B01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120EB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 w:rsidR="00D120EB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  </w:t>
      </w:r>
      <w:r w:rsidRPr="00D120E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Дети, отгадайте загадку:</w:t>
      </w:r>
    </w:p>
    <w:p w:rsidR="00783B01" w:rsidRPr="00D120EB" w:rsidRDefault="00783B01" w:rsidP="00D120E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120E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 такое, подскажите,</w:t>
      </w:r>
      <w:r w:rsidRPr="00D120E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Там игрушки не сидят.</w:t>
      </w:r>
      <w:r w:rsidRPr="00D120E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="0028584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     </w:t>
      </w:r>
      <w:r w:rsidRPr="00D120E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Книги выстроились в ряд,</w:t>
      </w:r>
      <w:r w:rsidRPr="00D120E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="00D120E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                          </w:t>
      </w:r>
      <w:r w:rsidR="0028584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     </w:t>
      </w:r>
      <w:r w:rsidRPr="00D120E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Ждут читающих ребят...</w:t>
      </w:r>
      <w:r w:rsidR="009B1B31" w:rsidRPr="00D120E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 (книжная  полка)</w:t>
      </w:r>
    </w:p>
    <w:p w:rsidR="00572F65" w:rsidRPr="00D120EB" w:rsidRDefault="009B1B31">
      <w:pPr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F4D36" w:rsidRPr="00D120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4D36" w:rsidRPr="00D120EB">
        <w:rPr>
          <w:rFonts w:ascii="Times New Roman" w:hAnsi="Times New Roman" w:cs="Times New Roman"/>
          <w:sz w:val="28"/>
          <w:szCs w:val="28"/>
        </w:rPr>
        <w:t>Н</w:t>
      </w:r>
      <w:r w:rsidRPr="00D120EB">
        <w:rPr>
          <w:rFonts w:ascii="Times New Roman" w:hAnsi="Times New Roman" w:cs="Times New Roman"/>
          <w:sz w:val="28"/>
          <w:szCs w:val="28"/>
        </w:rPr>
        <w:t>а нашей книжной полке сегодня книжная выставка сказок, и добрыми глазами смотрит на нас с этой фотографии автор этих сказок Корней Иванович Чуковский. Он,</w:t>
      </w:r>
      <w:r w:rsidR="004F4D36" w:rsidRPr="00D120EB">
        <w:rPr>
          <w:rFonts w:ascii="Times New Roman" w:hAnsi="Times New Roman" w:cs="Times New Roman"/>
          <w:sz w:val="28"/>
          <w:szCs w:val="28"/>
        </w:rPr>
        <w:t xml:space="preserve"> </w:t>
      </w:r>
      <w:r w:rsidRPr="00D120EB">
        <w:rPr>
          <w:rFonts w:ascii="Times New Roman" w:hAnsi="Times New Roman" w:cs="Times New Roman"/>
          <w:sz w:val="28"/>
          <w:szCs w:val="28"/>
        </w:rPr>
        <w:t>ребята,</w:t>
      </w:r>
      <w:r w:rsidR="004F4D36" w:rsidRPr="00D120EB">
        <w:rPr>
          <w:rFonts w:ascii="Times New Roman" w:hAnsi="Times New Roman" w:cs="Times New Roman"/>
          <w:sz w:val="28"/>
          <w:szCs w:val="28"/>
        </w:rPr>
        <w:t xml:space="preserve"> </w:t>
      </w:r>
      <w:r w:rsidRPr="00D120EB">
        <w:rPr>
          <w:rFonts w:ascii="Times New Roman" w:hAnsi="Times New Roman" w:cs="Times New Roman"/>
          <w:sz w:val="28"/>
          <w:szCs w:val="28"/>
        </w:rPr>
        <w:t>родился и жил недалеко от Москвы в поселке Переделкино и писал сначала разные статьи для взрослых.</w:t>
      </w:r>
      <w:r w:rsidR="004F4D36" w:rsidRPr="00D120EB">
        <w:rPr>
          <w:rFonts w:ascii="Times New Roman" w:hAnsi="Times New Roman" w:cs="Times New Roman"/>
          <w:sz w:val="28"/>
          <w:szCs w:val="28"/>
        </w:rPr>
        <w:t xml:space="preserve"> </w:t>
      </w:r>
      <w:r w:rsidRPr="00D120EB">
        <w:rPr>
          <w:rFonts w:ascii="Times New Roman" w:hAnsi="Times New Roman" w:cs="Times New Roman"/>
          <w:sz w:val="28"/>
          <w:szCs w:val="28"/>
        </w:rPr>
        <w:t>Но вот однажды,</w:t>
      </w:r>
      <w:r w:rsidR="004F4D36" w:rsidRPr="00D120EB">
        <w:rPr>
          <w:rFonts w:ascii="Times New Roman" w:hAnsi="Times New Roman" w:cs="Times New Roman"/>
          <w:sz w:val="28"/>
          <w:szCs w:val="28"/>
        </w:rPr>
        <w:t xml:space="preserve"> </w:t>
      </w:r>
      <w:r w:rsidR="0028584C">
        <w:rPr>
          <w:rFonts w:ascii="Times New Roman" w:hAnsi="Times New Roman" w:cs="Times New Roman"/>
          <w:sz w:val="28"/>
          <w:szCs w:val="28"/>
        </w:rPr>
        <w:t xml:space="preserve">у него заболел сынок, </w:t>
      </w:r>
      <w:r w:rsidRPr="00D120EB">
        <w:rPr>
          <w:rFonts w:ascii="Times New Roman" w:hAnsi="Times New Roman" w:cs="Times New Roman"/>
          <w:sz w:val="28"/>
          <w:szCs w:val="28"/>
        </w:rPr>
        <w:t>которого нужно было везти на поезде к доктору.</w:t>
      </w:r>
      <w:r w:rsidR="00821E9E" w:rsidRPr="00D120EB">
        <w:rPr>
          <w:rFonts w:ascii="Times New Roman" w:hAnsi="Times New Roman" w:cs="Times New Roman"/>
          <w:sz w:val="28"/>
          <w:szCs w:val="28"/>
        </w:rPr>
        <w:t xml:space="preserve"> </w:t>
      </w:r>
      <w:r w:rsidRPr="00D120EB">
        <w:rPr>
          <w:rFonts w:ascii="Times New Roman" w:hAnsi="Times New Roman" w:cs="Times New Roman"/>
          <w:sz w:val="28"/>
          <w:szCs w:val="28"/>
        </w:rPr>
        <w:t>По дороге сынок капризничал,</w:t>
      </w:r>
      <w:r w:rsidR="004F4D36" w:rsidRPr="00D120EB">
        <w:rPr>
          <w:rFonts w:ascii="Times New Roman" w:hAnsi="Times New Roman" w:cs="Times New Roman"/>
          <w:sz w:val="28"/>
          <w:szCs w:val="28"/>
        </w:rPr>
        <w:t xml:space="preserve"> </w:t>
      </w:r>
      <w:r w:rsidRPr="00D120EB">
        <w:rPr>
          <w:rFonts w:ascii="Times New Roman" w:hAnsi="Times New Roman" w:cs="Times New Roman"/>
          <w:sz w:val="28"/>
          <w:szCs w:val="28"/>
        </w:rPr>
        <w:t>хныкал.</w:t>
      </w:r>
      <w:r w:rsidR="004F4D36" w:rsidRPr="00D120EB">
        <w:rPr>
          <w:rFonts w:ascii="Times New Roman" w:hAnsi="Times New Roman" w:cs="Times New Roman"/>
          <w:sz w:val="28"/>
          <w:szCs w:val="28"/>
        </w:rPr>
        <w:t xml:space="preserve"> </w:t>
      </w:r>
      <w:r w:rsidRPr="00D120EB">
        <w:rPr>
          <w:rFonts w:ascii="Times New Roman" w:hAnsi="Times New Roman" w:cs="Times New Roman"/>
          <w:sz w:val="28"/>
          <w:szCs w:val="28"/>
        </w:rPr>
        <w:t>И чтобы хоть как-то облегчить ребенку боль Корней Иванович</w:t>
      </w:r>
      <w:r w:rsidR="00DF000C" w:rsidRPr="00D120EB">
        <w:rPr>
          <w:rFonts w:ascii="Times New Roman" w:hAnsi="Times New Roman" w:cs="Times New Roman"/>
          <w:sz w:val="28"/>
          <w:szCs w:val="28"/>
        </w:rPr>
        <w:t xml:space="preserve"> стал рассказывать ему сказку своего сочинения.</w:t>
      </w:r>
      <w:r w:rsidR="004F4D36" w:rsidRPr="00D120EB">
        <w:rPr>
          <w:rFonts w:ascii="Times New Roman" w:hAnsi="Times New Roman" w:cs="Times New Roman"/>
          <w:sz w:val="28"/>
          <w:szCs w:val="28"/>
        </w:rPr>
        <w:t xml:space="preserve"> </w:t>
      </w:r>
      <w:r w:rsidR="00DF000C" w:rsidRPr="00D120EB">
        <w:rPr>
          <w:rFonts w:ascii="Times New Roman" w:hAnsi="Times New Roman" w:cs="Times New Roman"/>
          <w:sz w:val="28"/>
          <w:szCs w:val="28"/>
        </w:rPr>
        <w:t>Сынок затих и с удовольствием слушал.</w:t>
      </w:r>
      <w:r w:rsidR="004F4D36" w:rsidRPr="00D120EB">
        <w:rPr>
          <w:rFonts w:ascii="Times New Roman" w:hAnsi="Times New Roman" w:cs="Times New Roman"/>
          <w:sz w:val="28"/>
          <w:szCs w:val="28"/>
        </w:rPr>
        <w:t xml:space="preserve"> </w:t>
      </w:r>
      <w:r w:rsidR="00DF000C" w:rsidRPr="00D120EB">
        <w:rPr>
          <w:rFonts w:ascii="Times New Roman" w:hAnsi="Times New Roman" w:cs="Times New Roman"/>
          <w:sz w:val="28"/>
          <w:szCs w:val="28"/>
        </w:rPr>
        <w:t>А после выздоровления просил у папы новые сказки.</w:t>
      </w:r>
      <w:r w:rsidR="00F63DA9" w:rsidRPr="00D120EB">
        <w:rPr>
          <w:rFonts w:ascii="Times New Roman" w:hAnsi="Times New Roman" w:cs="Times New Roman"/>
          <w:sz w:val="28"/>
          <w:szCs w:val="28"/>
        </w:rPr>
        <w:t xml:space="preserve"> </w:t>
      </w:r>
      <w:r w:rsidR="00DF000C" w:rsidRPr="00D120EB">
        <w:rPr>
          <w:rFonts w:ascii="Times New Roman" w:hAnsi="Times New Roman" w:cs="Times New Roman"/>
          <w:sz w:val="28"/>
          <w:szCs w:val="28"/>
        </w:rPr>
        <w:t>Вот так Корней Чуковский начал писать  сказки для детей.</w:t>
      </w:r>
      <w:r w:rsidR="00821E9E" w:rsidRPr="00D120EB">
        <w:rPr>
          <w:rFonts w:ascii="Times New Roman" w:hAnsi="Times New Roman" w:cs="Times New Roman"/>
          <w:sz w:val="28"/>
          <w:szCs w:val="28"/>
        </w:rPr>
        <w:t xml:space="preserve"> Теперь все дети знают и любят его сказки. А вы знаете?</w:t>
      </w:r>
    </w:p>
    <w:p w:rsidR="0028584C" w:rsidRDefault="00821E9E" w:rsidP="00BE1A5B">
      <w:pPr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Чтение</w:t>
      </w:r>
      <w:r w:rsidR="00D05C7E" w:rsidRPr="00D120EB">
        <w:rPr>
          <w:rFonts w:ascii="Times New Roman" w:hAnsi="Times New Roman" w:cs="Times New Roman"/>
          <w:sz w:val="28"/>
          <w:szCs w:val="28"/>
        </w:rPr>
        <w:t xml:space="preserve"> наизусть отрывков и отгадывание</w:t>
      </w:r>
      <w:r w:rsidRPr="00D120EB">
        <w:rPr>
          <w:rFonts w:ascii="Times New Roman" w:hAnsi="Times New Roman" w:cs="Times New Roman"/>
          <w:sz w:val="28"/>
          <w:szCs w:val="28"/>
        </w:rPr>
        <w:t xml:space="preserve"> названия:</w:t>
      </w:r>
      <w:r w:rsidR="00BE1A5B" w:rsidRPr="00D120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584C" w:rsidRDefault="0028584C" w:rsidP="00BE1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Одеяло убежало,                                                                                                                                           улетела простыня,                                                                                                                           а подушка как лягушка                                                                                                                 ускакала от меня. (Мойдодыр).</w:t>
      </w:r>
    </w:p>
    <w:p w:rsidR="00821E9E" w:rsidRPr="00D120EB" w:rsidRDefault="00BE1A5B" w:rsidP="00BE1A5B">
      <w:pPr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</w:p>
    <w:p w:rsidR="0036571A" w:rsidRPr="00D120EB" w:rsidRDefault="0036571A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Вдруг откуда-то летит</w:t>
      </w:r>
    </w:p>
    <w:p w:rsidR="0036571A" w:rsidRPr="00D120EB" w:rsidRDefault="0036571A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Маленький комарик,</w:t>
      </w:r>
    </w:p>
    <w:p w:rsidR="0036571A" w:rsidRPr="00D120EB" w:rsidRDefault="0036571A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И в руке его горит</w:t>
      </w:r>
    </w:p>
    <w:p w:rsidR="0036571A" w:rsidRPr="00D120EB" w:rsidRDefault="0036571A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Маленький фонарик.</w:t>
      </w:r>
      <w:r w:rsidR="0024691B" w:rsidRPr="00D120EB">
        <w:rPr>
          <w:rFonts w:ascii="Times New Roman" w:hAnsi="Times New Roman" w:cs="Times New Roman"/>
          <w:sz w:val="28"/>
          <w:szCs w:val="28"/>
        </w:rPr>
        <w:t xml:space="preserve"> (Муха-Цокотуха)</w:t>
      </w:r>
    </w:p>
    <w:p w:rsidR="000732D1" w:rsidRPr="00D120EB" w:rsidRDefault="000732D1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91B" w:rsidRPr="00D120EB" w:rsidRDefault="0024691B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Только заинька был паинька:</w:t>
      </w:r>
    </w:p>
    <w:p w:rsidR="0024691B" w:rsidRPr="00D120EB" w:rsidRDefault="0024691B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Не мяукал и не хрюкал –</w:t>
      </w:r>
    </w:p>
    <w:p w:rsidR="0024691B" w:rsidRPr="00D120EB" w:rsidRDefault="0024691B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Под капустою</w:t>
      </w:r>
      <w:r w:rsidR="00F63DA9" w:rsidRPr="00D120EB">
        <w:rPr>
          <w:rFonts w:ascii="Times New Roman" w:hAnsi="Times New Roman" w:cs="Times New Roman"/>
          <w:sz w:val="28"/>
          <w:szCs w:val="28"/>
        </w:rPr>
        <w:t xml:space="preserve"> </w:t>
      </w:r>
      <w:r w:rsidRPr="00D120EB">
        <w:rPr>
          <w:rFonts w:ascii="Times New Roman" w:hAnsi="Times New Roman" w:cs="Times New Roman"/>
          <w:sz w:val="28"/>
          <w:szCs w:val="28"/>
        </w:rPr>
        <w:t>лежал</w:t>
      </w:r>
      <w:r w:rsidR="004F4D36" w:rsidRPr="00D120EB">
        <w:rPr>
          <w:rFonts w:ascii="Times New Roman" w:hAnsi="Times New Roman" w:cs="Times New Roman"/>
          <w:sz w:val="28"/>
          <w:szCs w:val="28"/>
        </w:rPr>
        <w:t>,</w:t>
      </w:r>
      <w:r w:rsidR="0041355C" w:rsidRPr="00D12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D120EB">
        <w:rPr>
          <w:rFonts w:ascii="Times New Roman" w:hAnsi="Times New Roman" w:cs="Times New Roman"/>
          <w:sz w:val="28"/>
          <w:szCs w:val="28"/>
        </w:rPr>
        <w:t>По-заячьи лопотал</w:t>
      </w:r>
    </w:p>
    <w:p w:rsidR="0024691B" w:rsidRDefault="0024691B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И зверюшек</w:t>
      </w:r>
      <w:r w:rsidR="00A25145">
        <w:rPr>
          <w:rFonts w:ascii="Times New Roman" w:hAnsi="Times New Roman" w:cs="Times New Roman"/>
          <w:sz w:val="28"/>
          <w:szCs w:val="28"/>
        </w:rPr>
        <w:t xml:space="preserve"> </w:t>
      </w:r>
      <w:r w:rsidRPr="00D120EB">
        <w:rPr>
          <w:rFonts w:ascii="Times New Roman" w:hAnsi="Times New Roman" w:cs="Times New Roman"/>
          <w:sz w:val="28"/>
          <w:szCs w:val="28"/>
        </w:rPr>
        <w:t xml:space="preserve"> неразумных уговаривал… (Путаница)</w:t>
      </w:r>
      <w:r w:rsidR="0028584C">
        <w:rPr>
          <w:rFonts w:ascii="Times New Roman" w:hAnsi="Times New Roman" w:cs="Times New Roman"/>
          <w:sz w:val="28"/>
          <w:szCs w:val="28"/>
        </w:rPr>
        <w:t>.</w:t>
      </w:r>
    </w:p>
    <w:p w:rsidR="0028584C" w:rsidRDefault="0028584C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4C" w:rsidRPr="00D120EB" w:rsidRDefault="0028584C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дети </w:t>
      </w:r>
      <w:r w:rsidR="00A251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ни за</w:t>
      </w:r>
      <w:r w:rsidR="00A25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на свете </w:t>
      </w:r>
      <w:r w:rsidR="00A251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не ходите дети в Африку гулят</w:t>
      </w:r>
      <w:r w:rsidR="00A25145">
        <w:rPr>
          <w:rFonts w:ascii="Times New Roman" w:hAnsi="Times New Roman" w:cs="Times New Roman"/>
          <w:sz w:val="28"/>
          <w:szCs w:val="28"/>
        </w:rPr>
        <w:t>ь.                                                                                                      В Африке акулы, в Африке гориллы,                                                                          в А</w:t>
      </w:r>
      <w:r>
        <w:rPr>
          <w:rFonts w:ascii="Times New Roman" w:hAnsi="Times New Roman" w:cs="Times New Roman"/>
          <w:sz w:val="28"/>
          <w:szCs w:val="28"/>
        </w:rPr>
        <w:t>фр</w:t>
      </w:r>
      <w:r w:rsidR="00A251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 большие злые крокодилы.</w:t>
      </w:r>
      <w:r w:rsidR="00A25145">
        <w:rPr>
          <w:rFonts w:ascii="Times New Roman" w:hAnsi="Times New Roman" w:cs="Times New Roman"/>
          <w:sz w:val="28"/>
          <w:szCs w:val="28"/>
        </w:rPr>
        <w:t xml:space="preserve"> (Бармалей)</w:t>
      </w:r>
      <w:r w:rsidR="00DA2A71">
        <w:rPr>
          <w:rFonts w:ascii="Times New Roman" w:hAnsi="Times New Roman" w:cs="Times New Roman"/>
          <w:sz w:val="28"/>
          <w:szCs w:val="28"/>
        </w:rPr>
        <w:t>.</w:t>
      </w:r>
    </w:p>
    <w:p w:rsidR="000732D1" w:rsidRPr="00D120EB" w:rsidRDefault="000732D1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A5B" w:rsidRPr="00D120EB" w:rsidRDefault="00BE1A5B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710" w:rsidRPr="00D120EB" w:rsidRDefault="00A40710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7A1D" w:rsidRPr="00D120EB">
        <w:rPr>
          <w:rFonts w:ascii="Times New Roman" w:hAnsi="Times New Roman" w:cs="Times New Roman"/>
          <w:sz w:val="28"/>
          <w:szCs w:val="28"/>
        </w:rPr>
        <w:t>На выставку книг Корнея Чуковского попала книга другого детского писателя. Какой-то сказочный герой принес и оставил ее, хочет напомнить о себе. Так давайте поищем</w:t>
      </w:r>
      <w:r w:rsidR="004F4D36" w:rsidRPr="00D120EB">
        <w:rPr>
          <w:rFonts w:ascii="Times New Roman" w:hAnsi="Times New Roman" w:cs="Times New Roman"/>
          <w:sz w:val="28"/>
          <w:szCs w:val="28"/>
        </w:rPr>
        <w:t>,</w:t>
      </w:r>
      <w:r w:rsidR="00577A1D" w:rsidRPr="00D120EB">
        <w:rPr>
          <w:rFonts w:ascii="Times New Roman" w:hAnsi="Times New Roman" w:cs="Times New Roman"/>
          <w:sz w:val="28"/>
          <w:szCs w:val="28"/>
        </w:rPr>
        <w:t xml:space="preserve"> кто это сделал?</w:t>
      </w:r>
    </w:p>
    <w:p w:rsidR="00577A1D" w:rsidRPr="00D120EB" w:rsidRDefault="00577A1D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AB6" w:rsidRDefault="00B37AB6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На столах разрезные картинки. Дети подходят</w:t>
      </w:r>
      <w:r w:rsidR="004F4D36" w:rsidRPr="00D120EB">
        <w:rPr>
          <w:rFonts w:ascii="Times New Roman" w:hAnsi="Times New Roman" w:cs="Times New Roman"/>
          <w:sz w:val="28"/>
          <w:szCs w:val="28"/>
        </w:rPr>
        <w:t>,</w:t>
      </w:r>
      <w:r w:rsidRPr="00D120EB">
        <w:rPr>
          <w:rFonts w:ascii="Times New Roman" w:hAnsi="Times New Roman" w:cs="Times New Roman"/>
          <w:sz w:val="28"/>
          <w:szCs w:val="28"/>
        </w:rPr>
        <w:t xml:space="preserve"> переворачивают и под музыку собирают.</w:t>
      </w:r>
    </w:p>
    <w:p w:rsidR="00890811" w:rsidRPr="00D120EB" w:rsidRDefault="00890811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AB6" w:rsidRPr="00D120EB" w:rsidRDefault="00B37AB6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-Кто помог вернуть солнце на небо?</w:t>
      </w:r>
    </w:p>
    <w:p w:rsidR="00B37AB6" w:rsidRDefault="00B37AB6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- Кто спас от злодея муху-цокотуху?</w:t>
      </w:r>
    </w:p>
    <w:p w:rsidR="00A25145" w:rsidRPr="00D120EB" w:rsidRDefault="00A25145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кого ушла грязная посуда?</w:t>
      </w:r>
    </w:p>
    <w:p w:rsidR="00BE1A5B" w:rsidRPr="00D120EB" w:rsidRDefault="00BE1A5B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EC3" w:rsidRDefault="00B37AB6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Воспитатель:</w:t>
      </w:r>
      <w:r w:rsidR="00A25145">
        <w:rPr>
          <w:rFonts w:ascii="Times New Roman" w:hAnsi="Times New Roman" w:cs="Times New Roman"/>
          <w:sz w:val="28"/>
          <w:szCs w:val="28"/>
        </w:rPr>
        <w:t xml:space="preserve"> Медведь, комарик и Федора – это герои из сказок Корнея Чуковского. Они не могли принести книгу другого автора. Значит это </w:t>
      </w:r>
      <w:r w:rsidR="00C66EC3">
        <w:rPr>
          <w:rFonts w:ascii="Times New Roman" w:hAnsi="Times New Roman" w:cs="Times New Roman"/>
          <w:sz w:val="28"/>
          <w:szCs w:val="28"/>
        </w:rPr>
        <w:t xml:space="preserve">     </w:t>
      </w:r>
      <w:r w:rsidR="00A25145">
        <w:rPr>
          <w:rFonts w:ascii="Times New Roman" w:hAnsi="Times New Roman" w:cs="Times New Roman"/>
          <w:sz w:val="28"/>
          <w:szCs w:val="28"/>
        </w:rPr>
        <w:t>к</w:t>
      </w:r>
      <w:r w:rsidR="00C66EC3">
        <w:rPr>
          <w:rFonts w:ascii="Times New Roman" w:hAnsi="Times New Roman" w:cs="Times New Roman"/>
          <w:sz w:val="28"/>
          <w:szCs w:val="28"/>
        </w:rPr>
        <w:t xml:space="preserve">акой - </w:t>
      </w:r>
      <w:r w:rsidR="00A25145">
        <w:rPr>
          <w:rFonts w:ascii="Times New Roman" w:hAnsi="Times New Roman" w:cs="Times New Roman"/>
          <w:sz w:val="28"/>
          <w:szCs w:val="28"/>
        </w:rPr>
        <w:t>то другой герой</w:t>
      </w:r>
      <w:r w:rsidRPr="00D12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811" w:rsidRDefault="00890811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AB6" w:rsidRPr="00D120EB" w:rsidRDefault="00B37AB6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Отправляемся дальше.</w:t>
      </w:r>
    </w:p>
    <w:p w:rsidR="00B37AB6" w:rsidRPr="00D120EB" w:rsidRDefault="00B37AB6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На столе волшебный сундучок с предметами. Дети достают их и сами определяют</w:t>
      </w:r>
      <w:r w:rsidR="004F4D36" w:rsidRPr="00D120EB">
        <w:rPr>
          <w:rFonts w:ascii="Times New Roman" w:hAnsi="Times New Roman" w:cs="Times New Roman"/>
          <w:sz w:val="28"/>
          <w:szCs w:val="28"/>
        </w:rPr>
        <w:t>,</w:t>
      </w:r>
      <w:r w:rsidRPr="00D120EB">
        <w:rPr>
          <w:rFonts w:ascii="Times New Roman" w:hAnsi="Times New Roman" w:cs="Times New Roman"/>
          <w:sz w:val="28"/>
          <w:szCs w:val="28"/>
        </w:rPr>
        <w:t xml:space="preserve"> из каких сказок предметы? (мыло,</w:t>
      </w:r>
      <w:r w:rsidR="004F4D36" w:rsidRPr="00D120EB">
        <w:rPr>
          <w:rFonts w:ascii="Times New Roman" w:hAnsi="Times New Roman" w:cs="Times New Roman"/>
          <w:sz w:val="28"/>
          <w:szCs w:val="28"/>
        </w:rPr>
        <w:t xml:space="preserve"> </w:t>
      </w:r>
      <w:r w:rsidRPr="00D120EB">
        <w:rPr>
          <w:rFonts w:ascii="Times New Roman" w:hAnsi="Times New Roman" w:cs="Times New Roman"/>
          <w:sz w:val="28"/>
          <w:szCs w:val="28"/>
        </w:rPr>
        <w:t>мочалка,</w:t>
      </w:r>
      <w:r w:rsidR="004F4D36" w:rsidRPr="00D120EB">
        <w:rPr>
          <w:rFonts w:ascii="Times New Roman" w:hAnsi="Times New Roman" w:cs="Times New Roman"/>
          <w:sz w:val="28"/>
          <w:szCs w:val="28"/>
        </w:rPr>
        <w:t xml:space="preserve"> </w:t>
      </w:r>
      <w:r w:rsidRPr="00D120EB">
        <w:rPr>
          <w:rFonts w:ascii="Times New Roman" w:hAnsi="Times New Roman" w:cs="Times New Roman"/>
          <w:sz w:val="28"/>
          <w:szCs w:val="28"/>
        </w:rPr>
        <w:t>полотенце,</w:t>
      </w:r>
      <w:r w:rsidR="004F4D36" w:rsidRPr="00D120EB">
        <w:rPr>
          <w:rFonts w:ascii="Times New Roman" w:hAnsi="Times New Roman" w:cs="Times New Roman"/>
          <w:sz w:val="28"/>
          <w:szCs w:val="28"/>
        </w:rPr>
        <w:t xml:space="preserve"> </w:t>
      </w:r>
      <w:r w:rsidRPr="00D120EB">
        <w:rPr>
          <w:rFonts w:ascii="Times New Roman" w:hAnsi="Times New Roman" w:cs="Times New Roman"/>
          <w:sz w:val="28"/>
          <w:szCs w:val="28"/>
        </w:rPr>
        <w:t>сковорода,</w:t>
      </w:r>
      <w:r w:rsidR="004F4D36" w:rsidRPr="00D120EB">
        <w:rPr>
          <w:rFonts w:ascii="Times New Roman" w:hAnsi="Times New Roman" w:cs="Times New Roman"/>
          <w:sz w:val="28"/>
          <w:szCs w:val="28"/>
        </w:rPr>
        <w:t xml:space="preserve"> </w:t>
      </w:r>
      <w:r w:rsidRPr="00D120EB">
        <w:rPr>
          <w:rFonts w:ascii="Times New Roman" w:hAnsi="Times New Roman" w:cs="Times New Roman"/>
          <w:sz w:val="28"/>
          <w:szCs w:val="28"/>
        </w:rPr>
        <w:t>чашка,</w:t>
      </w:r>
      <w:r w:rsidR="004F4D36" w:rsidRPr="00D120EB">
        <w:rPr>
          <w:rFonts w:ascii="Times New Roman" w:hAnsi="Times New Roman" w:cs="Times New Roman"/>
          <w:sz w:val="28"/>
          <w:szCs w:val="28"/>
        </w:rPr>
        <w:t xml:space="preserve"> </w:t>
      </w:r>
      <w:r w:rsidRPr="00D120EB">
        <w:rPr>
          <w:rFonts w:ascii="Times New Roman" w:hAnsi="Times New Roman" w:cs="Times New Roman"/>
          <w:sz w:val="28"/>
          <w:szCs w:val="28"/>
        </w:rPr>
        <w:t>блюдце).</w:t>
      </w:r>
      <w:r w:rsidR="00A667A1">
        <w:rPr>
          <w:rFonts w:ascii="Times New Roman" w:hAnsi="Times New Roman" w:cs="Times New Roman"/>
          <w:sz w:val="28"/>
          <w:szCs w:val="28"/>
        </w:rPr>
        <w:t xml:space="preserve"> Из каких сказок</w:t>
      </w:r>
      <w:r w:rsidR="00C66EC3">
        <w:rPr>
          <w:rFonts w:ascii="Times New Roman" w:hAnsi="Times New Roman" w:cs="Times New Roman"/>
          <w:sz w:val="28"/>
          <w:szCs w:val="28"/>
        </w:rPr>
        <w:t xml:space="preserve"> эти предметы? (</w:t>
      </w:r>
      <w:r w:rsidR="00A667A1">
        <w:rPr>
          <w:rFonts w:ascii="Times New Roman" w:hAnsi="Times New Roman" w:cs="Times New Roman"/>
          <w:sz w:val="28"/>
          <w:szCs w:val="28"/>
        </w:rPr>
        <w:t>«</w:t>
      </w:r>
      <w:r w:rsidR="00C66EC3">
        <w:rPr>
          <w:rFonts w:ascii="Times New Roman" w:hAnsi="Times New Roman" w:cs="Times New Roman"/>
          <w:sz w:val="28"/>
          <w:szCs w:val="28"/>
        </w:rPr>
        <w:t>Мойдодыр</w:t>
      </w:r>
      <w:r w:rsidR="00A667A1">
        <w:rPr>
          <w:rFonts w:ascii="Times New Roman" w:hAnsi="Times New Roman" w:cs="Times New Roman"/>
          <w:sz w:val="28"/>
          <w:szCs w:val="28"/>
        </w:rPr>
        <w:t>», «Федорино горе»</w:t>
      </w:r>
      <w:r w:rsidR="00C66EC3">
        <w:rPr>
          <w:rFonts w:ascii="Times New Roman" w:hAnsi="Times New Roman" w:cs="Times New Roman"/>
          <w:sz w:val="28"/>
          <w:szCs w:val="28"/>
        </w:rPr>
        <w:t>).</w:t>
      </w:r>
    </w:p>
    <w:p w:rsidR="00C66EC3" w:rsidRDefault="00C66EC3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AB6" w:rsidRPr="00D120EB" w:rsidRDefault="00AF0AFB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Здесь же письмо от Мойдодыра:</w:t>
      </w:r>
    </w:p>
    <w:p w:rsidR="00AF0AFB" w:rsidRPr="00D120EB" w:rsidRDefault="000732D1" w:rsidP="000A4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Ребятушки из</w:t>
      </w:r>
      <w:r w:rsidR="00AF0AFB" w:rsidRPr="00D120EB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D120EB">
        <w:rPr>
          <w:rFonts w:ascii="Times New Roman" w:hAnsi="Times New Roman" w:cs="Times New Roman"/>
          <w:sz w:val="28"/>
          <w:szCs w:val="28"/>
        </w:rPr>
        <w:t xml:space="preserve"> «Почемучки»</w:t>
      </w:r>
      <w:r w:rsidR="00AF0AFB" w:rsidRPr="00D120EB">
        <w:rPr>
          <w:rFonts w:ascii="Times New Roman" w:hAnsi="Times New Roman" w:cs="Times New Roman"/>
          <w:sz w:val="28"/>
          <w:szCs w:val="28"/>
        </w:rPr>
        <w:t>, я с вами хочу пошутить. Проверьте, правильно я говорю:</w:t>
      </w:r>
    </w:p>
    <w:p w:rsidR="00AF0AFB" w:rsidRPr="00D120EB" w:rsidRDefault="00AF0AFB" w:rsidP="000A4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AFB" w:rsidRPr="00D120EB" w:rsidRDefault="00AF0AFB" w:rsidP="000A4D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Полотенцем моют руки.</w:t>
      </w:r>
    </w:p>
    <w:p w:rsidR="00AF0AFB" w:rsidRPr="00D120EB" w:rsidRDefault="00AF0AFB" w:rsidP="000A4D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Расческой вытираются.</w:t>
      </w:r>
    </w:p>
    <w:p w:rsidR="00AF0AFB" w:rsidRPr="00D120EB" w:rsidRDefault="00AF0AFB" w:rsidP="000A4D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Зубной щеткой намыливают тело.</w:t>
      </w:r>
    </w:p>
    <w:p w:rsidR="00AF0AFB" w:rsidRPr="00D120EB" w:rsidRDefault="00AF0AFB" w:rsidP="000A4D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Мылом причесываются.</w:t>
      </w:r>
    </w:p>
    <w:p w:rsidR="00AF0AFB" w:rsidRPr="00D120EB" w:rsidRDefault="00AF0AFB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 xml:space="preserve">Вот теперь </w:t>
      </w:r>
      <w:r w:rsidR="006134EB" w:rsidRPr="00D120EB">
        <w:rPr>
          <w:rFonts w:ascii="Times New Roman" w:hAnsi="Times New Roman" w:cs="Times New Roman"/>
          <w:sz w:val="28"/>
          <w:szCs w:val="28"/>
        </w:rPr>
        <w:t xml:space="preserve">я всех </w:t>
      </w:r>
      <w:r w:rsidR="00C66EC3">
        <w:rPr>
          <w:rFonts w:ascii="Times New Roman" w:hAnsi="Times New Roman" w:cs="Times New Roman"/>
          <w:sz w:val="28"/>
          <w:szCs w:val="28"/>
        </w:rPr>
        <w:t>люблю,</w:t>
      </w:r>
      <w:r w:rsidRPr="00D120EB">
        <w:rPr>
          <w:rFonts w:ascii="Times New Roman" w:hAnsi="Times New Roman" w:cs="Times New Roman"/>
          <w:sz w:val="28"/>
          <w:szCs w:val="28"/>
        </w:rPr>
        <w:t xml:space="preserve"> вот т</w:t>
      </w:r>
      <w:r w:rsidR="00872617" w:rsidRPr="00D120EB">
        <w:rPr>
          <w:rFonts w:ascii="Times New Roman" w:hAnsi="Times New Roman" w:cs="Times New Roman"/>
          <w:sz w:val="28"/>
          <w:szCs w:val="28"/>
        </w:rPr>
        <w:t xml:space="preserve">еперь </w:t>
      </w:r>
      <w:r w:rsidR="006134EB" w:rsidRPr="00D120EB">
        <w:rPr>
          <w:rFonts w:ascii="Times New Roman" w:hAnsi="Times New Roman" w:cs="Times New Roman"/>
          <w:sz w:val="28"/>
          <w:szCs w:val="28"/>
        </w:rPr>
        <w:t xml:space="preserve"> я всех </w:t>
      </w:r>
      <w:r w:rsidR="00C66EC3">
        <w:rPr>
          <w:rFonts w:ascii="Times New Roman" w:hAnsi="Times New Roman" w:cs="Times New Roman"/>
          <w:sz w:val="28"/>
          <w:szCs w:val="28"/>
        </w:rPr>
        <w:t>хвалю</w:t>
      </w:r>
      <w:r w:rsidR="00872617" w:rsidRPr="00D120EB">
        <w:rPr>
          <w:rFonts w:ascii="Times New Roman" w:hAnsi="Times New Roman" w:cs="Times New Roman"/>
          <w:sz w:val="28"/>
          <w:szCs w:val="28"/>
        </w:rPr>
        <w:t>. Подойдите  к</w:t>
      </w:r>
      <w:r w:rsidRPr="00D120EB">
        <w:rPr>
          <w:rFonts w:ascii="Times New Roman" w:hAnsi="Times New Roman" w:cs="Times New Roman"/>
          <w:sz w:val="28"/>
          <w:szCs w:val="28"/>
        </w:rPr>
        <w:t xml:space="preserve"> вашей выставке</w:t>
      </w:r>
      <w:r w:rsidR="00A667A1">
        <w:rPr>
          <w:rFonts w:ascii="Times New Roman" w:hAnsi="Times New Roman" w:cs="Times New Roman"/>
          <w:sz w:val="28"/>
          <w:szCs w:val="28"/>
        </w:rPr>
        <w:t xml:space="preserve"> сказок</w:t>
      </w:r>
      <w:r w:rsidR="000732D1" w:rsidRPr="00D120EB">
        <w:rPr>
          <w:rFonts w:ascii="Times New Roman" w:hAnsi="Times New Roman" w:cs="Times New Roman"/>
          <w:sz w:val="28"/>
          <w:szCs w:val="28"/>
        </w:rPr>
        <w:t>,</w:t>
      </w:r>
      <w:r w:rsidRPr="00D120EB">
        <w:rPr>
          <w:rFonts w:ascii="Times New Roman" w:hAnsi="Times New Roman" w:cs="Times New Roman"/>
          <w:sz w:val="28"/>
          <w:szCs w:val="28"/>
        </w:rPr>
        <w:t xml:space="preserve"> </w:t>
      </w:r>
      <w:r w:rsidR="00872617" w:rsidRPr="00D120EB">
        <w:rPr>
          <w:rFonts w:ascii="Times New Roman" w:hAnsi="Times New Roman" w:cs="Times New Roman"/>
          <w:sz w:val="28"/>
          <w:szCs w:val="28"/>
        </w:rPr>
        <w:t>и вы увидите книгу, которую искали. Это стихи Агнии Барто</w:t>
      </w:r>
      <w:r w:rsidRPr="00D120EB">
        <w:rPr>
          <w:rFonts w:ascii="Times New Roman" w:hAnsi="Times New Roman" w:cs="Times New Roman"/>
          <w:sz w:val="28"/>
          <w:szCs w:val="28"/>
        </w:rPr>
        <w:t>»</w:t>
      </w:r>
      <w:r w:rsidR="00A667A1">
        <w:rPr>
          <w:rFonts w:ascii="Times New Roman" w:hAnsi="Times New Roman" w:cs="Times New Roman"/>
          <w:sz w:val="28"/>
          <w:szCs w:val="28"/>
        </w:rPr>
        <w:t>.</w:t>
      </w:r>
    </w:p>
    <w:p w:rsidR="00BE1A5B" w:rsidRPr="00D120EB" w:rsidRDefault="00BE1A5B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EC3" w:rsidRDefault="00AF0AFB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66EC3">
        <w:rPr>
          <w:rFonts w:ascii="Times New Roman" w:hAnsi="Times New Roman" w:cs="Times New Roman"/>
          <w:sz w:val="28"/>
          <w:szCs w:val="28"/>
        </w:rPr>
        <w:t>Ребята, а вы любите ходить в театр?</w:t>
      </w:r>
      <w:r w:rsidR="00AC352D">
        <w:rPr>
          <w:rFonts w:ascii="Times New Roman" w:hAnsi="Times New Roman" w:cs="Times New Roman"/>
          <w:sz w:val="28"/>
          <w:szCs w:val="28"/>
        </w:rPr>
        <w:t xml:space="preserve"> Обычно в театр вы ходите с родителями в выходные дни, в субботу или в воскресенье. Но до выходных дней так далеко. А давайте сами устроим  театральное представление по сказке Чуковского «Цыплёнок», мы недавно её читали. Какие герои есть в этой сказке? (Цыплёнок, курица, кот, петух, лягушка).</w:t>
      </w:r>
    </w:p>
    <w:p w:rsidR="00AC352D" w:rsidRDefault="00AC352D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наше представление, давайте сделаем разминку.</w:t>
      </w:r>
    </w:p>
    <w:p w:rsidR="00601261" w:rsidRPr="00D120EB" w:rsidRDefault="00AC352D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 xml:space="preserve"> </w:t>
      </w:r>
      <w:r w:rsidR="00601261" w:rsidRPr="00D120EB">
        <w:rPr>
          <w:rFonts w:ascii="Times New Roman" w:hAnsi="Times New Roman" w:cs="Times New Roman"/>
          <w:sz w:val="28"/>
          <w:szCs w:val="28"/>
        </w:rPr>
        <w:t>(Физминутка «Дни недели»)</w:t>
      </w:r>
    </w:p>
    <w:p w:rsidR="00A667A1" w:rsidRDefault="00A667A1" w:rsidP="00A667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4D53" w:rsidRPr="00A667A1" w:rsidRDefault="002E4D53" w:rsidP="00A667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67A1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r w:rsidR="00290015" w:rsidRPr="00A667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E4D53" w:rsidRPr="00D120EB" w:rsidRDefault="002E4D53" w:rsidP="002E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В понедельник я купался, (изображаем плавание)</w:t>
      </w:r>
    </w:p>
    <w:p w:rsidR="002E4D53" w:rsidRPr="00D120EB" w:rsidRDefault="00290015" w:rsidP="002E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вторник рисовал,</w:t>
      </w:r>
      <w:r w:rsidR="002E4D53" w:rsidRPr="00D120EB">
        <w:rPr>
          <w:rFonts w:ascii="Times New Roman" w:hAnsi="Times New Roman" w:cs="Times New Roman"/>
          <w:sz w:val="28"/>
          <w:szCs w:val="28"/>
        </w:rPr>
        <w:t xml:space="preserve"> (изображаем рисование)</w:t>
      </w:r>
    </w:p>
    <w:p w:rsidR="002E4D53" w:rsidRPr="00D120EB" w:rsidRDefault="002E4D53" w:rsidP="002E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В среду долго умывался, (умываемся)</w:t>
      </w:r>
    </w:p>
    <w:p w:rsidR="002E4D53" w:rsidRPr="00D120EB" w:rsidRDefault="00290015" w:rsidP="002E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четверг в футбол играл,</w:t>
      </w:r>
      <w:r w:rsidR="002E4D53" w:rsidRPr="00D120EB">
        <w:rPr>
          <w:rFonts w:ascii="Times New Roman" w:hAnsi="Times New Roman" w:cs="Times New Roman"/>
          <w:sz w:val="28"/>
          <w:szCs w:val="28"/>
        </w:rPr>
        <w:t xml:space="preserve"> (бег на месте)</w:t>
      </w:r>
    </w:p>
    <w:p w:rsidR="002E4D53" w:rsidRPr="00D120EB" w:rsidRDefault="002E4D53" w:rsidP="002E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В пятницу я прыгал, бегал,</w:t>
      </w:r>
      <w:r w:rsidR="00290015">
        <w:rPr>
          <w:rFonts w:ascii="Times New Roman" w:hAnsi="Times New Roman" w:cs="Times New Roman"/>
          <w:sz w:val="28"/>
          <w:szCs w:val="28"/>
        </w:rPr>
        <w:t xml:space="preserve"> </w:t>
      </w:r>
      <w:r w:rsidRPr="00D120EB">
        <w:rPr>
          <w:rFonts w:ascii="Times New Roman" w:hAnsi="Times New Roman" w:cs="Times New Roman"/>
          <w:sz w:val="28"/>
          <w:szCs w:val="28"/>
        </w:rPr>
        <w:t>(прыжки на месте)</w:t>
      </w:r>
    </w:p>
    <w:p w:rsidR="002E4D53" w:rsidRPr="00D120EB" w:rsidRDefault="00290015" w:rsidP="002E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долго танцевал,</w:t>
      </w:r>
      <w:r w:rsidR="002E4D53" w:rsidRPr="00D120EB">
        <w:rPr>
          <w:rFonts w:ascii="Times New Roman" w:hAnsi="Times New Roman" w:cs="Times New Roman"/>
          <w:sz w:val="28"/>
          <w:szCs w:val="28"/>
        </w:rPr>
        <w:t xml:space="preserve"> (кружимся на месте)</w:t>
      </w:r>
    </w:p>
    <w:p w:rsidR="002E4D53" w:rsidRPr="00D120EB" w:rsidRDefault="002E4D53" w:rsidP="002E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А в субботу, воскресенье (хлопки в ладоши)</w:t>
      </w:r>
    </w:p>
    <w:p w:rsidR="002E4D53" w:rsidRPr="00D120EB" w:rsidRDefault="002E4D53" w:rsidP="002E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Целый день я отдыхал. (садимся на корточки и засыпаем.</w:t>
      </w:r>
    </w:p>
    <w:p w:rsidR="002E4D53" w:rsidRPr="00D120EB" w:rsidRDefault="002E4D53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261" w:rsidRPr="00D120EB" w:rsidRDefault="00601261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Дети показывают спектакль в масках.</w:t>
      </w:r>
    </w:p>
    <w:p w:rsidR="00290015" w:rsidRDefault="00290015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D32" w:rsidRDefault="00606483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Восп</w:t>
      </w:r>
      <w:r w:rsidR="00290015">
        <w:rPr>
          <w:rFonts w:ascii="Times New Roman" w:hAnsi="Times New Roman" w:cs="Times New Roman"/>
          <w:sz w:val="28"/>
          <w:szCs w:val="28"/>
        </w:rPr>
        <w:t>итатель: Ребята, вам понравятся</w:t>
      </w:r>
      <w:r w:rsidRPr="00D120EB">
        <w:rPr>
          <w:rFonts w:ascii="Times New Roman" w:hAnsi="Times New Roman" w:cs="Times New Roman"/>
          <w:sz w:val="28"/>
          <w:szCs w:val="28"/>
        </w:rPr>
        <w:t xml:space="preserve"> сказки Чуковского? </w:t>
      </w:r>
    </w:p>
    <w:p w:rsidR="00290015" w:rsidRPr="00D120EB" w:rsidRDefault="00290015" w:rsidP="0082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прочитать стихотворение В.Д. Берестов</w:t>
      </w:r>
    </w:p>
    <w:p w:rsidR="00A667A1" w:rsidRDefault="00A667A1" w:rsidP="006064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015" w:rsidRPr="00D120EB" w:rsidRDefault="00606483" w:rsidP="006064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жалко дедушку Корнея:                                                                                                         В сравненье с нами он отстал,                                                                                                      Поскольку в детстве «Бармалея»                                                                                                  И «Крокодила» не читал,                                                                                                                       Не восхищался «Телефоном»                                                                                                                     И в «Тараканище» не вник.                                                                                                                 Как вырос он таким учёным,</w:t>
      </w:r>
      <w:r w:rsidR="00877D32"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зная самых главных книг?</w:t>
      </w:r>
      <w:r w:rsidR="0029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1355C" w:rsidRPr="00D120EB" w:rsidRDefault="000732D1" w:rsidP="006064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Рефлексия. </w:t>
      </w:r>
      <w:r w:rsidR="0041355C"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Вам, </w:t>
      </w:r>
      <w:r w:rsidR="00A47AF4" w:rsidRPr="00D1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очень повезло, вы знаете самые главные книги К.И.Чуковского.</w:t>
      </w:r>
    </w:p>
    <w:p w:rsidR="002D28B2" w:rsidRDefault="00290015" w:rsidP="002D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28B2" w:rsidRPr="00D120EB">
        <w:rPr>
          <w:rFonts w:ascii="Times New Roman" w:hAnsi="Times New Roman" w:cs="Times New Roman"/>
          <w:sz w:val="28"/>
          <w:szCs w:val="28"/>
        </w:rPr>
        <w:t>от мы и закрыли последнюю страничку нашей книги. Вам понравилось наше путешествие по сказкам? (ответы детей). Что больше всего понравилось или запомнилось? (ответы детей)</w:t>
      </w:r>
      <w:r w:rsidR="00DA2A71">
        <w:rPr>
          <w:rFonts w:ascii="Times New Roman" w:hAnsi="Times New Roman" w:cs="Times New Roman"/>
          <w:sz w:val="28"/>
          <w:szCs w:val="28"/>
        </w:rPr>
        <w:t>.</w:t>
      </w:r>
    </w:p>
    <w:p w:rsidR="00955216" w:rsidRDefault="00955216" w:rsidP="00DA2A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2A71" w:rsidRPr="00D120EB" w:rsidRDefault="00955216" w:rsidP="00DA2A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Разрешите мне зачитать в</w:t>
      </w:r>
      <w:r w:rsidR="00DA2A71" w:rsidRPr="00D120EB">
        <w:rPr>
          <w:rFonts w:ascii="Times New Roman" w:hAnsi="Times New Roman" w:cs="Times New Roman"/>
          <w:b/>
          <w:sz w:val="28"/>
          <w:szCs w:val="28"/>
        </w:rPr>
        <w:t>ам небольшое стихотворение:</w:t>
      </w:r>
    </w:p>
    <w:p w:rsidR="00DA2A71" w:rsidRPr="00D120EB" w:rsidRDefault="00DA2A71" w:rsidP="00DA2A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«Хорошие книжки писал дед Корней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</w:t>
      </w:r>
      <w:r w:rsidRPr="00D120EB">
        <w:rPr>
          <w:rFonts w:ascii="Times New Roman" w:hAnsi="Times New Roman" w:cs="Times New Roman"/>
          <w:sz w:val="28"/>
          <w:szCs w:val="28"/>
        </w:rPr>
        <w:t>Воспитывал взрослых он и детей.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120EB">
        <w:rPr>
          <w:rFonts w:ascii="Times New Roman" w:hAnsi="Times New Roman" w:cs="Times New Roman"/>
          <w:sz w:val="28"/>
          <w:szCs w:val="28"/>
        </w:rPr>
        <w:t>Будут и внуки наши, и дети</w:t>
      </w:r>
      <w:r>
        <w:rPr>
          <w:rFonts w:ascii="Times New Roman" w:hAnsi="Times New Roman" w:cs="Times New Roman"/>
          <w:sz w:val="28"/>
          <w:szCs w:val="28"/>
        </w:rPr>
        <w:t xml:space="preserve"> сказки читать весёлые эти».</w:t>
      </w:r>
    </w:p>
    <w:p w:rsidR="00DA2A71" w:rsidRPr="00D120EB" w:rsidRDefault="00DA2A71" w:rsidP="002D28B2">
      <w:pPr>
        <w:rPr>
          <w:rFonts w:ascii="Times New Roman" w:hAnsi="Times New Roman" w:cs="Times New Roman"/>
          <w:sz w:val="28"/>
          <w:szCs w:val="28"/>
        </w:rPr>
      </w:pPr>
    </w:p>
    <w:p w:rsidR="00955216" w:rsidRDefault="002D28B2" w:rsidP="002D28B2">
      <w:pPr>
        <w:rPr>
          <w:rFonts w:ascii="Times New Roman" w:hAnsi="Times New Roman" w:cs="Times New Roman"/>
          <w:sz w:val="28"/>
          <w:szCs w:val="28"/>
        </w:rPr>
      </w:pPr>
      <w:r w:rsidRPr="00D120EB">
        <w:rPr>
          <w:rFonts w:ascii="Times New Roman" w:hAnsi="Times New Roman" w:cs="Times New Roman"/>
          <w:sz w:val="28"/>
          <w:szCs w:val="28"/>
        </w:rPr>
        <w:t>Я думаю</w:t>
      </w:r>
      <w:r w:rsidR="00DA2A71">
        <w:rPr>
          <w:rFonts w:ascii="Times New Roman" w:hAnsi="Times New Roman" w:cs="Times New Roman"/>
          <w:sz w:val="28"/>
          <w:szCs w:val="28"/>
        </w:rPr>
        <w:t>,</w:t>
      </w:r>
      <w:r w:rsidRPr="00D120EB">
        <w:rPr>
          <w:rFonts w:ascii="Times New Roman" w:hAnsi="Times New Roman" w:cs="Times New Roman"/>
          <w:sz w:val="28"/>
          <w:szCs w:val="28"/>
        </w:rPr>
        <w:t xml:space="preserve"> мы с вами продолжим знакомство со сказками К. И. Чуковского. Вы были сегодня очень активными, находчивыми, и отлично показали свои знания в литературе. Хочу вручить ва</w:t>
      </w:r>
      <w:r w:rsidR="00A667A1">
        <w:rPr>
          <w:rFonts w:ascii="Times New Roman" w:hAnsi="Times New Roman" w:cs="Times New Roman"/>
          <w:sz w:val="28"/>
          <w:szCs w:val="28"/>
        </w:rPr>
        <w:t>м каждому медаль: «За отличные знания</w:t>
      </w:r>
      <w:r w:rsidR="00955216">
        <w:rPr>
          <w:rFonts w:ascii="Times New Roman" w:hAnsi="Times New Roman" w:cs="Times New Roman"/>
          <w:sz w:val="28"/>
          <w:szCs w:val="28"/>
        </w:rPr>
        <w:t>». Давайте себе поаплодируем</w:t>
      </w:r>
    </w:p>
    <w:p w:rsidR="00955216" w:rsidRDefault="00955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5216" w:rsidRDefault="00955216" w:rsidP="002D28B2">
      <w:pPr>
        <w:rPr>
          <w:rFonts w:ascii="Times New Roman" w:hAnsi="Times New Roman" w:cs="Times New Roman"/>
          <w:sz w:val="32"/>
          <w:szCs w:val="32"/>
        </w:rPr>
      </w:pPr>
    </w:p>
    <w:p w:rsidR="00821E9E" w:rsidRDefault="00955216" w:rsidP="009552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я/с «Подснежник» комбинированного вида.</w:t>
      </w:r>
    </w:p>
    <w:p w:rsidR="00955216" w:rsidRDefault="00955216" w:rsidP="009552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5216" w:rsidRDefault="00955216" w:rsidP="009552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5216" w:rsidRDefault="00955216" w:rsidP="009552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5216" w:rsidRDefault="00955216" w:rsidP="009552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5216" w:rsidRDefault="00955216" w:rsidP="009552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18E0" w:rsidRDefault="000F18E0" w:rsidP="009552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непосредственно образовательной деятельности.</w:t>
      </w:r>
      <w:r w:rsidR="00955216" w:rsidRPr="00955216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955216" w:rsidRPr="00955216" w:rsidRDefault="00955216" w:rsidP="00955216">
      <w:pPr>
        <w:jc w:val="center"/>
        <w:rPr>
          <w:rFonts w:ascii="Times New Roman" w:hAnsi="Times New Roman" w:cs="Times New Roman"/>
          <w:sz w:val="40"/>
          <w:szCs w:val="40"/>
        </w:rPr>
      </w:pPr>
      <w:r w:rsidRPr="00955216">
        <w:rPr>
          <w:rFonts w:ascii="Times New Roman" w:hAnsi="Times New Roman" w:cs="Times New Roman"/>
          <w:sz w:val="40"/>
          <w:szCs w:val="40"/>
        </w:rPr>
        <w:t>Образовательная область «Речевое развитие».</w:t>
      </w:r>
    </w:p>
    <w:p w:rsidR="00955216" w:rsidRPr="00955216" w:rsidRDefault="00955216" w:rsidP="00955216">
      <w:pPr>
        <w:jc w:val="center"/>
        <w:rPr>
          <w:rFonts w:ascii="Times New Roman" w:hAnsi="Times New Roman" w:cs="Times New Roman"/>
          <w:sz w:val="40"/>
          <w:szCs w:val="40"/>
        </w:rPr>
      </w:pPr>
      <w:r w:rsidRPr="00955216">
        <w:rPr>
          <w:rFonts w:ascii="Times New Roman" w:hAnsi="Times New Roman" w:cs="Times New Roman"/>
          <w:sz w:val="40"/>
          <w:szCs w:val="40"/>
        </w:rPr>
        <w:t>Тема «Ознакомление с художественной литературой в средней группе».</w:t>
      </w:r>
    </w:p>
    <w:p w:rsidR="00955216" w:rsidRDefault="00955216" w:rsidP="009552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5216" w:rsidRDefault="00955216" w:rsidP="0095521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Даниленко Л.М.</w:t>
      </w:r>
    </w:p>
    <w:p w:rsidR="00955216" w:rsidRPr="00955216" w:rsidRDefault="00955216" w:rsidP="009552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D28B2" w:rsidRDefault="002D2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216" w:rsidRDefault="00955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216" w:rsidRDefault="00955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216" w:rsidRDefault="00955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216" w:rsidRDefault="00955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216" w:rsidRDefault="00955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216" w:rsidRDefault="00955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216" w:rsidRDefault="00955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216" w:rsidRDefault="00955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216" w:rsidRDefault="00955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216" w:rsidRPr="000F18E0" w:rsidRDefault="000F18E0" w:rsidP="000F18E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F18E0">
        <w:rPr>
          <w:rFonts w:ascii="Times New Roman" w:hAnsi="Times New Roman" w:cs="Times New Roman"/>
          <w:sz w:val="32"/>
          <w:szCs w:val="32"/>
        </w:rPr>
        <w:t>2017 год</w:t>
      </w:r>
    </w:p>
    <w:sectPr w:rsidR="00955216" w:rsidRPr="000F18E0" w:rsidSect="004135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449B"/>
    <w:multiLevelType w:val="hybridMultilevel"/>
    <w:tmpl w:val="41F0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B01"/>
    <w:rsid w:val="00037992"/>
    <w:rsid w:val="00071F6A"/>
    <w:rsid w:val="000732D1"/>
    <w:rsid w:val="000A4DC0"/>
    <w:rsid w:val="000F18E0"/>
    <w:rsid w:val="0024691B"/>
    <w:rsid w:val="0028584C"/>
    <w:rsid w:val="00290015"/>
    <w:rsid w:val="002D28B2"/>
    <w:rsid w:val="002E4D53"/>
    <w:rsid w:val="0036571A"/>
    <w:rsid w:val="003C199E"/>
    <w:rsid w:val="0041355C"/>
    <w:rsid w:val="004F4D36"/>
    <w:rsid w:val="00572F65"/>
    <w:rsid w:val="00577A1D"/>
    <w:rsid w:val="00601261"/>
    <w:rsid w:val="00606483"/>
    <w:rsid w:val="006134EB"/>
    <w:rsid w:val="00672E2B"/>
    <w:rsid w:val="006B5948"/>
    <w:rsid w:val="00783B01"/>
    <w:rsid w:val="00821E9E"/>
    <w:rsid w:val="00872617"/>
    <w:rsid w:val="0087587D"/>
    <w:rsid w:val="00877D32"/>
    <w:rsid w:val="00890811"/>
    <w:rsid w:val="00955216"/>
    <w:rsid w:val="009B1B31"/>
    <w:rsid w:val="00A02421"/>
    <w:rsid w:val="00A25145"/>
    <w:rsid w:val="00A358D7"/>
    <w:rsid w:val="00A40710"/>
    <w:rsid w:val="00A47AF4"/>
    <w:rsid w:val="00A667A1"/>
    <w:rsid w:val="00A774C5"/>
    <w:rsid w:val="00AC352D"/>
    <w:rsid w:val="00AC49E0"/>
    <w:rsid w:val="00AF0AFB"/>
    <w:rsid w:val="00B37AB6"/>
    <w:rsid w:val="00B57E4A"/>
    <w:rsid w:val="00BE1A5B"/>
    <w:rsid w:val="00C66EC3"/>
    <w:rsid w:val="00C82203"/>
    <w:rsid w:val="00CD0071"/>
    <w:rsid w:val="00CE53ED"/>
    <w:rsid w:val="00D05C7E"/>
    <w:rsid w:val="00D120EB"/>
    <w:rsid w:val="00D35E4D"/>
    <w:rsid w:val="00D77B97"/>
    <w:rsid w:val="00DA2A71"/>
    <w:rsid w:val="00DF000C"/>
    <w:rsid w:val="00E06C64"/>
    <w:rsid w:val="00F63DA9"/>
    <w:rsid w:val="00FC4165"/>
    <w:rsid w:val="00FF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J&amp;N</cp:lastModifiedBy>
  <cp:revision>10</cp:revision>
  <cp:lastPrinted>2017-04-23T05:26:00Z</cp:lastPrinted>
  <dcterms:created xsi:type="dcterms:W3CDTF">2015-02-12T17:46:00Z</dcterms:created>
  <dcterms:modified xsi:type="dcterms:W3CDTF">2017-04-23T05:28:00Z</dcterms:modified>
</cp:coreProperties>
</file>