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2" w:rsidRDefault="00397762" w:rsidP="0038313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7762" w:rsidRDefault="00397762" w:rsidP="0038313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7762" w:rsidRDefault="00397762" w:rsidP="0038313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«Подснежник» комбинированного вида</w:t>
      </w: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62" w:rsidRPr="00E23176" w:rsidRDefault="00397762" w:rsidP="003977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31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Познавательно-экологическое развлечение.</w:t>
      </w:r>
    </w:p>
    <w:p w:rsidR="00397762" w:rsidRPr="00E23176" w:rsidRDefault="00397762" w:rsidP="0039776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31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Совместная деятельность родителей с детьми подготовительной группы</w:t>
      </w:r>
    </w:p>
    <w:p w:rsidR="00397762" w:rsidRPr="00E23176" w:rsidRDefault="00397762" w:rsidP="00397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«Наш дом - природа, берегите ее»</w:t>
      </w:r>
      <w:r w:rsidRPr="00E2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62" w:rsidRDefault="00397762" w:rsidP="003977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762" w:rsidRDefault="00397762" w:rsidP="003977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762" w:rsidRDefault="00397762" w:rsidP="00397762">
      <w:pPr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E64C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97762" w:rsidRPr="00AE64CC" w:rsidRDefault="00397762" w:rsidP="00397762">
      <w:pPr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E64CC">
        <w:rPr>
          <w:rFonts w:ascii="Times New Roman" w:hAnsi="Times New Roman" w:cs="Times New Roman"/>
          <w:sz w:val="24"/>
          <w:szCs w:val="24"/>
        </w:rPr>
        <w:t>Дианова Евгения Константиновна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62" w:rsidRDefault="00397762" w:rsidP="00397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762" w:rsidRDefault="00397762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Северобайкальск</w:t>
      </w:r>
    </w:p>
    <w:p w:rsidR="00397762" w:rsidRPr="00397762" w:rsidRDefault="00753BC7" w:rsidP="0039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3977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7762" w:rsidRDefault="00397762" w:rsidP="0039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занятия: </w:t>
      </w:r>
      <w:proofErr w:type="gramStart"/>
      <w:r w:rsidRPr="007C4FD3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</w:p>
    <w:p w:rsidR="00E25733" w:rsidRPr="007C4FD3" w:rsidRDefault="00E25733" w:rsidP="0039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Познавательное развитие</w:t>
      </w:r>
    </w:p>
    <w:p w:rsidR="00397762" w:rsidRPr="00E23176" w:rsidRDefault="00397762" w:rsidP="003977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231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«Наш дом - природа, берегите ее»</w:t>
      </w:r>
      <w:r w:rsidRPr="00E2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7762" w:rsidRPr="007C4FD3" w:rsidRDefault="00397762" w:rsidP="0039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D3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7C4FD3">
        <w:rPr>
          <w:rFonts w:ascii="Times New Roman" w:hAnsi="Times New Roman" w:cs="Times New Roman"/>
          <w:sz w:val="24"/>
          <w:szCs w:val="24"/>
        </w:rPr>
        <w:t>: подготовительная к школе группа (6 лет).</w:t>
      </w:r>
    </w:p>
    <w:p w:rsidR="00397762" w:rsidRDefault="00397762" w:rsidP="0039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детей: 10</w:t>
      </w:r>
      <w:r w:rsidRPr="007C4FD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97762" w:rsidRPr="007C4FD3" w:rsidRDefault="00753BC7" w:rsidP="0039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родителей: 8</w:t>
      </w:r>
      <w:r w:rsidR="0039776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97762" w:rsidRPr="007C4FD3" w:rsidRDefault="00397762" w:rsidP="0039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D3">
        <w:rPr>
          <w:rFonts w:ascii="Times New Roman" w:hAnsi="Times New Roman" w:cs="Times New Roman"/>
          <w:b/>
          <w:sz w:val="24"/>
          <w:szCs w:val="24"/>
        </w:rPr>
        <w:t>Способ организации детей</w:t>
      </w:r>
      <w:r w:rsidRPr="007C4FD3">
        <w:rPr>
          <w:rFonts w:ascii="Times New Roman" w:hAnsi="Times New Roman" w:cs="Times New Roman"/>
          <w:sz w:val="24"/>
          <w:szCs w:val="24"/>
        </w:rPr>
        <w:t>: подгрупповое занятие</w:t>
      </w:r>
    </w:p>
    <w:p w:rsidR="00E25733" w:rsidRPr="00E25733" w:rsidRDefault="00397762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7C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занятие обобщения и систематизации знаний. </w:t>
      </w:r>
    </w:p>
    <w:p w:rsidR="00B55D13" w:rsidRPr="00B55D13" w:rsidRDefault="00E25733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5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экологическо-осознанный интер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к планете Земля.</w:t>
      </w:r>
    </w:p>
    <w:p w:rsidR="00B55D13" w:rsidRPr="00B55D13" w:rsidRDefault="00B55D13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176" w:rsidRDefault="00B55D13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76" w:rsidRPr="00E2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B55D13" w:rsidRPr="00B55D13" w:rsidRDefault="00B55D13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характерные особенности представителей мира животных и растений, образ их жизни.</w:t>
      </w:r>
    </w:p>
    <w:p w:rsidR="00B55D13" w:rsidRPr="00B55D13" w:rsidRDefault="00B55D13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учить отличать живое от неживого на основе признаков потребностей живого.</w:t>
      </w:r>
    </w:p>
    <w:p w:rsidR="00B55D13" w:rsidRPr="00B55D13" w:rsidRDefault="00B55D13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Уточнить значение и особенности лекарственных растений, способы использования их в жизни.</w:t>
      </w:r>
    </w:p>
    <w:p w:rsidR="00B55D13" w:rsidRDefault="00B55D13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любить и понимать природу с детства, соблюдать необходимые правила поведения. Воспитывать желание беречь и охранять ее.</w:t>
      </w:r>
    </w:p>
    <w:p w:rsidR="00E23176" w:rsidRDefault="00E23176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Pr="00222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176" w:rsidRPr="00222AAC" w:rsidRDefault="00E23176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любовь и понимание </w:t>
      </w:r>
      <w:r w:rsidRPr="0022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природу с детства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 необходимых правил поведения;</w:t>
      </w:r>
    </w:p>
    <w:p w:rsidR="00E23176" w:rsidRDefault="00E23176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2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176" w:rsidRPr="00222AAC" w:rsidRDefault="00E23176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беречь и охранять </w:t>
      </w:r>
      <w:r w:rsidRPr="0022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природу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176" w:rsidRPr="00222AAC" w:rsidRDefault="00E23176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положительные эмоции и хорошее настроение от совместной работы со своими </w:t>
      </w:r>
      <w:r w:rsidRPr="0022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D13" w:rsidRPr="00E23176" w:rsidRDefault="00B55D13" w:rsidP="00383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Ознакомление с объектами неживой природы. Наблюдение за живыми объектами, растениями. Чтение художественной и </w:t>
      </w:r>
      <w:r w:rsidRPr="00E2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познавательной литературы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Беседы на </w:t>
      </w:r>
      <w:r w:rsidRPr="00E23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темы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«Планета Земля в опасности»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3176"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игры: </w:t>
      </w:r>
      <w:r w:rsidRPr="00E2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«Живое - неживое»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«Кто главный в лесу?»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«Что нужно людям?»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«Лекарственные растения»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3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«Как нужно вести себя в лесу?»</w:t>
      </w:r>
      <w:r w:rsidRP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Продуктивная </w:t>
      </w:r>
      <w:r w:rsidRPr="00E23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разучивание стихотворений о природе, разучивание песни « В поле каждая ромашка…», раздачи стихотворений родителям для заучивания дома.</w:t>
      </w:r>
    </w:p>
    <w:p w:rsidR="00EB2077" w:rsidRPr="00951DB6" w:rsidRDefault="00FE4E0C" w:rsidP="00753B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и м</w:t>
      </w:r>
      <w:r w:rsidR="00B55D13" w:rsidRPr="008D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атериал:</w:t>
      </w:r>
      <w:r w:rsidR="00B55D13" w:rsidRPr="008D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живой и неживой природы. </w:t>
      </w:r>
      <w:r w:rsidR="00B55D13" w:rsidRPr="008D26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Игрушки</w:t>
      </w:r>
      <w:r w:rsid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мишка, мышка</w:t>
      </w:r>
      <w:r w:rsidR="00B55D13" w:rsidRPr="008D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собачка, кукла. </w:t>
      </w:r>
      <w:proofErr w:type="spellStart"/>
      <w:r w:rsidR="00B55D13" w:rsidRPr="008D2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="00B55D13" w:rsidRPr="008D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</w:t>
      </w:r>
      <w:r w:rsidR="00B55D13" w:rsidRPr="008D2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«Четвертый лишний?»</w:t>
      </w:r>
      <w:r w:rsidR="00B55D13" w:rsidRPr="008D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</w:t>
      </w:r>
      <w:r w:rsidR="00B55D13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на </w:t>
      </w:r>
      <w:r w:rsidR="00B55D13" w:rsidRPr="0095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тему</w:t>
      </w:r>
      <w:r w:rsidR="00B55D13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5D13" w:rsidRPr="00951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«Лекарственные растения»</w:t>
      </w:r>
      <w:r w:rsidR="00B55D13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04BD" w:rsidRPr="00951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«Загрязнение окружающей среды». </w:t>
      </w:r>
      <w:r w:rsidR="00B55D13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</w:t>
      </w:r>
      <w:r w:rsidR="009504BD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поделки животных из глины</w:t>
      </w:r>
      <w:r w:rsidR="00F83330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подарок родителям</w:t>
      </w:r>
      <w:r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4BD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C1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форма, муляжи трав, плакат с изображением загрязнения земли.</w:t>
      </w:r>
      <w:r w:rsidR="00EB2077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2077" w:rsidRPr="0095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Картинки</w:t>
      </w:r>
      <w:r w:rsidR="00EB2077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2077" w:rsidRPr="00951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(птица, рыба, камень, цветы, медведь, солнце, дождь, снег, дом, книга)</w:t>
      </w:r>
      <w:r w:rsidR="00431DE5" w:rsidRPr="0095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медицинский халат,  разрезные картинки  с изображением лекарственных растений, коробочки с изображением растений  (для игры «Больница»), видео «Загрязнение окружающей среды», в</w:t>
      </w:r>
      <w:r w:rsidR="004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 для проведения физминутки.</w:t>
      </w:r>
      <w:proofErr w:type="gramEnd"/>
      <w:r w:rsidR="004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групповой комнаты к заняти</w:t>
      </w:r>
      <w:r w:rsidR="003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расстановка столов и стульев. Медали детям, похвальные грамоты для родителей. </w:t>
      </w:r>
    </w:p>
    <w:p w:rsidR="004D41B9" w:rsidRDefault="00E23176" w:rsidP="00753B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3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D41B9" w:rsidRDefault="004D41B9" w:rsidP="00753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3176"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1B9" w:rsidRDefault="004D41B9" w:rsidP="00753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Речевое развитие;</w:t>
      </w:r>
      <w:r w:rsidR="00E23176"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1B9" w:rsidRDefault="004D41B9" w:rsidP="00753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23176"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- коммуникативное развитие;</w:t>
      </w:r>
    </w:p>
    <w:p w:rsidR="004D41B9" w:rsidRDefault="004D41B9" w:rsidP="00753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</w:t>
      </w:r>
      <w:r w:rsidR="00E23176"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</w:t>
      </w:r>
      <w:r w:rsidR="00F833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 эстетическое развитие;</w:t>
      </w:r>
    </w:p>
    <w:p w:rsidR="00E23176" w:rsidRDefault="004D41B9" w:rsidP="00753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развитие;</w:t>
      </w:r>
    </w:p>
    <w:p w:rsidR="00383137" w:rsidRPr="00222AAC" w:rsidRDefault="00383137" w:rsidP="00753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</w:t>
      </w:r>
      <w:r w:rsidR="00F8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330" w:rsidRPr="00F8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F8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83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22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группы.</w:t>
      </w:r>
    </w:p>
    <w:p w:rsidR="00383137" w:rsidRDefault="00383137" w:rsidP="00753B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41B9" w:rsidRDefault="004D41B9" w:rsidP="00753B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BC7" w:rsidRDefault="00753BC7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D13" w:rsidRPr="00E23176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4D41B9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дорогие 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и  </w:t>
      </w:r>
      <w:r w:rsidR="00693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Я  рада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приветствовать </w:t>
      </w:r>
      <w:r w:rsidRP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в нашей </w:t>
      </w:r>
      <w:r w:rsidRPr="00F67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P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</w:t>
      </w:r>
      <w:r w:rsidR="0069374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ашему вниманию небольшое видео (</w:t>
      </w:r>
      <w:r w:rsidR="004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 о загрязнении окружающей среды – 2 минуты)</w:t>
      </w:r>
    </w:p>
    <w:p w:rsidR="004D41B9" w:rsidRDefault="004D41B9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Предлагаю вам поговорить сегодня о природе, как нашем общем с вами доме. (Воспитатель предлагает участникам пройти на свои места)</w:t>
      </w:r>
    </w:p>
    <w:p w:rsid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будет две </w:t>
      </w: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команды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взрослые и дети. В ходе викторины каждая команда проверит свои знания и узнает навыки и умения другой команды о нашей планете Земля.</w:t>
      </w:r>
      <w:r w:rsidR="002A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предлагаю командам поприветствовать друг друга</w:t>
      </w:r>
    </w:p>
    <w:p w:rsidR="002A5A1F" w:rsidRPr="002A5A1F" w:rsidRDefault="002A5A1F" w:rsidP="002A5A1F">
      <w:pPr>
        <w:pStyle w:val="a3"/>
        <w:jc w:val="center"/>
        <w:rPr>
          <w:b/>
        </w:rPr>
      </w:pPr>
      <w:r w:rsidRPr="002A5A1F">
        <w:rPr>
          <w:b/>
          <w:u w:val="single"/>
        </w:rPr>
        <w:t>Приветствие команд</w:t>
      </w:r>
      <w:r w:rsidRPr="002A5A1F">
        <w:rPr>
          <w:b/>
        </w:rPr>
        <w:t>:</w:t>
      </w:r>
    </w:p>
    <w:p w:rsidR="002A5A1F" w:rsidRDefault="002A5A1F" w:rsidP="002A5A1F">
      <w:pPr>
        <w:pStyle w:val="a3"/>
        <w:jc w:val="center"/>
      </w:pPr>
      <w:r>
        <w:rPr>
          <w:i/>
          <w:iCs/>
        </w:rPr>
        <w:t>«Кузнечики»</w:t>
      </w:r>
      <w:r>
        <w:t>: С утра кузнечик скачет по травинкам,</w:t>
      </w:r>
    </w:p>
    <w:p w:rsidR="002A5A1F" w:rsidRDefault="002A5A1F" w:rsidP="002A5A1F">
      <w:pPr>
        <w:pStyle w:val="a3"/>
        <w:jc w:val="center"/>
      </w:pPr>
      <w:r>
        <w:t>Скачет по листочкам,</w:t>
      </w:r>
    </w:p>
    <w:p w:rsidR="002A5A1F" w:rsidRDefault="002A5A1F" w:rsidP="002A5A1F">
      <w:pPr>
        <w:pStyle w:val="a3"/>
        <w:jc w:val="center"/>
      </w:pPr>
      <w:r>
        <w:t>Будто весь огромный мир</w:t>
      </w:r>
    </w:p>
    <w:p w:rsidR="002A5A1F" w:rsidRDefault="002A5A1F" w:rsidP="002A5A1F">
      <w:pPr>
        <w:pStyle w:val="a3"/>
        <w:jc w:val="center"/>
      </w:pPr>
      <w:r>
        <w:t>Обскакать он хочет.</w:t>
      </w:r>
    </w:p>
    <w:p w:rsidR="002A5A1F" w:rsidRDefault="002A5A1F" w:rsidP="002A5A1F">
      <w:pPr>
        <w:pStyle w:val="a3"/>
        <w:jc w:val="center"/>
      </w:pPr>
      <w:r>
        <w:t>Обо всем на свете знать</w:t>
      </w:r>
    </w:p>
    <w:p w:rsidR="002A5A1F" w:rsidRDefault="002A5A1F" w:rsidP="002A5A1F">
      <w:pPr>
        <w:pStyle w:val="a3"/>
        <w:jc w:val="center"/>
      </w:pPr>
      <w:r>
        <w:t>Наш кузнечик хочет.</w:t>
      </w:r>
    </w:p>
    <w:p w:rsidR="002A5A1F" w:rsidRDefault="002A5A1F" w:rsidP="002A5A1F">
      <w:pPr>
        <w:pStyle w:val="a3"/>
        <w:jc w:val="center"/>
      </w:pPr>
      <w:r>
        <w:rPr>
          <w:i/>
          <w:iCs/>
        </w:rPr>
        <w:t>«Капельки»</w:t>
      </w:r>
      <w:r>
        <w:t>:</w:t>
      </w:r>
      <w:r w:rsidR="004D41B9">
        <w:t xml:space="preserve"> </w:t>
      </w:r>
      <w:r>
        <w:t xml:space="preserve">Мы любим </w:t>
      </w:r>
      <w:r>
        <w:rPr>
          <w:rStyle w:val="a4"/>
        </w:rPr>
        <w:t>природу и бережем</w:t>
      </w:r>
    </w:p>
    <w:p w:rsidR="002A5A1F" w:rsidRDefault="002A5A1F" w:rsidP="002A5A1F">
      <w:pPr>
        <w:pStyle w:val="a3"/>
        <w:jc w:val="center"/>
      </w:pPr>
      <w:r>
        <w:t>В обиду ее никому не даем.</w:t>
      </w:r>
    </w:p>
    <w:p w:rsidR="002A5A1F" w:rsidRDefault="002A5A1F" w:rsidP="002A5A1F">
      <w:pPr>
        <w:pStyle w:val="a3"/>
        <w:jc w:val="center"/>
      </w:pPr>
      <w:r>
        <w:t xml:space="preserve">Чтоб </w:t>
      </w:r>
      <w:r>
        <w:rPr>
          <w:rStyle w:val="a4"/>
        </w:rPr>
        <w:t>природа человеку была рада</w:t>
      </w:r>
      <w:r>
        <w:t>,</w:t>
      </w:r>
    </w:p>
    <w:p w:rsidR="002A5A1F" w:rsidRDefault="002A5A1F" w:rsidP="002A5A1F">
      <w:pPr>
        <w:pStyle w:val="a3"/>
        <w:jc w:val="center"/>
      </w:pPr>
      <w:r>
        <w:t>Охранять ее нам надо!</w:t>
      </w:r>
    </w:p>
    <w:p w:rsidR="002A5A1F" w:rsidRDefault="002A5A1F" w:rsidP="002A5A1F">
      <w:pPr>
        <w:pStyle w:val="a3"/>
        <w:jc w:val="center"/>
      </w:pPr>
      <w:r>
        <w:t>Привет! – соперникам мы говорим,</w:t>
      </w:r>
    </w:p>
    <w:p w:rsidR="002A5A1F" w:rsidRDefault="002A5A1F" w:rsidP="002A5A1F">
      <w:pPr>
        <w:pStyle w:val="a3"/>
        <w:jc w:val="center"/>
      </w:pPr>
      <w:r>
        <w:t>Не огорчайтесь, если победим.</w:t>
      </w:r>
    </w:p>
    <w:p w:rsidR="002A5A1F" w:rsidRPr="00B55D13" w:rsidRDefault="002A5A1F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13" w:rsidRPr="00F67708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1тур</w:t>
      </w:r>
    </w:p>
    <w:p w:rsidR="00B55D13" w:rsidRPr="00693745" w:rsidRDefault="00693745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занятие будет состоять из нескольких туров. И мы начинаем первый тур со стихотворений детей. 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Арина: </w:t>
      </w:r>
      <w:r w:rsid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земле огромный дом  п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крышей голубой. 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нем солнце, дождь и гром,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морской прибой,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нем птицы и цветы,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звон ручья.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Вадим: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Живешь в том доме светлом ты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твои друзья. 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 дороги ни вели,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ты будешь в нем. 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Природою родной Земли</w:t>
      </w:r>
    </w:p>
    <w:p w:rsidR="00B55D13" w:rsidRPr="00B55D13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Зовется этот дом.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Садитесь на места. 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означает слово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«природа»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высказывают свои предположения, затем дети допо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лняют (Каждая команда получает 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3176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Всю природу Земли можно разделить на два огромных </w:t>
      </w: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мира</w:t>
      </w:r>
      <w:r w:rsid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мир неживой и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живой природы. У каждой команды на столе лежат </w:t>
      </w: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картинки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команде взрослы</w:t>
      </w:r>
      <w:r w:rsid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х нужно отобрать изображение не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природы</w:t>
      </w:r>
      <w:r w:rsidR="004D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объяснить, почему выбрали именно </w:t>
      </w:r>
      <w:r w:rsidR="004D4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живую и потом объяснить, чем отличается живая природа от неживой</w:t>
      </w:r>
      <w:proofErr w:type="gramStart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вижется, растет, питается, дышит, размножается)</w:t>
      </w:r>
    </w:p>
    <w:p w:rsidR="00B55D13" w:rsidRPr="00B55D13" w:rsidRDefault="00A27CEE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(Раздача 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жетонов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176" w:rsidRPr="00F67708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тур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 рисунки детей на тему "Лекарственные растения"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мы отправимся в царство растений. Какую роль играют они в нашей жизни?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команд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(очищают воздух, дают красоту и различные запахи, лечат животных и людей).</w:t>
      </w:r>
    </w:p>
    <w:p w:rsidR="00F67708" w:rsidRPr="00F67708" w:rsidRDefault="00F67708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послушайте стихотворение, которое расскажет Витя </w:t>
      </w:r>
      <w:proofErr w:type="spellStart"/>
      <w:r w:rsidRP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Крячко</w:t>
      </w:r>
      <w:proofErr w:type="spellEnd"/>
    </w:p>
    <w:p w:rsidR="00E23176" w:rsidRPr="00F67708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ребенок</w:t>
      </w:r>
      <w:r w:rsidR="00E23176" w:rsidRP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5D13" w:rsidRPr="00B55D13" w:rsidRDefault="00E23176" w:rsidP="00F677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много трав полезных на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 страны родной.</w:t>
      </w:r>
    </w:p>
    <w:p w:rsidR="00E23176" w:rsidRDefault="00B55D13" w:rsidP="00F677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справиться с болезнью ромашка, мята,</w:t>
      </w:r>
    </w:p>
    <w:p w:rsidR="00F67708" w:rsidRDefault="00B55D13" w:rsidP="00F677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подорожник, ландыш, зверобой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Молодец Витя! </w:t>
      </w:r>
      <w:r w:rsidR="00E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ваши дети приготовили вам свои рисунки на </w:t>
      </w: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тему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77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«Лекарственные растения»</w:t>
      </w:r>
      <w:r w:rsidRPr="00F6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команде нужн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узнать и отгадать их названия (родители </w:t>
      </w:r>
      <w:r w:rsid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угадывают растение и называют их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названия, а дети слушают и </w:t>
      </w:r>
      <w:r w:rsid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соглашаются или не со</w:t>
      </w:r>
      <w:r w:rsidR="00F67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глашаются)</w:t>
      </w:r>
    </w:p>
    <w:p w:rsidR="00A271E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A2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картинкам вы угадали. А теперь </w:t>
      </w:r>
      <w:proofErr w:type="gramStart"/>
      <w:r w:rsidR="00A271E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="00A2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ли их применение.</w:t>
      </w:r>
      <w:r w:rsidR="00A2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Ребята. А кто такой </w:t>
      </w:r>
      <w:r w:rsidR="002A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</w:t>
      </w:r>
      <w:r w:rsidR="00A271E3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детей).</w:t>
      </w:r>
    </w:p>
    <w:p w:rsidR="00B55D13" w:rsidRPr="00B55D13" w:rsidRDefault="00A271E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Молодцы! М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поиграем в игру </w:t>
      </w:r>
      <w:r w:rsidR="00B55D13" w:rsidRPr="00A04F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«Больница»</w:t>
      </w:r>
      <w:r w:rsidR="00B55D13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доктор Айболит занят в лесу на вызовах, то лечить наши игрушки будете вы с помощью лекарственных растений.</w:t>
      </w:r>
      <w:r w:rsidR="00A2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(Ребенок со своим родителем приходит в аптеку, чтобы купить сухую траву для лечения определенного заболевания).</w:t>
      </w:r>
    </w:p>
    <w:p w:rsidR="00B55D13" w:rsidRPr="00FE4E0C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Мишки болит горло. Давайте порекомендуем ему лечение народными средствами.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E4E0C"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Ответы детей: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можно полоскать горло отваром ромашки, календулы.)</w:t>
      </w:r>
    </w:p>
    <w:p w:rsidR="00B55D13" w:rsidRPr="00FE4E0C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Наша собачка простудилась, у нее сильный кашель. Что мы ей посоветуем?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E4E0C"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Ответы детей: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очень полезно пить отвар зверобоя и мать-и-мачехи)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D13" w:rsidRPr="00FE4E0C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Зайчик во время прогулки порезал лапку. Какой травой можно залечить ему рану?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Ответы детей: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приложить подорожник)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куклы Кати стали выпадать и ломаться волосы. Чем их можно укрепить?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Ответы детей: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мыть отваром крапивы)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Каждой команде</w:t>
      </w:r>
      <w:r w:rsid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правильный ответ дается жетон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F2F" w:rsidRDefault="00A04F2F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8D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предлагаю каждой команде подойти к столу, где лежат пазлы с изображением растений.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 быстро и правильно собрать картинку,  назвать растение и его применение. </w:t>
      </w:r>
      <w:r w:rsidR="008D2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дано две картинк</w:t>
      </w:r>
      <w:r w:rsidR="00623B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6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старт, внимание, начали!</w:t>
      </w:r>
    </w:p>
    <w:p w:rsidR="00BB3166" w:rsidRDefault="00BB3166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Занимайте свои места.</w:t>
      </w:r>
      <w:r w:rsidR="0062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предлагаю вам собрать пазлы с изображением лекарственных растений. У каждой команды по 3 картинки. Вам необходимо быстро и правильно собрать их, назвать растение и объяснить его применение в  лечении разных болезней (участники выполняют задание)</w:t>
      </w:r>
    </w:p>
    <w:p w:rsidR="00623BC0" w:rsidRDefault="00623BC0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Справились все и получаете по 1 жетону.</w:t>
      </w:r>
    </w:p>
    <w:p w:rsidR="00B55D13" w:rsidRPr="00FE4E0C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3тур</w:t>
      </w:r>
    </w:p>
    <w:p w:rsidR="00B55D13" w:rsidRPr="00FE4E0C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Теперь нас ждет путешествие в царство животных. На какие две </w:t>
      </w:r>
      <w:r w:rsidRPr="00FE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они делятся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Ответы детей: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домашние и дикие)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 Вопрос команде взрослых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некоторых животных называют домашними? (</w:t>
      </w:r>
      <w:r w:rsid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живут около человека, он создает им условия для </w:t>
      </w: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жизни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кормит, строит жилье, лечит) Дается балл.</w:t>
      </w:r>
    </w:p>
    <w:p w:rsidR="00B55D13" w:rsidRPr="00FE4E0C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 </w:t>
      </w:r>
      <w:r w:rsidRPr="00FE4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команде детей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Чем дикие животные отличаются от домашних?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E4E0C"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Ответы: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сами строят жилище, сами добывают пищу, сами себя лечат)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балл.</w:t>
      </w:r>
    </w:p>
    <w:p w:rsidR="00A271E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</w:t>
      </w:r>
      <w:proofErr w:type="spellStart"/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«Четвертый лишний?»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Подумать, кто в </w:t>
      </w:r>
      <w:r w:rsidRPr="00FE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лишний и почему? </w:t>
      </w:r>
      <w:r w:rsidRPr="00FE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(среди рыб – змея, среди диких птиц - одна домашняя и др.)</w:t>
      </w:r>
      <w:r w:rsid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жетон </w:t>
      </w:r>
      <w:r w:rsidRPr="00FE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правильный отве</w:t>
      </w:r>
      <w:r w:rsidR="00A27CEE">
        <w:rPr>
          <w:rFonts w:ascii="Times New Roman" w:eastAsia="Times New Roman" w:hAnsi="Times New Roman" w:cs="Times New Roman"/>
          <w:sz w:val="24"/>
          <w:szCs w:val="24"/>
          <w:lang w:eastAsia="ru-RU"/>
        </w:rPr>
        <w:t>т (</w:t>
      </w:r>
      <w:r w:rsidR="00A2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представитель от команды выходит к доске убрат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лишнего животного)</w:t>
      </w:r>
    </w:p>
    <w:p w:rsidR="0075602C" w:rsidRDefault="0075602C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А сейчас я предлагаю отдохнуть!</w:t>
      </w:r>
    </w:p>
    <w:p w:rsidR="00B55D13" w:rsidRPr="00B55D13" w:rsidRDefault="0075602C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</w:t>
      </w:r>
      <w:r w:rsidRPr="002A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B55D13" w:rsidRPr="002A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изкультминутка</w:t>
      </w:r>
      <w:r w:rsidR="009504BD" w:rsidRPr="002A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взрослые выходят  в центр группы и становятся 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телевизора выполняя движения в соответствии с текстом песни)</w:t>
      </w:r>
      <w:proofErr w:type="gramEnd"/>
    </w:p>
    <w:p w:rsid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Вос-ль</w:t>
      </w:r>
      <w:proofErr w:type="spell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отдохнули. А сейчас предлагаю сесть на свои места и продолжить. Задание командам: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читаю загадки, а вы </w:t>
      </w:r>
      <w:r w:rsidR="001B3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угадываете животное, о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идет р</w:t>
      </w:r>
      <w:r w:rsid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ечь. Балл получает та команда, к</w:t>
      </w:r>
      <w:r w:rsidR="0095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быстро и точно угадает загадку.</w:t>
      </w:r>
    </w:p>
    <w:p w:rsidR="00E2103C" w:rsidRPr="00B55D13" w:rsidRDefault="00E2103C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загадки: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болотной мягкой кочки, под зелеными листочками, Притаилась попрыгушка, пучеглазая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(лягушка)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Длинные ушки растут на макушк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рыгает ловко, любит морковку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(заяц)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овчарку он похож. Что ни зуб- то острый нож! Он бежит, оскалив пасть, на овцу готов напасть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(волк)</w:t>
      </w:r>
    </w:p>
    <w:p w:rsid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Днем спит, а ночью летает и прохожих пугает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(сова)</w:t>
      </w:r>
    </w:p>
    <w:p w:rsidR="001B3A75" w:rsidRDefault="001B3A75" w:rsidP="001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7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большие уши,</w:t>
      </w:r>
    </w:p>
    <w:p w:rsidR="001B3A75" w:rsidRDefault="001B3A75" w:rsidP="001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хозяину послушен.</w:t>
      </w:r>
    </w:p>
    <w:p w:rsidR="001B3A75" w:rsidRDefault="001B3A75" w:rsidP="001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он не велик,</w:t>
      </w:r>
    </w:p>
    <w:p w:rsidR="001B3A75" w:rsidRPr="00B55D13" w:rsidRDefault="00753BC7" w:rsidP="001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везет, как грузовик </w:t>
      </w:r>
      <w:r w:rsidR="001B3A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B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</w:t>
      </w:r>
      <w:proofErr w:type="spellEnd"/>
      <w:r w:rsidR="001B3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D13" w:rsidRPr="00E2103C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4тур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 для капитанов</w:t>
      </w:r>
      <w:r w:rsidR="00E210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шубе летом, а зимой раздетый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(лес)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753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Молодец Саша! А сейчас п</w:t>
      </w: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одумайте и ответьте</w:t>
      </w:r>
      <w:r w:rsidR="00753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 вопрос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лес? (это общий дом для растений и животных, которые в нем находят пищу, места для гнезд и нор, спасаются от врагов). Балл команде, которая точнее ответит на вопрос.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1-Вос-ль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люди любят ходить на природу, гулять и отдыхать в лесу, но не все знают, как необходимо вести себя вежливым гостям, чтобы не навредить нашему зелено</w:t>
      </w:r>
      <w:r w:rsidR="00E21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дому. Дорогие родители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ваши дети приготовили вам свои рисунки на </w:t>
      </w: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тему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13C1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 в опасности"</w:t>
      </w:r>
      <w:r w:rsidR="001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рассмотреть и узнать, что изображено на каждом рисунке и о чем хотел рассказать ребенок. Балл за каждый правильный ответ.</w:t>
      </w:r>
    </w:p>
    <w:p w:rsid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2-Вос-ль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Команде детей нужно назвать правила поведения под </w:t>
      </w: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девизом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«Будем друзьями леса»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E2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шуметь, не сорить, не рвать с корнем растения, не ломать ветки, не жечь костры, не загрязнять водоемы, не разорять гнезда и т. д.) Балл за ответ с отрицанием. </w:t>
      </w:r>
    </w:p>
    <w:p w:rsidR="00623BC0" w:rsidRPr="00B55D13" w:rsidRDefault="00623BC0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слушают и дополняют ответы детей)</w:t>
      </w:r>
    </w:p>
    <w:p w:rsidR="00E2103C" w:rsidRPr="001413C1" w:rsidRDefault="001413C1" w:rsidP="00E2103C">
      <w:pPr>
        <w:tabs>
          <w:tab w:val="left" w:pos="26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тур:</w:t>
      </w:r>
      <w:r w:rsidR="00E2103C" w:rsidRPr="0014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55D13" w:rsidRPr="00B55D13" w:rsidRDefault="001413C1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а теперь о самом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важном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Взглянуть на нашу Землю страшно! Вода мутнеет с каждым днем, А воздух! Сколько грязи в нем! Когда - ТО ЧИСТЫЙ,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D13"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ГОЛУБОЙ, Теперь он грязный и больной! 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="001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участников на плакат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наша планета Земля в такой опасности?</w:t>
      </w:r>
    </w:p>
    <w:p w:rsidR="001413C1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</w:t>
      </w:r>
      <w:r w:rsidR="001413C1" w:rsidRPr="001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получилось потому, что люди построили много заводов, фабрик. От этих предприятий загрязняется возду</w:t>
      </w:r>
      <w:proofErr w:type="gramStart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загрязняет дым, который выходит из труб. Отходы заводов сливаются в реки, моря и загрязняют воды, от чего гибнут животные, растения, болеют люди. 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 за ответ. 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="001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мы с вами можем помочь нашей планете?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помочь ей, надо научиться любить природу с детства, научиться понимать, как живут все живые существа, как они взаимосвязаны между собой. Надо с уважением относиться к тому, что имеем, беречь и охранять нашу </w:t>
      </w:r>
      <w:r w:rsidRPr="00B55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Родину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 за ответ.</w:t>
      </w:r>
    </w:p>
    <w:p w:rsidR="00B55D13" w:rsidRP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Вос-ль</w:t>
      </w:r>
      <w:proofErr w:type="spell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наступает самый важный момент, мы будем подводить итоги, посчитаем баллы.</w:t>
      </w:r>
      <w:r w:rsidR="0062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proofErr w:type="gramStart"/>
      <w:r w:rsidR="00623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="0062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важного вы узнали сегодня на занятии? Что было для вас самым </w:t>
      </w:r>
      <w:r w:rsidR="00753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="0062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самым легким? (Ответы ребят)</w:t>
      </w:r>
    </w:p>
    <w:p w:rsid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-Сегодня, во время проведения викторины, все дети показали отличные знания, взрослые активно участвовали и не отставали от своих детей. Всем большое спасибо!</w:t>
      </w:r>
    </w:p>
    <w:p w:rsidR="003640D4" w:rsidRDefault="001413C1" w:rsidP="003640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Уважаемые родители!  Мы с детьми приготовили вам 2 сюрприза. </w:t>
      </w:r>
      <w:r w:rsidR="003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возьмите свои подарки и подарите родителям (дети подходят к воспитателю и дарят родителям сувениры животных).</w:t>
      </w:r>
    </w:p>
    <w:p w:rsidR="001413C1" w:rsidRDefault="003640D4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14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дети исполнят для вас чудесную </w:t>
      </w:r>
      <w:r w:rsidR="00141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песню, а вы послушайте ее внимательно (Дети поют)</w:t>
      </w:r>
    </w:p>
    <w:p w:rsidR="00B55D13" w:rsidRDefault="00B55D13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</w:t>
      </w:r>
      <w:r w:rsidRPr="00B55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развлечения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раздают гостям подарки – магнитики 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проходит награждение детей и родителей 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</w:t>
      </w:r>
      <w:r w:rsidRPr="00B55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«Друзья природы»</w:t>
      </w:r>
      <w:r w:rsidRPr="00B55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40D4" w:rsidRDefault="003640D4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Проходите на свои места (Родители хвалят и аппладируют детям)</w:t>
      </w:r>
    </w:p>
    <w:p w:rsidR="003640D4" w:rsidRDefault="00995BDD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3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подсчитайте свои </w:t>
      </w:r>
      <w:proofErr w:type="gramStart"/>
      <w:r w:rsidR="003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жетоны</w:t>
      </w:r>
      <w:proofErr w:type="gramEnd"/>
      <w:r w:rsidR="003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узнаем кто победитель (награждение команд)</w:t>
      </w:r>
    </w:p>
    <w:p w:rsidR="00995BDD" w:rsidRDefault="00797A22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="00995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тоже хотелось показать свой сюрприз (Воспитатель показывает гербарий лекарственных растений.</w:t>
      </w:r>
      <w:proofErr w:type="gramEnd"/>
      <w:r w:rsidR="0099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5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99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 летом. Дети и родители  смотрят, </w:t>
      </w:r>
      <w:proofErr w:type="gramStart"/>
      <w:r w:rsidR="0099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какие растения им уже известны</w:t>
      </w:r>
      <w:proofErr w:type="gramEnd"/>
      <w:r w:rsidR="00995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для них являются новыми.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благодарит всех за участие и прощается).</w:t>
      </w:r>
      <w:proofErr w:type="gramEnd"/>
    </w:p>
    <w:p w:rsidR="003640D4" w:rsidRDefault="00797A22" w:rsidP="00F67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3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спасибо и до свидания! </w:t>
      </w:r>
    </w:p>
    <w:p w:rsidR="009E593F" w:rsidRDefault="009E593F" w:rsidP="00F67708">
      <w:pPr>
        <w:spacing w:after="0" w:line="360" w:lineRule="auto"/>
        <w:jc w:val="both"/>
      </w:pPr>
    </w:p>
    <w:sectPr w:rsidR="009E593F" w:rsidSect="009E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5D13"/>
    <w:rsid w:val="000568AE"/>
    <w:rsid w:val="000D1682"/>
    <w:rsid w:val="001413C1"/>
    <w:rsid w:val="001B3A75"/>
    <w:rsid w:val="00225F5E"/>
    <w:rsid w:val="00272600"/>
    <w:rsid w:val="002A5A1F"/>
    <w:rsid w:val="003640D4"/>
    <w:rsid w:val="00383137"/>
    <w:rsid w:val="00397762"/>
    <w:rsid w:val="003A0F5D"/>
    <w:rsid w:val="00406B69"/>
    <w:rsid w:val="00431DE5"/>
    <w:rsid w:val="004D41B9"/>
    <w:rsid w:val="005D47A3"/>
    <w:rsid w:val="00623BC0"/>
    <w:rsid w:val="006337D1"/>
    <w:rsid w:val="00693745"/>
    <w:rsid w:val="006A778C"/>
    <w:rsid w:val="007057C9"/>
    <w:rsid w:val="00753BC7"/>
    <w:rsid w:val="0075602C"/>
    <w:rsid w:val="00797A22"/>
    <w:rsid w:val="00831D0B"/>
    <w:rsid w:val="008A69F0"/>
    <w:rsid w:val="008D2642"/>
    <w:rsid w:val="009504BD"/>
    <w:rsid w:val="00951DB6"/>
    <w:rsid w:val="00995BDD"/>
    <w:rsid w:val="009E593F"/>
    <w:rsid w:val="00A04F2F"/>
    <w:rsid w:val="00A1768E"/>
    <w:rsid w:val="00A271E3"/>
    <w:rsid w:val="00A27CEE"/>
    <w:rsid w:val="00A70FC8"/>
    <w:rsid w:val="00A7470D"/>
    <w:rsid w:val="00B55D13"/>
    <w:rsid w:val="00BB3166"/>
    <w:rsid w:val="00D22560"/>
    <w:rsid w:val="00E2103C"/>
    <w:rsid w:val="00E23176"/>
    <w:rsid w:val="00E25733"/>
    <w:rsid w:val="00EB2077"/>
    <w:rsid w:val="00F05367"/>
    <w:rsid w:val="00F67708"/>
    <w:rsid w:val="00F83330"/>
    <w:rsid w:val="00F90520"/>
    <w:rsid w:val="00F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F"/>
  </w:style>
  <w:style w:type="paragraph" w:styleId="1">
    <w:name w:val="heading 1"/>
    <w:basedOn w:val="a"/>
    <w:link w:val="10"/>
    <w:uiPriority w:val="9"/>
    <w:qFormat/>
    <w:rsid w:val="00B55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5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D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26</cp:revision>
  <cp:lastPrinted>2017-01-31T04:38:00Z</cp:lastPrinted>
  <dcterms:created xsi:type="dcterms:W3CDTF">2016-10-18T01:07:00Z</dcterms:created>
  <dcterms:modified xsi:type="dcterms:W3CDTF">2017-01-31T04:38:00Z</dcterms:modified>
</cp:coreProperties>
</file>