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89" w:rsidRDefault="001F5989" w:rsidP="001F5989">
      <w:pPr>
        <w:spacing w:line="240" w:lineRule="auto"/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  <w:t xml:space="preserve">МБДОУ  детский сад «Сказка» </w:t>
      </w:r>
    </w:p>
    <w:p w:rsidR="001F5989" w:rsidRDefault="001F5989" w:rsidP="001F5989">
      <w:pPr>
        <w:spacing w:line="240" w:lineRule="auto"/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F5989" w:rsidRDefault="001F5989" w:rsidP="001F5989">
      <w:pPr>
        <w:spacing w:line="240" w:lineRule="auto"/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F5989" w:rsidRDefault="001F5989" w:rsidP="001F5989">
      <w:pPr>
        <w:spacing w:line="240" w:lineRule="auto"/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F5989" w:rsidRDefault="001F5989" w:rsidP="001F5989">
      <w:pPr>
        <w:spacing w:line="240" w:lineRule="auto"/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F5989" w:rsidRDefault="001F5989" w:rsidP="001F5989">
      <w:pPr>
        <w:spacing w:line="240" w:lineRule="auto"/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F5989" w:rsidRPr="001F5989" w:rsidRDefault="001F5989" w:rsidP="001F5989">
      <w:pPr>
        <w:spacing w:line="240" w:lineRule="auto"/>
        <w:jc w:val="center"/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F5989" w:rsidRPr="001F5989" w:rsidRDefault="001F5989" w:rsidP="001F5989">
      <w:pPr>
        <w:pStyle w:val="a7"/>
        <w:ind w:left="142" w:firstLine="425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F5989">
        <w:rPr>
          <w:rFonts w:ascii="Monotype Corsiva" w:hAnsi="Monotype Corsiva" w:cs="Times New Roman"/>
          <w:b/>
          <w:sz w:val="72"/>
          <w:szCs w:val="72"/>
        </w:rPr>
        <w:t>Конспект открытого музыкального занятия</w:t>
      </w:r>
    </w:p>
    <w:p w:rsidR="001F5989" w:rsidRDefault="001F5989" w:rsidP="001F5989">
      <w:pPr>
        <w:pStyle w:val="a7"/>
        <w:ind w:left="142" w:firstLine="425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F5989">
        <w:rPr>
          <w:rFonts w:ascii="Monotype Corsiva" w:hAnsi="Monotype Corsiva" w:cs="Times New Roman"/>
          <w:b/>
          <w:sz w:val="72"/>
          <w:szCs w:val="72"/>
        </w:rPr>
        <w:t xml:space="preserve">в старшей группе  </w:t>
      </w:r>
    </w:p>
    <w:p w:rsidR="001F5989" w:rsidRPr="001F5989" w:rsidRDefault="001F5989" w:rsidP="001F5989">
      <w:pPr>
        <w:pStyle w:val="a7"/>
        <w:ind w:left="142" w:firstLine="425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F5989">
        <w:rPr>
          <w:rFonts w:ascii="Monotype Corsiva" w:hAnsi="Monotype Corsiva" w:cs="Times New Roman"/>
          <w:b/>
          <w:sz w:val="72"/>
          <w:szCs w:val="72"/>
        </w:rPr>
        <w:t xml:space="preserve">«Цветик – </w:t>
      </w:r>
      <w:proofErr w:type="spellStart"/>
      <w:r w:rsidRPr="001F5989">
        <w:rPr>
          <w:rFonts w:ascii="Monotype Corsiva" w:hAnsi="Monotype Corsiva" w:cs="Times New Roman"/>
          <w:b/>
          <w:sz w:val="72"/>
          <w:szCs w:val="72"/>
        </w:rPr>
        <w:t>семицветик</w:t>
      </w:r>
      <w:proofErr w:type="spellEnd"/>
      <w:r w:rsidRPr="001F5989">
        <w:rPr>
          <w:rFonts w:ascii="Monotype Corsiva" w:hAnsi="Monotype Corsiva" w:cs="Times New Roman"/>
          <w:b/>
          <w:sz w:val="72"/>
          <w:szCs w:val="72"/>
        </w:rPr>
        <w:t>»</w:t>
      </w:r>
    </w:p>
    <w:p w:rsidR="001F5989" w:rsidRPr="001F5989" w:rsidRDefault="001F5989" w:rsidP="001F5989">
      <w:pPr>
        <w:pStyle w:val="a7"/>
        <w:ind w:left="142" w:firstLine="425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руководитель </w:t>
      </w:r>
    </w:p>
    <w:p w:rsidR="001F5989" w:rsidRDefault="001F5989" w:rsidP="001F5989">
      <w:pPr>
        <w:pStyle w:val="a7"/>
        <w:ind w:left="142" w:firstLine="42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Каранова Т.К.</w:t>
      </w: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Default="001F5989" w:rsidP="001F5989">
      <w:pPr>
        <w:pStyle w:val="a7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F5989" w:rsidRPr="001F5989" w:rsidRDefault="001F5989" w:rsidP="001F5989">
      <w:pPr>
        <w:pStyle w:val="a7"/>
        <w:ind w:left="142" w:firstLine="425"/>
        <w:jc w:val="center"/>
        <w:rPr>
          <w:rStyle w:val="a6"/>
          <w:rFonts w:ascii="Times New Roman" w:hAnsi="Times New Roman" w:cs="Times New Roman"/>
          <w:b w:val="0"/>
          <w:sz w:val="36"/>
          <w:szCs w:val="36"/>
          <w:shd w:val="clear" w:color="auto" w:fill="FFFFFF"/>
        </w:rPr>
      </w:pPr>
      <w:r w:rsidRPr="001F5989">
        <w:rPr>
          <w:rStyle w:val="a6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пос. Нижнеангарск</w:t>
      </w:r>
    </w:p>
    <w:p w:rsidR="001F5989" w:rsidRPr="001F5989" w:rsidRDefault="001F5989" w:rsidP="001F5989">
      <w:pPr>
        <w:pStyle w:val="a7"/>
        <w:ind w:left="142" w:firstLine="425"/>
        <w:jc w:val="center"/>
        <w:rPr>
          <w:rStyle w:val="a6"/>
          <w:rFonts w:ascii="Times New Roman" w:hAnsi="Times New Roman" w:cs="Times New Roman"/>
          <w:b w:val="0"/>
          <w:bCs w:val="0"/>
          <w:sz w:val="36"/>
          <w:szCs w:val="36"/>
        </w:rPr>
      </w:pPr>
      <w:r w:rsidRPr="001F5989">
        <w:rPr>
          <w:rStyle w:val="a6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2017 год</w:t>
      </w:r>
    </w:p>
    <w:p w:rsidR="00BE1308" w:rsidRDefault="00BE1308" w:rsidP="00BE130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30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E1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Развивать у детей фантазию, творческое воображение; закреплять знание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нот</w:t>
      </w:r>
      <w:r w:rsidRPr="00BE13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нотного стана, скрипичного и басового ключей;</w:t>
      </w:r>
      <w:r w:rsidRPr="00BE1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правильно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называть музыкальные инструменты, характер произведения</w:t>
      </w:r>
      <w:r w:rsidRPr="00BE1308">
        <w:rPr>
          <w:rFonts w:ascii="Times New Roman" w:hAnsi="Times New Roman" w:cs="Times New Roman"/>
          <w:sz w:val="28"/>
          <w:szCs w:val="28"/>
          <w:shd w:val="clear" w:color="auto" w:fill="FFFFFF"/>
        </w:rPr>
        <w:t>; закреплять навыки составления целого из частей; подводить к эмоциональной оценке готовых работ.</w:t>
      </w:r>
    </w:p>
    <w:p w:rsidR="00BE1308" w:rsidRDefault="00BE1308" w:rsidP="00BE1308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E1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BE1308">
        <w:rPr>
          <w:i/>
          <w:iCs/>
          <w:color w:val="000000"/>
          <w:sz w:val="27"/>
          <w:szCs w:val="27"/>
        </w:rPr>
        <w:t xml:space="preserve"> </w:t>
      </w:r>
      <w:r w:rsidRPr="00BE13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Продолжать развивать певческий голос, до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биваясь чистоты интонирования; у</w:t>
      </w:r>
      <w:r w:rsidRPr="00BE13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чить петь согласованно, умеренно громко, уметь пе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редавать характер песни в пении;</w:t>
      </w:r>
      <w:r w:rsidRPr="00BE1308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Pr="00BE13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чить слушать музыку внимательно, спокойно, дослушивать до конца.</w:t>
      </w:r>
    </w:p>
    <w:p w:rsidR="00BE1308" w:rsidRPr="00BE1308" w:rsidRDefault="00BE1308" w:rsidP="00BE13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E1308">
        <w:rPr>
          <w:rStyle w:val="c0"/>
          <w:b/>
          <w:color w:val="000000"/>
          <w:sz w:val="28"/>
          <w:szCs w:val="28"/>
        </w:rPr>
        <w:t>Пособия и материалы</w:t>
      </w:r>
      <w:r>
        <w:rPr>
          <w:rStyle w:val="c0"/>
          <w:color w:val="000000"/>
          <w:sz w:val="28"/>
          <w:szCs w:val="28"/>
        </w:rPr>
        <w:t>:</w:t>
      </w:r>
      <w:r w:rsidR="001F5989" w:rsidRPr="001F5989">
        <w:rPr>
          <w:sz w:val="28"/>
        </w:rPr>
        <w:t xml:space="preserve"> </w:t>
      </w:r>
      <w:r w:rsidR="001F5989">
        <w:rPr>
          <w:sz w:val="28"/>
        </w:rPr>
        <w:t>Музыкальный центр</w:t>
      </w:r>
      <w:r w:rsidR="001F598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F5989">
        <w:rPr>
          <w:rStyle w:val="c0"/>
          <w:color w:val="000000"/>
          <w:sz w:val="28"/>
          <w:szCs w:val="28"/>
        </w:rPr>
        <w:t>ц</w:t>
      </w:r>
      <w:r>
        <w:rPr>
          <w:rStyle w:val="c0"/>
          <w:color w:val="000000"/>
          <w:sz w:val="28"/>
          <w:szCs w:val="28"/>
        </w:rPr>
        <w:t xml:space="preserve">ветик – </w:t>
      </w:r>
      <w:proofErr w:type="spellStart"/>
      <w:r>
        <w:rPr>
          <w:rStyle w:val="c0"/>
          <w:color w:val="000000"/>
          <w:sz w:val="28"/>
          <w:szCs w:val="28"/>
        </w:rPr>
        <w:t>семицветик</w:t>
      </w:r>
      <w:proofErr w:type="spellEnd"/>
      <w:r>
        <w:rPr>
          <w:rStyle w:val="c0"/>
          <w:color w:val="000000"/>
          <w:sz w:val="28"/>
          <w:szCs w:val="28"/>
        </w:rPr>
        <w:t xml:space="preserve"> со съёмными лепестками, </w:t>
      </w:r>
      <w:r w:rsidR="001F5989">
        <w:rPr>
          <w:rStyle w:val="c0"/>
          <w:color w:val="000000"/>
          <w:sz w:val="28"/>
          <w:szCs w:val="28"/>
        </w:rPr>
        <w:t>аудиозаписи, планшет с изображением нотного стана, скрипичного и басового ключей.</w:t>
      </w:r>
    </w:p>
    <w:p w:rsidR="00BE1308" w:rsidRPr="00BE1308" w:rsidRDefault="00BE1308" w:rsidP="00BE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нот, музыкальных инструментов</w:t>
      </w:r>
    </w:p>
    <w:p w:rsidR="00BE1308" w:rsidRPr="00BE1308" w:rsidRDefault="001F5989" w:rsidP="00BE1308">
      <w:pPr>
        <w:pStyle w:val="a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занятия.</w:t>
      </w:r>
    </w:p>
    <w:p w:rsidR="007271BF" w:rsidRPr="00FD5900" w:rsidRDefault="007271BF" w:rsidP="007271BF">
      <w:pPr>
        <w:rPr>
          <w:rFonts w:ascii="Times New Roman" w:hAnsi="Times New Roman" w:cs="Times New Roman"/>
          <w:i/>
          <w:sz w:val="28"/>
          <w:szCs w:val="28"/>
        </w:rPr>
      </w:pPr>
      <w:r w:rsidRPr="00FD5900">
        <w:rPr>
          <w:rFonts w:ascii="Times New Roman" w:hAnsi="Times New Roman" w:cs="Times New Roman"/>
          <w:i/>
          <w:sz w:val="28"/>
          <w:szCs w:val="28"/>
        </w:rPr>
        <w:t>Дети входят в зал</w:t>
      </w:r>
      <w:r w:rsidR="00B862C7" w:rsidRPr="00FD5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C8E" w:rsidRPr="00FD5900">
        <w:rPr>
          <w:rFonts w:ascii="Times New Roman" w:hAnsi="Times New Roman" w:cs="Times New Roman"/>
          <w:i/>
          <w:sz w:val="28"/>
          <w:szCs w:val="28"/>
        </w:rPr>
        <w:t xml:space="preserve"> под музыку и встают в круг</w:t>
      </w:r>
    </w:p>
    <w:p w:rsidR="00B1423F" w:rsidRPr="00FD5900" w:rsidRDefault="00B1423F" w:rsidP="007271BF">
      <w:pPr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</w:t>
      </w:r>
      <w:r w:rsidR="00EC70AC" w:rsidRPr="00FD5900">
        <w:rPr>
          <w:rFonts w:ascii="Times New Roman" w:hAnsi="Times New Roman" w:cs="Times New Roman"/>
          <w:sz w:val="28"/>
          <w:szCs w:val="28"/>
        </w:rPr>
        <w:t>Доброе утро</w:t>
      </w:r>
      <w:r w:rsidR="007271BF" w:rsidRPr="00FD5900">
        <w:rPr>
          <w:rFonts w:ascii="Times New Roman" w:hAnsi="Times New Roman" w:cs="Times New Roman"/>
          <w:sz w:val="28"/>
          <w:szCs w:val="28"/>
        </w:rPr>
        <w:t>!</w:t>
      </w:r>
    </w:p>
    <w:p w:rsidR="00B1423F" w:rsidRPr="00FD5900" w:rsidRDefault="007271BF" w:rsidP="007271BF">
      <w:pPr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3F" w:rsidRPr="00FD5900">
        <w:rPr>
          <w:rFonts w:ascii="Times New Roman" w:hAnsi="Times New Roman" w:cs="Times New Roman"/>
          <w:b/>
          <w:sz w:val="28"/>
          <w:szCs w:val="28"/>
        </w:rPr>
        <w:t>Дети:</w:t>
      </w:r>
      <w:r w:rsidR="00B1423F" w:rsidRPr="00FD5900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7271BF" w:rsidRPr="00FD5900" w:rsidRDefault="00B1423F" w:rsidP="007271BF">
      <w:pPr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Как ваше настроение? </w:t>
      </w:r>
    </w:p>
    <w:p w:rsidR="007271BF" w:rsidRPr="00FD5900" w:rsidRDefault="00B1423F" w:rsidP="007271BF">
      <w:pPr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Дети:</w:t>
      </w:r>
      <w:r w:rsidRPr="00FD5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E10" w:rsidRPr="00FD590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0F4E10" w:rsidRPr="00FD5900">
        <w:rPr>
          <w:rFonts w:ascii="Times New Roman" w:hAnsi="Times New Roman" w:cs="Times New Roman"/>
          <w:sz w:val="28"/>
          <w:szCs w:val="28"/>
        </w:rPr>
        <w:t>, отличное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BF" w:rsidRPr="00FD5900" w:rsidRDefault="00B1423F" w:rsidP="007271BF">
      <w:pPr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</w:t>
      </w:r>
      <w:r w:rsidR="00BE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видеть всех вас я</w:t>
      </w:r>
      <w:r w:rsidR="00656C2A"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музыкальном зале у меня</w:t>
      </w:r>
      <w:r w:rsidR="007271BF"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Мне очень хочется, чтобы такое настроение у вас сохранялось до самого вечера! А для этого мы должны чаще улыбаться и помогать друг другу!</w:t>
      </w:r>
    </w:p>
    <w:p w:rsidR="007271BF" w:rsidRPr="00FD5900" w:rsidRDefault="00882B14" w:rsidP="007271BF">
      <w:pPr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</w:t>
      </w:r>
      <w:r w:rsidR="007271BF" w:rsidRPr="00FD5900">
        <w:rPr>
          <w:rFonts w:ascii="Times New Roman" w:hAnsi="Times New Roman" w:cs="Times New Roman"/>
          <w:sz w:val="28"/>
          <w:szCs w:val="28"/>
        </w:rPr>
        <w:t>Знаете, ребята, сегодня утром я захожу в музыкальный зал и вижу, что на нашем ковре блестят какие-то яркие-яркие огоньки. Я удивилась, подбежала и успела схватить только один огонек, остальные исчезли.  Посмотрите, что у меня осталось в руках</w:t>
      </w:r>
      <w:r w:rsidRPr="00FD5900">
        <w:rPr>
          <w:rFonts w:ascii="Times New Roman" w:hAnsi="Times New Roman" w:cs="Times New Roman"/>
          <w:sz w:val="28"/>
          <w:szCs w:val="28"/>
        </w:rPr>
        <w:t xml:space="preserve">, </w:t>
      </w:r>
      <w:r w:rsidR="00710D6F" w:rsidRPr="00FD5900">
        <w:rPr>
          <w:rFonts w:ascii="Times New Roman" w:hAnsi="Times New Roman" w:cs="Times New Roman"/>
          <w:sz w:val="28"/>
          <w:szCs w:val="28"/>
        </w:rPr>
        <w:t xml:space="preserve">это </w:t>
      </w:r>
      <w:r w:rsidR="007271BF" w:rsidRPr="00FD5900">
        <w:rPr>
          <w:rFonts w:ascii="Times New Roman" w:hAnsi="Times New Roman" w:cs="Times New Roman"/>
          <w:sz w:val="28"/>
          <w:szCs w:val="28"/>
        </w:rPr>
        <w:t>какой-то цветок. Что это за цветок</w:t>
      </w:r>
      <w:r w:rsidR="00710D6F" w:rsidRPr="00FD5900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? </w:t>
      </w:r>
      <w:r w:rsidRPr="00FD5900">
        <w:rPr>
          <w:rFonts w:ascii="Times New Roman" w:hAnsi="Times New Roman" w:cs="Times New Roman"/>
          <w:sz w:val="28"/>
          <w:szCs w:val="28"/>
        </w:rPr>
        <w:t>(</w:t>
      </w:r>
      <w:r w:rsidRPr="00FD5900">
        <w:rPr>
          <w:rFonts w:ascii="Times New Roman" w:hAnsi="Times New Roman" w:cs="Times New Roman"/>
          <w:i/>
          <w:sz w:val="28"/>
          <w:szCs w:val="28"/>
        </w:rPr>
        <w:t>цветик-семицветик</w:t>
      </w:r>
      <w:r w:rsidRPr="00FD5900">
        <w:rPr>
          <w:rFonts w:ascii="Times New Roman" w:hAnsi="Times New Roman" w:cs="Times New Roman"/>
          <w:sz w:val="28"/>
          <w:szCs w:val="28"/>
        </w:rPr>
        <w:t>).</w:t>
      </w:r>
    </w:p>
    <w:p w:rsidR="00E66E6C" w:rsidRPr="00FD5900" w:rsidRDefault="00297A19" w:rsidP="00E66E6C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E1308" w:rsidRPr="00FD5900">
        <w:rPr>
          <w:rFonts w:ascii="Times New Roman" w:hAnsi="Times New Roman" w:cs="Times New Roman"/>
          <w:sz w:val="28"/>
          <w:szCs w:val="28"/>
        </w:rPr>
        <w:t>посчитаем,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Pr="00FD5900">
        <w:rPr>
          <w:rFonts w:ascii="Times New Roman" w:hAnsi="Times New Roman" w:cs="Times New Roman"/>
          <w:sz w:val="28"/>
          <w:szCs w:val="28"/>
        </w:rPr>
        <w:t xml:space="preserve"> с</w:t>
      </w:r>
      <w:r w:rsidR="007271BF" w:rsidRPr="00FD5900">
        <w:rPr>
          <w:rFonts w:ascii="Times New Roman" w:hAnsi="Times New Roman" w:cs="Times New Roman"/>
          <w:sz w:val="28"/>
          <w:szCs w:val="28"/>
        </w:rPr>
        <w:t>колько лепестков?  (7)</w:t>
      </w:r>
    </w:p>
    <w:p w:rsidR="007271BF" w:rsidRPr="00FD5900" w:rsidRDefault="00297A19" w:rsidP="00E66E6C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BB513B" w:rsidRPr="00FD5900">
        <w:rPr>
          <w:rFonts w:ascii="Times New Roman" w:hAnsi="Times New Roman" w:cs="Times New Roman"/>
          <w:sz w:val="28"/>
          <w:szCs w:val="28"/>
        </w:rPr>
        <w:t xml:space="preserve">Наверное, это тот самый волшебный цветок. </w:t>
      </w:r>
      <w:r w:rsidR="007271BF" w:rsidRPr="00FD5900">
        <w:rPr>
          <w:rFonts w:ascii="Times New Roman" w:hAnsi="Times New Roman" w:cs="Times New Roman"/>
          <w:sz w:val="28"/>
          <w:szCs w:val="28"/>
        </w:rPr>
        <w:t>Мне кажется, что этот цветок появился здесь не просто так, он приглашает нас куда-то. Ну что, отправимся туда, куда он зовет? (</w:t>
      </w:r>
      <w:r w:rsidR="007271BF" w:rsidRPr="00FD5900">
        <w:rPr>
          <w:rFonts w:ascii="Times New Roman" w:hAnsi="Times New Roman" w:cs="Times New Roman"/>
          <w:i/>
          <w:sz w:val="28"/>
          <w:szCs w:val="28"/>
        </w:rPr>
        <w:t>Да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t>Вот мы встали все в кружок,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t>Вот он – сказочный цветок.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t>Всех приветствуем вокруг.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t>Здравствуй. Наш волшебный друг!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t>Здравствуй, Саша!</w:t>
      </w:r>
    </w:p>
    <w:p w:rsidR="004A5713" w:rsidRPr="00BE1308" w:rsidRDefault="004A5713" w:rsidP="00BE1308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E1308">
        <w:rPr>
          <w:i/>
          <w:color w:val="000000"/>
          <w:sz w:val="28"/>
          <w:szCs w:val="28"/>
        </w:rPr>
        <w:t>(Дети приветствуют друг друга по кругу, передавая цветок.)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lastRenderedPageBreak/>
        <w:t>В мире столько сказок есть,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t>Всех их и не перечесть.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t>Ты нам дверцу приоткрой,</w:t>
      </w:r>
    </w:p>
    <w:p w:rsidR="004A5713" w:rsidRPr="00FD5900" w:rsidRDefault="004A5713" w:rsidP="004A57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00">
        <w:rPr>
          <w:color w:val="000000"/>
          <w:sz w:val="28"/>
          <w:szCs w:val="28"/>
        </w:rPr>
        <w:t>В сказку нас возьми с собой.</w:t>
      </w:r>
    </w:p>
    <w:p w:rsidR="004A5713" w:rsidRPr="00BE1308" w:rsidRDefault="004A5713" w:rsidP="00BE1308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E1308">
        <w:rPr>
          <w:i/>
          <w:color w:val="000000"/>
          <w:sz w:val="28"/>
          <w:szCs w:val="28"/>
        </w:rPr>
        <w:t>(Муз</w:t>
      </w:r>
      <w:proofErr w:type="gramStart"/>
      <w:r w:rsidRPr="00BE1308">
        <w:rPr>
          <w:i/>
          <w:color w:val="000000"/>
          <w:sz w:val="28"/>
          <w:szCs w:val="28"/>
        </w:rPr>
        <w:t>.</w:t>
      </w:r>
      <w:proofErr w:type="gramEnd"/>
      <w:r w:rsidRPr="00BE1308">
        <w:rPr>
          <w:i/>
          <w:color w:val="000000"/>
          <w:sz w:val="28"/>
          <w:szCs w:val="28"/>
        </w:rPr>
        <w:t xml:space="preserve"> </w:t>
      </w:r>
      <w:proofErr w:type="gramStart"/>
      <w:r w:rsidRPr="00BE1308">
        <w:rPr>
          <w:i/>
          <w:color w:val="000000"/>
          <w:sz w:val="28"/>
          <w:szCs w:val="28"/>
        </w:rPr>
        <w:t>р</w:t>
      </w:r>
      <w:proofErr w:type="gramEnd"/>
      <w:r w:rsidRPr="00BE1308">
        <w:rPr>
          <w:i/>
          <w:color w:val="000000"/>
          <w:sz w:val="28"/>
          <w:szCs w:val="28"/>
        </w:rPr>
        <w:t>ук-ль отрывает один лепесток.)</w:t>
      </w:r>
    </w:p>
    <w:p w:rsidR="009E157C" w:rsidRPr="00FD5900" w:rsidRDefault="00BB3446" w:rsidP="009E157C">
      <w:pPr>
        <w:pStyle w:val="a3"/>
        <w:spacing w:before="0" w:beforeAutospacing="0" w:after="0" w:afterAutospacing="0" w:line="318" w:lineRule="atLeast"/>
        <w:rPr>
          <w:sz w:val="28"/>
          <w:szCs w:val="28"/>
        </w:rPr>
      </w:pPr>
      <w:r w:rsidRPr="00FD5900">
        <w:rPr>
          <w:b/>
          <w:sz w:val="28"/>
          <w:szCs w:val="28"/>
        </w:rPr>
        <w:t>Муз</w:t>
      </w:r>
      <w:proofErr w:type="gramStart"/>
      <w:r w:rsidRPr="00FD5900">
        <w:rPr>
          <w:b/>
          <w:sz w:val="28"/>
          <w:szCs w:val="28"/>
        </w:rPr>
        <w:t>.</w:t>
      </w:r>
      <w:proofErr w:type="gramEnd"/>
      <w:r w:rsidRPr="00FD5900">
        <w:rPr>
          <w:b/>
          <w:sz w:val="28"/>
          <w:szCs w:val="28"/>
        </w:rPr>
        <w:t xml:space="preserve"> </w:t>
      </w:r>
      <w:proofErr w:type="gramStart"/>
      <w:r w:rsidRPr="00FD5900">
        <w:rPr>
          <w:b/>
          <w:sz w:val="28"/>
          <w:szCs w:val="28"/>
        </w:rPr>
        <w:t>р</w:t>
      </w:r>
      <w:proofErr w:type="gramEnd"/>
      <w:r w:rsidRPr="00FD5900">
        <w:rPr>
          <w:b/>
          <w:sz w:val="28"/>
          <w:szCs w:val="28"/>
        </w:rPr>
        <w:t>ук-ль</w:t>
      </w:r>
      <w:r w:rsidR="005815E3" w:rsidRPr="00FD5900">
        <w:rPr>
          <w:sz w:val="28"/>
          <w:szCs w:val="28"/>
        </w:rPr>
        <w:t xml:space="preserve">: </w:t>
      </w:r>
      <w:r w:rsidR="007271BF" w:rsidRPr="00FD5900">
        <w:rPr>
          <w:sz w:val="28"/>
          <w:szCs w:val="28"/>
        </w:rPr>
        <w:t xml:space="preserve">Тогда давайте закроем глаза и скажем волшебные слова: </w:t>
      </w:r>
    </w:p>
    <w:p w:rsidR="00083937" w:rsidRPr="00FD5900" w:rsidRDefault="00083937" w:rsidP="009E157C">
      <w:pPr>
        <w:pStyle w:val="a3"/>
        <w:spacing w:before="0" w:beforeAutospacing="0" w:after="0" w:afterAutospacing="0" w:line="318" w:lineRule="atLeast"/>
        <w:rPr>
          <w:sz w:val="28"/>
          <w:szCs w:val="28"/>
        </w:rPr>
      </w:pPr>
      <w:r w:rsidRPr="00FD5900">
        <w:rPr>
          <w:b/>
          <w:sz w:val="28"/>
          <w:szCs w:val="28"/>
          <w:u w:val="single"/>
        </w:rPr>
        <w:t>ОТРЫВАЮ    1 лепесток</w:t>
      </w:r>
    </w:p>
    <w:p w:rsidR="009E157C" w:rsidRPr="00FD5900" w:rsidRDefault="009E157C" w:rsidP="009E157C">
      <w:pPr>
        <w:pStyle w:val="a3"/>
        <w:spacing w:before="0" w:beforeAutospacing="0" w:after="0" w:afterAutospacing="0" w:line="318" w:lineRule="atLeast"/>
        <w:rPr>
          <w:color w:val="000000"/>
          <w:sz w:val="28"/>
          <w:szCs w:val="28"/>
        </w:rPr>
      </w:pPr>
      <w:r w:rsidRPr="00FD5900">
        <w:rPr>
          <w:i/>
          <w:iCs/>
          <w:color w:val="000000"/>
          <w:sz w:val="28"/>
          <w:szCs w:val="28"/>
          <w:bdr w:val="none" w:sz="0" w:space="0" w:color="auto" w:frame="1"/>
        </w:rPr>
        <w:t>Лети, лети, лепесток,</w:t>
      </w:r>
    </w:p>
    <w:p w:rsidR="009E157C" w:rsidRPr="00FD5900" w:rsidRDefault="009E157C" w:rsidP="009E157C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Через запад на восток,</w:t>
      </w:r>
    </w:p>
    <w:p w:rsidR="009E157C" w:rsidRPr="00FD5900" w:rsidRDefault="009E157C" w:rsidP="009E157C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Через север, через юг,</w:t>
      </w:r>
    </w:p>
    <w:p w:rsidR="009E157C" w:rsidRPr="00FD5900" w:rsidRDefault="009E157C" w:rsidP="009E157C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Возвращайся, сделав круг.</w:t>
      </w:r>
    </w:p>
    <w:p w:rsidR="009E157C" w:rsidRPr="00FD5900" w:rsidRDefault="009E157C" w:rsidP="009E157C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Лишь коснёшься ты земли —</w:t>
      </w:r>
    </w:p>
    <w:p w:rsidR="009E157C" w:rsidRPr="00FD5900" w:rsidRDefault="009E157C" w:rsidP="009E157C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5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Быть</w:t>
      </w:r>
      <w:proofErr w:type="gramEnd"/>
      <w:r w:rsidRPr="00FD59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по-моему вели.</w:t>
      </w:r>
    </w:p>
    <w:p w:rsidR="00C63DBE" w:rsidRPr="00BE1308" w:rsidRDefault="007271BF" w:rsidP="00BE1308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Вели, чтобы мы оказались та</w:t>
      </w:r>
      <w:r w:rsidR="00BE1308">
        <w:rPr>
          <w:rFonts w:ascii="Times New Roman" w:hAnsi="Times New Roman" w:cs="Times New Roman"/>
          <w:sz w:val="28"/>
          <w:szCs w:val="28"/>
        </w:rPr>
        <w:t>м, куда зовет нас этот лепесток</w:t>
      </w:r>
      <w:r w:rsidRPr="00FD5900">
        <w:rPr>
          <w:rFonts w:ascii="Times New Roman" w:hAnsi="Times New Roman" w:cs="Times New Roman"/>
          <w:sz w:val="28"/>
          <w:szCs w:val="28"/>
        </w:rPr>
        <w:t>.</w:t>
      </w:r>
    </w:p>
    <w:p w:rsidR="007271BF" w:rsidRPr="00FD5900" w:rsidRDefault="007271BF" w:rsidP="00BB3446">
      <w:pPr>
        <w:rPr>
          <w:rFonts w:ascii="Times New Roman" w:hAnsi="Times New Roman" w:cs="Times New Roman"/>
          <w:i/>
          <w:sz w:val="28"/>
          <w:szCs w:val="28"/>
        </w:rPr>
      </w:pPr>
      <w:r w:rsidRPr="00FD5900">
        <w:rPr>
          <w:rFonts w:ascii="Times New Roman" w:hAnsi="Times New Roman" w:cs="Times New Roman"/>
          <w:i/>
          <w:sz w:val="28"/>
          <w:szCs w:val="28"/>
        </w:rPr>
        <w:t>Звучит волшебная музыка.</w:t>
      </w:r>
      <w:r w:rsidR="00BB3446" w:rsidRPr="00FD5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900">
        <w:rPr>
          <w:rFonts w:ascii="Times New Roman" w:hAnsi="Times New Roman" w:cs="Times New Roman"/>
          <w:i/>
          <w:sz w:val="28"/>
          <w:szCs w:val="28"/>
        </w:rPr>
        <w:t>Открывается нотный стан.</w:t>
      </w:r>
    </w:p>
    <w:p w:rsidR="00626C68" w:rsidRPr="00FD5900" w:rsidRDefault="00626C68" w:rsidP="00A0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ук-ль:</w:t>
      </w:r>
      <w:r w:rsidR="00A03F26" w:rsidRPr="00FD5900">
        <w:rPr>
          <w:rFonts w:ascii="Times New Roman" w:hAnsi="Times New Roman" w:cs="Times New Roman"/>
          <w:sz w:val="28"/>
          <w:szCs w:val="28"/>
        </w:rPr>
        <w:t xml:space="preserve"> Друг за другом мы идем, ножки поднимаем,</w:t>
      </w:r>
    </w:p>
    <w:p w:rsidR="00BE1308" w:rsidRDefault="00A03F26" w:rsidP="00A03F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FD5900">
        <w:rPr>
          <w:rFonts w:ascii="Times New Roman" w:hAnsi="Times New Roman" w:cs="Times New Roman"/>
          <w:sz w:val="28"/>
          <w:szCs w:val="28"/>
        </w:rPr>
        <w:t xml:space="preserve">И в </w:t>
      </w:r>
      <w:r w:rsidR="00BE1308">
        <w:rPr>
          <w:rFonts w:ascii="Times New Roman" w:hAnsi="Times New Roman" w:cs="Times New Roman"/>
          <w:sz w:val="28"/>
          <w:szCs w:val="28"/>
        </w:rPr>
        <w:t xml:space="preserve">страну волшебную весело шагаем </w:t>
      </w:r>
      <w:r w:rsidRPr="00BE1308">
        <w:rPr>
          <w:rFonts w:ascii="Times New Roman" w:hAnsi="Times New Roman" w:cs="Times New Roman"/>
          <w:i/>
          <w:sz w:val="28"/>
          <w:szCs w:val="28"/>
        </w:rPr>
        <w:t xml:space="preserve">(идут высоко поднимая </w:t>
      </w:r>
      <w:r w:rsidR="00BE130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2F471D" w:rsidRPr="00BE1308" w:rsidRDefault="00BE1308" w:rsidP="00A03F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A03F26" w:rsidRPr="00BE1308">
        <w:rPr>
          <w:rFonts w:ascii="Times New Roman" w:hAnsi="Times New Roman" w:cs="Times New Roman"/>
          <w:i/>
          <w:sz w:val="28"/>
          <w:szCs w:val="28"/>
        </w:rPr>
        <w:t>колени)</w:t>
      </w:r>
    </w:p>
    <w:p w:rsidR="002F471D" w:rsidRPr="00FD5900" w:rsidRDefault="002F471D" w:rsidP="00A0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                        Вдруг тропинка узкая, встанем на носочки</w:t>
      </w:r>
    </w:p>
    <w:p w:rsidR="002F471D" w:rsidRPr="00BE1308" w:rsidRDefault="002F471D" w:rsidP="00A03F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                        Аккуратн</w:t>
      </w:r>
      <w:r w:rsidR="00BE1308">
        <w:rPr>
          <w:rFonts w:ascii="Times New Roman" w:hAnsi="Times New Roman" w:cs="Times New Roman"/>
          <w:sz w:val="28"/>
          <w:szCs w:val="28"/>
        </w:rPr>
        <w:t xml:space="preserve">о мы пойдем, не задев цветочки </w:t>
      </w:r>
      <w:r w:rsidRPr="00BE1308">
        <w:rPr>
          <w:rFonts w:ascii="Times New Roman" w:hAnsi="Times New Roman" w:cs="Times New Roman"/>
          <w:i/>
          <w:sz w:val="28"/>
          <w:szCs w:val="28"/>
        </w:rPr>
        <w:t>(идут на носочках)</w:t>
      </w:r>
    </w:p>
    <w:p w:rsidR="00A03F26" w:rsidRPr="00FD5900" w:rsidRDefault="00A03F26" w:rsidP="00A03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DD6" w:rsidRPr="00FD5900" w:rsidRDefault="002573A7" w:rsidP="00A0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7DD6" w:rsidRPr="00FD5900">
        <w:rPr>
          <w:rFonts w:ascii="Times New Roman" w:hAnsi="Times New Roman" w:cs="Times New Roman"/>
          <w:sz w:val="28"/>
          <w:szCs w:val="28"/>
        </w:rPr>
        <w:t>Вдруг поднялся сильный ветер</w:t>
      </w:r>
      <w:proofErr w:type="gramStart"/>
      <w:r w:rsidR="001C7DD6" w:rsidRPr="00FD5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7DD6" w:rsidRPr="00FD5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DD6" w:rsidRPr="00FD59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7DD6" w:rsidRPr="00FD5900">
        <w:rPr>
          <w:rFonts w:ascii="Times New Roman" w:hAnsi="Times New Roman" w:cs="Times New Roman"/>
          <w:sz w:val="28"/>
          <w:szCs w:val="28"/>
        </w:rPr>
        <w:t>н деревья крутит.</w:t>
      </w:r>
    </w:p>
    <w:p w:rsidR="001C7DD6" w:rsidRPr="00FD5900" w:rsidRDefault="002573A7" w:rsidP="00A0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7DD6" w:rsidRPr="00FD5900">
        <w:rPr>
          <w:rFonts w:ascii="Times New Roman" w:hAnsi="Times New Roman" w:cs="Times New Roman"/>
          <w:sz w:val="28"/>
          <w:szCs w:val="28"/>
        </w:rPr>
        <w:t xml:space="preserve">Он сбивает нас </w:t>
      </w:r>
      <w:r w:rsidR="00BE1308">
        <w:rPr>
          <w:rFonts w:ascii="Times New Roman" w:hAnsi="Times New Roman" w:cs="Times New Roman"/>
          <w:sz w:val="28"/>
          <w:szCs w:val="28"/>
        </w:rPr>
        <w:t>с пути: "Хватит ветер, не шуми"</w:t>
      </w:r>
      <w:r w:rsidR="001C7DD6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1C7DD6" w:rsidRPr="00BE1308">
        <w:rPr>
          <w:rFonts w:ascii="Times New Roman" w:hAnsi="Times New Roman" w:cs="Times New Roman"/>
          <w:i/>
          <w:sz w:val="28"/>
          <w:szCs w:val="28"/>
        </w:rPr>
        <w:t>(бег змейкой)</w:t>
      </w:r>
    </w:p>
    <w:p w:rsidR="001C7DD6" w:rsidRPr="00FD5900" w:rsidRDefault="001C7DD6" w:rsidP="00A03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DD6" w:rsidRPr="00FD5900" w:rsidRDefault="002573A7" w:rsidP="00A0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7DD6" w:rsidRPr="00FD5900">
        <w:rPr>
          <w:rFonts w:ascii="Times New Roman" w:hAnsi="Times New Roman" w:cs="Times New Roman"/>
          <w:sz w:val="28"/>
          <w:szCs w:val="28"/>
        </w:rPr>
        <w:t xml:space="preserve">По дорожке, по дорожке скачем мы на ножках </w:t>
      </w:r>
      <w:r w:rsidR="001C7DD6" w:rsidRPr="00BE1308">
        <w:rPr>
          <w:rFonts w:ascii="Times New Roman" w:hAnsi="Times New Roman" w:cs="Times New Roman"/>
          <w:i/>
          <w:sz w:val="28"/>
          <w:szCs w:val="28"/>
        </w:rPr>
        <w:t>(поскоки)</w:t>
      </w:r>
    </w:p>
    <w:p w:rsidR="001C7DD6" w:rsidRPr="00FD5900" w:rsidRDefault="001C7DD6" w:rsidP="00A03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DD6" w:rsidRPr="00FD5900" w:rsidRDefault="002573A7" w:rsidP="00A0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7DD6" w:rsidRPr="00FD5900">
        <w:rPr>
          <w:rFonts w:ascii="Times New Roman" w:hAnsi="Times New Roman" w:cs="Times New Roman"/>
          <w:sz w:val="28"/>
          <w:szCs w:val="28"/>
        </w:rPr>
        <w:t xml:space="preserve">По тропинке мы, легко весело бежали </w:t>
      </w:r>
      <w:r w:rsidR="001C7DD6" w:rsidRPr="00BE1308">
        <w:rPr>
          <w:rFonts w:ascii="Times New Roman" w:hAnsi="Times New Roman" w:cs="Times New Roman"/>
          <w:i/>
          <w:sz w:val="28"/>
          <w:szCs w:val="28"/>
        </w:rPr>
        <w:t>(бег)</w:t>
      </w:r>
    </w:p>
    <w:p w:rsidR="008E678C" w:rsidRPr="00FD5900" w:rsidRDefault="002573A7" w:rsidP="008E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678C" w:rsidRPr="00FD5900">
        <w:rPr>
          <w:rFonts w:ascii="Times New Roman" w:hAnsi="Times New Roman" w:cs="Times New Roman"/>
          <w:sz w:val="28"/>
          <w:szCs w:val="28"/>
        </w:rPr>
        <w:t>И в страну волшебную, мы попали...</w:t>
      </w:r>
    </w:p>
    <w:p w:rsidR="008E678C" w:rsidRPr="00FD5900" w:rsidRDefault="008E678C" w:rsidP="008E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78C" w:rsidRPr="00FD5900" w:rsidRDefault="00BB3446" w:rsidP="008E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</w:t>
      </w:r>
      <w:r w:rsidR="00BE13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678C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8E678C" w:rsidRPr="00FD5900">
        <w:rPr>
          <w:rFonts w:ascii="Times New Roman" w:eastAsia="Times New Roman" w:hAnsi="Times New Roman" w:cs="Times New Roman"/>
          <w:sz w:val="28"/>
          <w:szCs w:val="28"/>
        </w:rPr>
        <w:t>Я музыкой зовусь, друзья!</w:t>
      </w:r>
      <w:r w:rsidR="008E678C" w:rsidRPr="00FD59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И сейчас с вами познакомлюсь я.</w:t>
      </w:r>
      <w:r w:rsidR="008E678C" w:rsidRPr="00FD59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</w:t>
      </w:r>
      <w:r w:rsidR="001F598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678C" w:rsidRPr="00FD5900">
        <w:rPr>
          <w:rFonts w:ascii="Times New Roman" w:eastAsia="Times New Roman" w:hAnsi="Times New Roman" w:cs="Times New Roman"/>
          <w:sz w:val="28"/>
          <w:szCs w:val="28"/>
        </w:rPr>
        <w:t>Взгляните вы на мой наряд –</w:t>
      </w:r>
      <w:r w:rsidR="008E678C" w:rsidRPr="00FD59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</w:t>
      </w:r>
      <w:r w:rsidR="001F59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E678C" w:rsidRPr="00FD5900">
        <w:rPr>
          <w:rFonts w:ascii="Times New Roman" w:eastAsia="Times New Roman" w:hAnsi="Times New Roman" w:cs="Times New Roman"/>
          <w:sz w:val="28"/>
          <w:szCs w:val="28"/>
        </w:rPr>
        <w:t>На платье целый звукоряд.</w:t>
      </w:r>
    </w:p>
    <w:p w:rsidR="008E678C" w:rsidRPr="00FD5900" w:rsidRDefault="008E678C" w:rsidP="008E678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sz w:val="28"/>
          <w:szCs w:val="28"/>
        </w:rPr>
        <w:t>Есть значки различные,</w:t>
      </w:r>
      <w:r w:rsidRPr="00FD5900">
        <w:rPr>
          <w:rFonts w:ascii="Times New Roman" w:eastAsia="Times New Roman" w:hAnsi="Times New Roman" w:cs="Times New Roman"/>
          <w:sz w:val="28"/>
          <w:szCs w:val="28"/>
        </w:rPr>
        <w:br/>
        <w:t>Даже ключ скрипичный.</w:t>
      </w:r>
      <w:r w:rsidRPr="00FD5900">
        <w:rPr>
          <w:rFonts w:ascii="Times New Roman" w:eastAsia="Times New Roman" w:hAnsi="Times New Roman" w:cs="Times New Roman"/>
          <w:sz w:val="28"/>
          <w:szCs w:val="28"/>
        </w:rPr>
        <w:br/>
      </w:r>
      <w:r w:rsidR="001F598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D5900">
        <w:rPr>
          <w:rFonts w:ascii="Times New Roman" w:eastAsia="Times New Roman" w:hAnsi="Times New Roman" w:cs="Times New Roman"/>
          <w:sz w:val="28"/>
          <w:szCs w:val="28"/>
        </w:rPr>
        <w:t>Хочу пригласить вас друзья,</w:t>
      </w:r>
      <w:r w:rsidRPr="00FD5900">
        <w:rPr>
          <w:rFonts w:ascii="Times New Roman" w:eastAsia="Times New Roman" w:hAnsi="Times New Roman" w:cs="Times New Roman"/>
          <w:sz w:val="28"/>
          <w:szCs w:val="28"/>
        </w:rPr>
        <w:br/>
      </w:r>
      <w:r w:rsidR="001F5989">
        <w:rPr>
          <w:rFonts w:ascii="Times New Roman" w:eastAsia="Times New Roman" w:hAnsi="Times New Roman" w:cs="Times New Roman"/>
          <w:sz w:val="28"/>
          <w:szCs w:val="28"/>
        </w:rPr>
        <w:t xml:space="preserve">               П</w:t>
      </w:r>
      <w:r w:rsidRPr="00FD5900">
        <w:rPr>
          <w:rFonts w:ascii="Times New Roman" w:eastAsia="Times New Roman" w:hAnsi="Times New Roman" w:cs="Times New Roman"/>
          <w:sz w:val="28"/>
          <w:szCs w:val="28"/>
        </w:rPr>
        <w:t>опутешествовать по моей стране</w:t>
      </w:r>
    </w:p>
    <w:p w:rsidR="008E678C" w:rsidRPr="00FD5900" w:rsidRDefault="008E678C" w:rsidP="008E678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78C" w:rsidRPr="00FD5900" w:rsidRDefault="008E678C" w:rsidP="007271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900">
        <w:rPr>
          <w:rFonts w:ascii="Times New Roman" w:hAnsi="Times New Roman" w:cs="Times New Roman"/>
          <w:sz w:val="28"/>
          <w:szCs w:val="28"/>
        </w:rPr>
        <w:t xml:space="preserve">вы попали в </w:t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прекрасную страну «Музыка», в мир звуков, мелодий, песен и танцев. В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стране нас ждет много интересного и необычного.</w:t>
      </w:r>
    </w:p>
    <w:p w:rsidR="00C63DBE" w:rsidRDefault="00C63DBE" w:rsidP="000C65B9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BE130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Дети садятся на стульчики</w:t>
      </w:r>
    </w:p>
    <w:p w:rsidR="001F5989" w:rsidRPr="00BE1308" w:rsidRDefault="001F5989" w:rsidP="000C65B9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D2211E" w:rsidRPr="00FD5900" w:rsidRDefault="00D2211E" w:rsidP="00D22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Ребята отгадайте загадку:      </w:t>
      </w:r>
      <w:r w:rsidR="001F5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листочке, на страничке –</w:t>
      </w:r>
    </w:p>
    <w:p w:rsidR="00D2211E" w:rsidRPr="00FD5900" w:rsidRDefault="00D2211E" w:rsidP="00D221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То ли точки, то ли птички.</w:t>
      </w:r>
    </w:p>
    <w:p w:rsidR="00D2211E" w:rsidRPr="00FD5900" w:rsidRDefault="00D2211E" w:rsidP="00D221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Все сидят на лесенке</w:t>
      </w:r>
    </w:p>
    <w:p w:rsidR="00D2211E" w:rsidRPr="00FD5900" w:rsidRDefault="007812C8" w:rsidP="00D221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11E"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И щебечут песенки.</w:t>
      </w:r>
    </w:p>
    <w:p w:rsidR="00D2211E" w:rsidRPr="00FD5900" w:rsidRDefault="00D2211E" w:rsidP="00D2211E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Ноты!</w:t>
      </w:r>
    </w:p>
    <w:p w:rsidR="00D2211E" w:rsidRPr="00FD5900" w:rsidRDefault="00D2211E" w:rsidP="00D2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45F" w:rsidRPr="00FD5900" w:rsidRDefault="00D2211E" w:rsidP="001F59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 </w:t>
      </w:r>
      <w:r w:rsidR="00733A21" w:rsidRPr="00FD5900">
        <w:rPr>
          <w:rFonts w:ascii="Times New Roman" w:hAnsi="Times New Roman" w:cs="Times New Roman"/>
          <w:sz w:val="28"/>
          <w:szCs w:val="28"/>
        </w:rPr>
        <w:t>У этих нот есть дом, в котором они живут.</w:t>
      </w:r>
      <w:r w:rsidR="00BB3446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733A21"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называется этот дом нотный стан или музыкальная палитра</w:t>
      </w:r>
      <w:r w:rsidR="00DC7D15"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4814" w:rsidRPr="00FD5900">
        <w:rPr>
          <w:rFonts w:ascii="Times New Roman" w:hAnsi="Times New Roman" w:cs="Times New Roman"/>
          <w:sz w:val="28"/>
          <w:szCs w:val="28"/>
        </w:rPr>
        <w:t xml:space="preserve"> В музыкальной палитре 7 нот</w:t>
      </w:r>
    </w:p>
    <w:p w:rsidR="00634814" w:rsidRPr="00FD5900" w:rsidRDefault="00634814" w:rsidP="001F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Ребята, все эти 7 нот можно назвать одним словом (гамма)</w:t>
      </w:r>
    </w:p>
    <w:p w:rsidR="002E045F" w:rsidRPr="00FD5900" w:rsidRDefault="00733A21" w:rsidP="001F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Ребята, в этом доме 5 этажей.</w:t>
      </w:r>
    </w:p>
    <w:p w:rsidR="007271BF" w:rsidRPr="00FD5900" w:rsidRDefault="002E045F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чудесном пятиэтажном доме у каждой нотки </w:t>
      </w:r>
      <w:r w:rsidR="00DC7D15"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своя маленькая комната, которая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D15"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отдельном этаже. </w:t>
      </w:r>
    </w:p>
    <w:p w:rsidR="007271BF" w:rsidRPr="00FD5900" w:rsidRDefault="00DC7D15" w:rsidP="001F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У этих нот есть король, а зовут его - скрипичный ключ</w:t>
      </w:r>
    </w:p>
    <w:p w:rsidR="007271BF" w:rsidRPr="00FD5900" w:rsidRDefault="003810F5" w:rsidP="001F5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А у Скрипичного ключа есть младший брат</w:t>
      </w:r>
      <w:r w:rsidR="00705929" w:rsidRPr="00FD5900">
        <w:rPr>
          <w:rFonts w:ascii="Times New Roman" w:hAnsi="Times New Roman" w:cs="Times New Roman"/>
          <w:sz w:val="28"/>
          <w:szCs w:val="28"/>
        </w:rPr>
        <w:t xml:space="preserve">. </w:t>
      </w:r>
      <w:r w:rsidR="00DC7D15" w:rsidRPr="00FD5900">
        <w:rPr>
          <w:rFonts w:ascii="Times New Roman" w:hAnsi="Times New Roman" w:cs="Times New Roman"/>
          <w:sz w:val="28"/>
          <w:szCs w:val="28"/>
        </w:rPr>
        <w:t>А зовут его басовый ключ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5F" w:rsidRPr="00FD5900" w:rsidRDefault="002E045F" w:rsidP="001F598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всех ноток есть имена. </w:t>
      </w:r>
    </w:p>
    <w:p w:rsidR="00595B0F" w:rsidRPr="00FD5900" w:rsidRDefault="00DC7D15" w:rsidP="001F598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сидит как на скамейке</w:t>
      </w:r>
      <w:proofErr w:type="gramStart"/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Н</w:t>
      </w:r>
      <w:proofErr w:type="gramEnd"/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добавочной линейке?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Знаем ноты мы давно</w:t>
      </w:r>
      <w:proofErr w:type="gramStart"/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Э</w:t>
      </w:r>
      <w:proofErr w:type="gramEnd"/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нота будет ДО!</w:t>
      </w:r>
      <w:r w:rsidR="008C1245"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Кто – то спрыгнул со скамейки</w:t>
      </w:r>
      <w:proofErr w:type="gramStart"/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О</w:t>
      </w:r>
      <w:proofErr w:type="gramEnd"/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чутился под линейкой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Мы найдём её везде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Эта нота будет РЕ!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По линеечкам носилась</w:t>
      </w:r>
      <w:proofErr w:type="gramStart"/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И</w:t>
      </w:r>
      <w:proofErr w:type="gramEnd"/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первой зацепилась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Нарисуй её возьми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Эта нота будет МИ!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Так уютно е</w:t>
      </w:r>
      <w:r w:rsidR="00634814"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</w:t>
      </w:r>
      <w:proofErr w:type="gramStart"/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М</w:t>
      </w:r>
      <w:proofErr w:type="gramEnd"/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 первой и второй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Две линейки – как софа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Эта нота будет ФА!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второй линейке нота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Нам сыграть её охота</w:t>
      </w:r>
      <w:proofErr w:type="gramStart"/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</w:t>
      </w:r>
      <w:proofErr w:type="gramEnd"/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 выросла фасоль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Эта нота будет СОЛЬ!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Между третьей и второй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Нота песня, ну- </w:t>
      </w:r>
      <w:proofErr w:type="spellStart"/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спой!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ней слова, лишь ля, ля, ля,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5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Эта нота будет ЛЯ!</w:t>
      </w:r>
      <w:r w:rsidRPr="00FD59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5989" w:rsidRDefault="001F5989" w:rsidP="008C124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245" w:rsidRPr="00FD5900" w:rsidRDefault="008C1245" w:rsidP="008C124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sz w:val="28"/>
          <w:szCs w:val="28"/>
        </w:rPr>
        <w:lastRenderedPageBreak/>
        <w:t>А нота Си у нас скромна,</w:t>
      </w:r>
    </w:p>
    <w:p w:rsidR="00595B0F" w:rsidRPr="00FD5900" w:rsidRDefault="00595B0F" w:rsidP="008C124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sz w:val="28"/>
          <w:szCs w:val="28"/>
        </w:rPr>
        <w:t>Последняя в ряду она.</w:t>
      </w:r>
      <w:r w:rsidRPr="00FD5900">
        <w:rPr>
          <w:rFonts w:ascii="Times New Roman" w:eastAsia="Times New Roman" w:hAnsi="Times New Roman" w:cs="Times New Roman"/>
          <w:sz w:val="28"/>
          <w:szCs w:val="28"/>
        </w:rPr>
        <w:br/>
        <w:t>Си обожает сны и сказки</w:t>
      </w:r>
      <w:proofErr w:type="gramStart"/>
      <w:r w:rsidRPr="00FD590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D5900">
        <w:rPr>
          <w:rFonts w:ascii="Times New Roman" w:eastAsia="Times New Roman" w:hAnsi="Times New Roman" w:cs="Times New Roman"/>
          <w:sz w:val="28"/>
          <w:szCs w:val="28"/>
        </w:rPr>
        <w:t xml:space="preserve"> голубые деток глазки.</w:t>
      </w:r>
    </w:p>
    <w:p w:rsidR="00595B0F" w:rsidRPr="00FD5900" w:rsidRDefault="00595B0F" w:rsidP="00595B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B0F" w:rsidRPr="00BE1308" w:rsidRDefault="00595B0F" w:rsidP="00595B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У каждой нотки жизнь своя,</w:t>
      </w:r>
      <w:r w:rsidRPr="00BE1308">
        <w:rPr>
          <w:rFonts w:ascii="Times New Roman" w:eastAsia="Times New Roman" w:hAnsi="Times New Roman" w:cs="Times New Roman"/>
          <w:sz w:val="28"/>
          <w:szCs w:val="28"/>
        </w:rPr>
        <w:br/>
        <w:t>Но вместе все они семья.</w:t>
      </w:r>
      <w:r w:rsidRPr="00BE1308">
        <w:rPr>
          <w:rFonts w:ascii="Times New Roman" w:eastAsia="Times New Roman" w:hAnsi="Times New Roman" w:cs="Times New Roman"/>
          <w:sz w:val="28"/>
          <w:szCs w:val="28"/>
        </w:rPr>
        <w:br/>
        <w:t>В ней семь волшебных </w:t>
      </w:r>
      <w:r w:rsidRPr="00BE13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«я»</w:t>
      </w:r>
      <w:r w:rsidRPr="00BE1308">
        <w:rPr>
          <w:rFonts w:ascii="Times New Roman" w:eastAsia="Times New Roman" w:hAnsi="Times New Roman" w:cs="Times New Roman"/>
          <w:sz w:val="28"/>
          <w:szCs w:val="28"/>
        </w:rPr>
        <w:t> живут</w:t>
      </w:r>
      <w:proofErr w:type="gramStart"/>
      <w:r w:rsidRPr="00BE130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 звонко песенки поют.</w:t>
      </w:r>
    </w:p>
    <w:p w:rsidR="00595B0F" w:rsidRPr="00BE1308" w:rsidRDefault="00595B0F" w:rsidP="00DC7D1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D15" w:rsidRPr="00FD5900" w:rsidRDefault="00DC7D15" w:rsidP="00DC7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639" w:rsidRPr="00FD5900" w:rsidRDefault="00A84639" w:rsidP="001F59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А если к этой гамме придет сестренка ноты до, </w:t>
      </w:r>
      <w:proofErr w:type="gramStart"/>
      <w:r w:rsidRPr="00FD590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D5900">
        <w:rPr>
          <w:rFonts w:ascii="Times New Roman" w:hAnsi="Times New Roman" w:cs="Times New Roman"/>
          <w:sz w:val="28"/>
          <w:szCs w:val="28"/>
        </w:rPr>
        <w:t xml:space="preserve"> сколько нот получится </w:t>
      </w:r>
      <w:r w:rsidRPr="00FD5900">
        <w:rPr>
          <w:rFonts w:ascii="Times New Roman" w:hAnsi="Times New Roman" w:cs="Times New Roman"/>
          <w:i/>
          <w:sz w:val="28"/>
          <w:szCs w:val="28"/>
        </w:rPr>
        <w:t>(8)</w:t>
      </w:r>
    </w:p>
    <w:p w:rsidR="00A84639" w:rsidRPr="00FD5900" w:rsidRDefault="00A84639" w:rsidP="001F59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А если на нотном стане 8 нот </w:t>
      </w:r>
      <w:proofErr w:type="gramStart"/>
      <w:r w:rsidRPr="00FD590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FD5900">
        <w:rPr>
          <w:rFonts w:ascii="Times New Roman" w:hAnsi="Times New Roman" w:cs="Times New Roman"/>
          <w:sz w:val="28"/>
          <w:szCs w:val="28"/>
        </w:rPr>
        <w:t xml:space="preserve"> по порядку называется </w:t>
      </w:r>
      <w:r w:rsidR="00987C1C" w:rsidRPr="00FD5900">
        <w:rPr>
          <w:rFonts w:ascii="Times New Roman" w:hAnsi="Times New Roman" w:cs="Times New Roman"/>
          <w:i/>
          <w:sz w:val="28"/>
          <w:szCs w:val="28"/>
        </w:rPr>
        <w:t>(октава)</w:t>
      </w:r>
    </w:p>
    <w:p w:rsidR="007271BF" w:rsidRPr="00FD5900" w:rsidRDefault="0025678D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Хотите еще путешествовать? </w:t>
      </w:r>
    </w:p>
    <w:p w:rsidR="007271BF" w:rsidRPr="00FD5900" w:rsidRDefault="0025678D" w:rsidP="007271BF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83937" w:rsidRPr="00FD5900">
        <w:rPr>
          <w:rFonts w:ascii="Times New Roman" w:hAnsi="Times New Roman" w:cs="Times New Roman"/>
          <w:b/>
          <w:sz w:val="28"/>
          <w:szCs w:val="28"/>
          <w:u w:val="single"/>
        </w:rPr>
        <w:t>ОТРЫВАЮ   2 лепесток</w:t>
      </w:r>
    </w:p>
    <w:p w:rsidR="007271BF" w:rsidRPr="00BE1308" w:rsidRDefault="007271BF" w:rsidP="007271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308">
        <w:rPr>
          <w:rFonts w:ascii="Times New Roman" w:hAnsi="Times New Roman" w:cs="Times New Roman"/>
          <w:i/>
          <w:sz w:val="28"/>
          <w:szCs w:val="28"/>
          <w:u w:val="single"/>
        </w:rPr>
        <w:t>Звучит танцевальная музыка. (Чайковский ПОЛЬКА</w:t>
      </w:r>
      <w:r w:rsidRPr="00BE1308">
        <w:rPr>
          <w:rFonts w:ascii="Times New Roman" w:hAnsi="Times New Roman" w:cs="Times New Roman"/>
          <w:i/>
          <w:sz w:val="28"/>
          <w:szCs w:val="28"/>
        </w:rPr>
        <w:t>)</w:t>
      </w:r>
    </w:p>
    <w:p w:rsidR="007271BF" w:rsidRPr="00FD5900" w:rsidRDefault="0025678D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Ребята, слышите, музыка какая-то играет.</w:t>
      </w:r>
    </w:p>
    <w:p w:rsidR="007271BF" w:rsidRPr="00FD5900" w:rsidRDefault="00626C68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М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ы попали </w:t>
      </w:r>
      <w:r w:rsidR="007271BF" w:rsidRPr="00FD5900">
        <w:rPr>
          <w:rFonts w:ascii="Times New Roman" w:hAnsi="Times New Roman" w:cs="Times New Roman"/>
          <w:b/>
          <w:sz w:val="28"/>
          <w:szCs w:val="28"/>
        </w:rPr>
        <w:t>в город танцев</w:t>
      </w:r>
      <w:r w:rsidR="007271BF" w:rsidRPr="00FD5900">
        <w:rPr>
          <w:rFonts w:ascii="Times New Roman" w:hAnsi="Times New Roman" w:cs="Times New Roman"/>
          <w:sz w:val="28"/>
          <w:szCs w:val="28"/>
        </w:rPr>
        <w:t>, посмотрите, радуга появилась.</w:t>
      </w:r>
    </w:p>
    <w:p w:rsidR="001F5989" w:rsidRPr="001F5989" w:rsidRDefault="00083937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Сколько цветов у радуги (7). 7 цветов у радуги, а у музыки 7 нот</w:t>
      </w:r>
    </w:p>
    <w:p w:rsidR="001F5989" w:rsidRDefault="001F5989" w:rsidP="001F5989">
      <w:pPr>
        <w:tabs>
          <w:tab w:val="left" w:pos="257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5989" w:rsidRDefault="0031403D" w:rsidP="001F5989">
      <w:pPr>
        <w:tabs>
          <w:tab w:val="left" w:pos="257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5900">
        <w:rPr>
          <w:rFonts w:ascii="Times New Roman" w:hAnsi="Times New Roman" w:cs="Times New Roman"/>
          <w:b/>
          <w:i/>
          <w:sz w:val="28"/>
          <w:szCs w:val="28"/>
        </w:rPr>
        <w:t xml:space="preserve">Разминка "Радуга": </w:t>
      </w:r>
    </w:p>
    <w:p w:rsidR="0031403D" w:rsidRPr="00FD5900" w:rsidRDefault="0031403D" w:rsidP="001F5989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Гляньте: радуга над нами, (нарисовать руками над головой полукруг (маховое движение))</w:t>
      </w:r>
    </w:p>
    <w:p w:rsidR="0031403D" w:rsidRPr="00FD5900" w:rsidRDefault="0031403D" w:rsidP="001F5989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Над деревьями, (руки поднять вверх, пальцы разомкнуты).</w:t>
      </w:r>
    </w:p>
    <w:p w:rsidR="0031403D" w:rsidRPr="00FD5900" w:rsidRDefault="0031403D" w:rsidP="001F5989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Домами, (Руки сложены над головой - крышей).</w:t>
      </w:r>
    </w:p>
    <w:p w:rsidR="0031403D" w:rsidRPr="00FD5900" w:rsidRDefault="0031403D" w:rsidP="001F5989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И над морем, над волной, (нарисовать волну рукой).</w:t>
      </w:r>
    </w:p>
    <w:p w:rsidR="0031403D" w:rsidRPr="00FD5900" w:rsidRDefault="0031403D" w:rsidP="001F5989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И немножко надо мной</w:t>
      </w:r>
      <w:proofErr w:type="gramStart"/>
      <w:r w:rsidRPr="00FD5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590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5900">
        <w:rPr>
          <w:rFonts w:ascii="Times New Roman" w:hAnsi="Times New Roman" w:cs="Times New Roman"/>
          <w:sz w:val="28"/>
          <w:szCs w:val="28"/>
        </w:rPr>
        <w:t>отронуться до головы).</w:t>
      </w:r>
    </w:p>
    <w:p w:rsidR="007D7762" w:rsidRPr="00FD5900" w:rsidRDefault="007271BF" w:rsidP="001F5989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Отправляемся дальше?</w:t>
      </w:r>
      <w:r w:rsidR="00083937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31403D" w:rsidRPr="00FD5900">
        <w:rPr>
          <w:rFonts w:ascii="Times New Roman" w:hAnsi="Times New Roman" w:cs="Times New Roman"/>
          <w:b/>
          <w:sz w:val="28"/>
          <w:szCs w:val="28"/>
          <w:u w:val="single"/>
        </w:rPr>
        <w:t>ОТРЫВАЮ    3</w:t>
      </w:r>
      <w:r w:rsidR="00083937" w:rsidRPr="00FD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лепесток</w:t>
      </w:r>
    </w:p>
    <w:p w:rsidR="007271BF" w:rsidRPr="00BE1308" w:rsidRDefault="00922567" w:rsidP="007D776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9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7271BF" w:rsidRPr="00BE1308">
        <w:rPr>
          <w:rFonts w:ascii="Times New Roman" w:hAnsi="Times New Roman" w:cs="Times New Roman"/>
          <w:i/>
          <w:sz w:val="28"/>
          <w:szCs w:val="28"/>
          <w:u w:val="single"/>
        </w:rPr>
        <w:t>Звучит барабанная музыка</w:t>
      </w:r>
    </w:p>
    <w:p w:rsidR="007271BF" w:rsidRPr="00FD5900" w:rsidRDefault="007D7762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Ой, как интересно, куда же мы попали?</w:t>
      </w:r>
    </w:p>
    <w:p w:rsidR="007D7762" w:rsidRPr="00FD5900" w:rsidRDefault="007271BF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Может нам звучащая музыка подскажет? </w:t>
      </w:r>
    </w:p>
    <w:p w:rsidR="007271BF" w:rsidRPr="00FD5900" w:rsidRDefault="00BC0E93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</w:t>
      </w:r>
      <w:r w:rsidR="007271BF" w:rsidRPr="00FD5900">
        <w:rPr>
          <w:rFonts w:ascii="Times New Roman" w:hAnsi="Times New Roman" w:cs="Times New Roman"/>
          <w:sz w:val="28"/>
          <w:szCs w:val="28"/>
        </w:rPr>
        <w:t>Ребята, давайте послушаем, мы слышим мелодию</w:t>
      </w:r>
      <w:r w:rsidR="00E17DE1" w:rsidRPr="00FD5900">
        <w:rPr>
          <w:rFonts w:ascii="Times New Roman" w:hAnsi="Times New Roman" w:cs="Times New Roman"/>
          <w:sz w:val="28"/>
          <w:szCs w:val="28"/>
        </w:rPr>
        <w:t xml:space="preserve"> или звук</w:t>
      </w:r>
      <w:proofErr w:type="gramStart"/>
      <w:r w:rsidR="00E17DE1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7271BF" w:rsidRPr="00FD590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271BF" w:rsidRPr="00FD5900">
        <w:rPr>
          <w:rFonts w:ascii="Times New Roman" w:hAnsi="Times New Roman" w:cs="Times New Roman"/>
          <w:sz w:val="28"/>
          <w:szCs w:val="28"/>
        </w:rPr>
        <w:t xml:space="preserve"> (</w:t>
      </w:r>
      <w:r w:rsidR="00E17DE1" w:rsidRPr="00FD5900">
        <w:rPr>
          <w:rFonts w:ascii="Times New Roman" w:hAnsi="Times New Roman" w:cs="Times New Roman"/>
          <w:i/>
          <w:sz w:val="28"/>
          <w:szCs w:val="28"/>
        </w:rPr>
        <w:t>звук</w:t>
      </w:r>
      <w:r w:rsidR="007271BF" w:rsidRPr="00FD5900">
        <w:rPr>
          <w:rFonts w:ascii="Times New Roman" w:hAnsi="Times New Roman" w:cs="Times New Roman"/>
          <w:sz w:val="28"/>
          <w:szCs w:val="28"/>
        </w:rPr>
        <w:t>)</w:t>
      </w:r>
    </w:p>
    <w:p w:rsidR="007271BF" w:rsidRPr="00FD5900" w:rsidRDefault="00E17DE1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FD5900">
        <w:rPr>
          <w:rFonts w:ascii="Times New Roman" w:hAnsi="Times New Roman" w:cs="Times New Roman"/>
          <w:sz w:val="28"/>
          <w:szCs w:val="28"/>
        </w:rPr>
        <w:t>исполняет</w:t>
      </w:r>
      <w:proofErr w:type="gramEnd"/>
      <w:r w:rsidRPr="00FD5900">
        <w:rPr>
          <w:rFonts w:ascii="Times New Roman" w:hAnsi="Times New Roman" w:cs="Times New Roman"/>
          <w:sz w:val="28"/>
          <w:szCs w:val="28"/>
        </w:rPr>
        <w:t xml:space="preserve"> издает такой звук</w:t>
      </w:r>
      <w:r w:rsidR="007271BF" w:rsidRPr="00FD5900">
        <w:rPr>
          <w:rFonts w:ascii="Times New Roman" w:hAnsi="Times New Roman" w:cs="Times New Roman"/>
          <w:sz w:val="28"/>
          <w:szCs w:val="28"/>
        </w:rPr>
        <w:t>?  (</w:t>
      </w:r>
      <w:r w:rsidR="007D7762" w:rsidRPr="00FD5900">
        <w:rPr>
          <w:rFonts w:ascii="Times New Roman" w:hAnsi="Times New Roman" w:cs="Times New Roman"/>
          <w:i/>
          <w:sz w:val="28"/>
          <w:szCs w:val="28"/>
        </w:rPr>
        <w:t>б</w:t>
      </w:r>
      <w:r w:rsidR="007271BF" w:rsidRPr="00FD5900">
        <w:rPr>
          <w:rFonts w:ascii="Times New Roman" w:hAnsi="Times New Roman" w:cs="Times New Roman"/>
          <w:i/>
          <w:sz w:val="28"/>
          <w:szCs w:val="28"/>
        </w:rPr>
        <w:t>арабан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) </w:t>
      </w:r>
      <w:r w:rsidR="00D10477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7271BF" w:rsidRPr="00FD5900">
        <w:rPr>
          <w:rFonts w:ascii="Times New Roman" w:hAnsi="Times New Roman" w:cs="Times New Roman"/>
          <w:sz w:val="28"/>
          <w:szCs w:val="28"/>
        </w:rPr>
        <w:t>Но это тоже музыка.</w:t>
      </w:r>
    </w:p>
    <w:p w:rsidR="007271BF" w:rsidRPr="00FD5900" w:rsidRDefault="007271BF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Мы попали в </w:t>
      </w:r>
      <w:r w:rsidRPr="00FD5900">
        <w:rPr>
          <w:rFonts w:ascii="Times New Roman" w:hAnsi="Times New Roman" w:cs="Times New Roman"/>
          <w:b/>
          <w:sz w:val="28"/>
          <w:szCs w:val="28"/>
        </w:rPr>
        <w:t>город ритмических звуков</w:t>
      </w:r>
      <w:r w:rsidRPr="00FD5900">
        <w:rPr>
          <w:rFonts w:ascii="Times New Roman" w:hAnsi="Times New Roman" w:cs="Times New Roman"/>
          <w:sz w:val="28"/>
          <w:szCs w:val="28"/>
        </w:rPr>
        <w:t>.</w:t>
      </w:r>
    </w:p>
    <w:p w:rsidR="005B3D3A" w:rsidRPr="00FD5900" w:rsidRDefault="007F4118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Ребята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звуки бывают</w:t>
      </w:r>
      <w:r w:rsidRPr="00FD5900">
        <w:rPr>
          <w:rFonts w:ascii="Times New Roman" w:hAnsi="Times New Roman" w:cs="Times New Roman"/>
          <w:sz w:val="28"/>
          <w:szCs w:val="28"/>
        </w:rPr>
        <w:t xml:space="preserve"> шумовые и м</w:t>
      </w:r>
      <w:r w:rsidR="0072156B" w:rsidRPr="00FD5900">
        <w:rPr>
          <w:rFonts w:ascii="Times New Roman" w:hAnsi="Times New Roman" w:cs="Times New Roman"/>
          <w:sz w:val="28"/>
          <w:szCs w:val="28"/>
        </w:rPr>
        <w:t>у</w:t>
      </w:r>
      <w:r w:rsidRPr="00FD5900">
        <w:rPr>
          <w:rFonts w:ascii="Times New Roman" w:hAnsi="Times New Roman" w:cs="Times New Roman"/>
          <w:sz w:val="28"/>
          <w:szCs w:val="28"/>
        </w:rPr>
        <w:t>зыкальные.</w:t>
      </w:r>
    </w:p>
    <w:p w:rsidR="007F4118" w:rsidRPr="00FD5900" w:rsidRDefault="007F4118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Шумовые звуки издает природа,</w:t>
      </w:r>
      <w:r w:rsidR="0072156B" w:rsidRPr="00FD5900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72156B" w:rsidRPr="00FD5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156B" w:rsidRPr="00FD59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156B" w:rsidRPr="00FD59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2156B" w:rsidRPr="00FD5900">
        <w:rPr>
          <w:rFonts w:ascii="Times New Roman" w:hAnsi="Times New Roman" w:cs="Times New Roman"/>
          <w:sz w:val="28"/>
          <w:szCs w:val="28"/>
        </w:rPr>
        <w:t>вук воды, машины ветра листья.)</w:t>
      </w:r>
    </w:p>
    <w:p w:rsidR="007271BF" w:rsidRPr="00FD5900" w:rsidRDefault="007F4118" w:rsidP="001F598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А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7271BF" w:rsidRPr="00FD5900">
        <w:rPr>
          <w:rFonts w:ascii="Times New Roman" w:hAnsi="Times New Roman" w:cs="Times New Roman"/>
          <w:b/>
          <w:sz w:val="28"/>
          <w:szCs w:val="28"/>
        </w:rPr>
        <w:t>музыкальные</w:t>
      </w:r>
      <w:r w:rsidRPr="00FD5900">
        <w:rPr>
          <w:rFonts w:ascii="Times New Roman" w:hAnsi="Times New Roman" w:cs="Times New Roman"/>
          <w:sz w:val="28"/>
          <w:szCs w:val="28"/>
        </w:rPr>
        <w:t xml:space="preserve"> звуки издают музыкальные инструменты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7271BF" w:rsidRPr="00FD5900">
        <w:rPr>
          <w:rFonts w:ascii="Times New Roman" w:hAnsi="Times New Roman" w:cs="Times New Roman"/>
          <w:i/>
          <w:sz w:val="28"/>
          <w:szCs w:val="28"/>
        </w:rPr>
        <w:t>тихие-громкие</w:t>
      </w:r>
      <w:proofErr w:type="spellEnd"/>
      <w:proofErr w:type="gramEnd"/>
      <w:r w:rsidR="007271BF" w:rsidRPr="00FD59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271BF" w:rsidRPr="00FD5900">
        <w:rPr>
          <w:rFonts w:ascii="Times New Roman" w:hAnsi="Times New Roman" w:cs="Times New Roman"/>
          <w:i/>
          <w:sz w:val="28"/>
          <w:szCs w:val="28"/>
        </w:rPr>
        <w:t>высокие-низкие</w:t>
      </w:r>
      <w:proofErr w:type="spellEnd"/>
      <w:r w:rsidR="007271BF" w:rsidRPr="00FD5900">
        <w:rPr>
          <w:rFonts w:ascii="Times New Roman" w:hAnsi="Times New Roman" w:cs="Times New Roman"/>
          <w:sz w:val="28"/>
          <w:szCs w:val="28"/>
        </w:rPr>
        <w:t>)</w:t>
      </w:r>
      <w:r w:rsidR="0072156B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72156B" w:rsidRPr="00FD5900">
        <w:rPr>
          <w:rFonts w:ascii="Times New Roman" w:hAnsi="Times New Roman" w:cs="Times New Roman"/>
          <w:i/>
          <w:sz w:val="28"/>
          <w:szCs w:val="28"/>
          <w:u w:val="single"/>
        </w:rPr>
        <w:t>(на экране угадывают звуки)</w:t>
      </w:r>
    </w:p>
    <w:p w:rsidR="008660D4" w:rsidRPr="00FD5900" w:rsidRDefault="0072156B" w:rsidP="001F5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ук-ль: </w:t>
      </w:r>
      <w:r w:rsidR="00C95F04" w:rsidRPr="00FD5900">
        <w:rPr>
          <w:rFonts w:ascii="Times New Roman" w:hAnsi="Times New Roman" w:cs="Times New Roman"/>
          <w:sz w:val="28"/>
          <w:szCs w:val="28"/>
        </w:rPr>
        <w:t>Сейчас мы с вами поиграем, н</w:t>
      </w:r>
      <w:r w:rsidR="008660D4" w:rsidRPr="00FD5900">
        <w:rPr>
          <w:rFonts w:ascii="Times New Roman" w:hAnsi="Times New Roman" w:cs="Times New Roman"/>
          <w:sz w:val="28"/>
          <w:szCs w:val="28"/>
        </w:rPr>
        <w:t xml:space="preserve">о для начала мы </w:t>
      </w:r>
      <w:r w:rsidR="008660D4" w:rsidRPr="00FD5900">
        <w:rPr>
          <w:rFonts w:ascii="Times New Roman" w:hAnsi="Times New Roman" w:cs="Times New Roman"/>
          <w:b/>
          <w:sz w:val="28"/>
          <w:szCs w:val="28"/>
          <w:u w:val="single"/>
        </w:rPr>
        <w:t>назовем названия этих музыкальных инструментов</w:t>
      </w:r>
      <w:r w:rsidR="008660D4" w:rsidRPr="00FD59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033" w:rsidRPr="00FD5900" w:rsidRDefault="007F4118" w:rsidP="00605033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lastRenderedPageBreak/>
        <w:t xml:space="preserve">Я вам </w:t>
      </w:r>
      <w:r w:rsidR="00282F76" w:rsidRPr="00FD5900">
        <w:rPr>
          <w:rFonts w:ascii="Times New Roman" w:hAnsi="Times New Roman" w:cs="Times New Roman"/>
          <w:sz w:val="28"/>
          <w:szCs w:val="28"/>
        </w:rPr>
        <w:t>буду загадывать</w:t>
      </w:r>
      <w:r w:rsidRPr="00FD5900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282F76" w:rsidRPr="00FD5900">
        <w:rPr>
          <w:rFonts w:ascii="Times New Roman" w:hAnsi="Times New Roman" w:cs="Times New Roman"/>
          <w:sz w:val="28"/>
          <w:szCs w:val="28"/>
        </w:rPr>
        <w:t>, а вы называть название</w:t>
      </w:r>
      <w:r w:rsidRPr="00FD5900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="00282F76" w:rsidRPr="00FD5900">
        <w:rPr>
          <w:rFonts w:ascii="Times New Roman" w:hAnsi="Times New Roman" w:cs="Times New Roman"/>
          <w:sz w:val="28"/>
          <w:szCs w:val="28"/>
        </w:rPr>
        <w:t>,</w:t>
      </w:r>
      <w:r w:rsidRPr="00FD5900">
        <w:rPr>
          <w:rFonts w:ascii="Times New Roman" w:hAnsi="Times New Roman" w:cs="Times New Roman"/>
          <w:sz w:val="28"/>
          <w:szCs w:val="28"/>
        </w:rPr>
        <w:t xml:space="preserve"> которые здесь находятся:</w:t>
      </w:r>
    </w:p>
    <w:p w:rsidR="008B4EB7" w:rsidRPr="00BE1308" w:rsidRDefault="002D75BD" w:rsidP="00605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Если хочешь поиграть,</w:t>
      </w:r>
    </w:p>
    <w:p w:rsidR="002D75BD" w:rsidRPr="00BE1308" w:rsidRDefault="008B4EB7" w:rsidP="00605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D75BD" w:rsidRPr="00BE1308">
        <w:rPr>
          <w:rFonts w:ascii="Times New Roman" w:eastAsia="Times New Roman" w:hAnsi="Times New Roman" w:cs="Times New Roman"/>
          <w:sz w:val="28"/>
          <w:szCs w:val="28"/>
        </w:rPr>
        <w:t>ужно в руки ее взять</w:t>
      </w:r>
    </w:p>
    <w:p w:rsidR="008B4EB7" w:rsidRPr="00BE1308" w:rsidRDefault="002D75BD" w:rsidP="00605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И подуть в нее слегка — </w:t>
      </w:r>
    </w:p>
    <w:p w:rsidR="002D75BD" w:rsidRPr="00BE1308" w:rsidRDefault="002D75BD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будет музыка слышна.</w:t>
      </w:r>
    </w:p>
    <w:p w:rsidR="008B4EB7" w:rsidRPr="00BE1308" w:rsidRDefault="002D75BD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Подумайте минуточку…</w:t>
      </w:r>
    </w:p>
    <w:p w:rsidR="002D75BD" w:rsidRPr="00BE1308" w:rsidRDefault="002D75BD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Что же это? (Дудочка)</w:t>
      </w:r>
    </w:p>
    <w:p w:rsidR="00605033" w:rsidRPr="00BE1308" w:rsidRDefault="00605033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033" w:rsidRPr="00BE1308" w:rsidRDefault="00605033" w:rsidP="00D91C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</w:pPr>
      <w:r w:rsidRPr="00BE1308"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  <w:t>Он похож на погремушку,</w:t>
      </w:r>
      <w:r w:rsidRPr="00BE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1308"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  <w:t>Только это не игрушка!</w:t>
      </w:r>
      <w:r w:rsidRPr="00BE13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  <w:t> </w:t>
      </w:r>
      <w:r w:rsidRPr="00BE13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1308"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  <w:t>(Маракас)</w:t>
      </w:r>
    </w:p>
    <w:p w:rsidR="00B251AB" w:rsidRPr="00BE1308" w:rsidRDefault="00B251AB" w:rsidP="00D91C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8EEF3"/>
        </w:rPr>
      </w:pPr>
    </w:p>
    <w:p w:rsidR="00282F76" w:rsidRPr="001F5989" w:rsidRDefault="00B251AB" w:rsidP="001F5989">
      <w:pPr>
        <w:pStyle w:val="a3"/>
        <w:shd w:val="clear" w:color="auto" w:fill="E8EEF3"/>
        <w:spacing w:before="0" w:beforeAutospacing="0"/>
        <w:jc w:val="center"/>
        <w:rPr>
          <w:color w:val="000000"/>
          <w:sz w:val="28"/>
          <w:szCs w:val="28"/>
        </w:rPr>
      </w:pPr>
      <w:r w:rsidRPr="00BE1308">
        <w:rPr>
          <w:color w:val="000000"/>
          <w:sz w:val="28"/>
          <w:szCs w:val="28"/>
        </w:rPr>
        <w:t>Деревянные ладошки,</w:t>
      </w:r>
      <w:r w:rsidRPr="00BE1308">
        <w:rPr>
          <w:color w:val="000000"/>
          <w:sz w:val="28"/>
          <w:szCs w:val="28"/>
        </w:rPr>
        <w:br/>
        <w:t>А звучат, как будто ложки.</w:t>
      </w:r>
      <w:r w:rsidRPr="00BE1308">
        <w:rPr>
          <w:color w:val="000000"/>
          <w:sz w:val="28"/>
          <w:szCs w:val="28"/>
        </w:rPr>
        <w:br/>
      </w:r>
      <w:proofErr w:type="gramStart"/>
      <w:r w:rsidRPr="00BE1308">
        <w:rPr>
          <w:color w:val="000000"/>
          <w:sz w:val="28"/>
          <w:szCs w:val="28"/>
        </w:rPr>
        <w:t>Ну–</w:t>
      </w:r>
      <w:proofErr w:type="spellStart"/>
      <w:r w:rsidRPr="00BE1308">
        <w:rPr>
          <w:color w:val="000000"/>
          <w:sz w:val="28"/>
          <w:szCs w:val="28"/>
        </w:rPr>
        <w:t>ка</w:t>
      </w:r>
      <w:proofErr w:type="spellEnd"/>
      <w:proofErr w:type="gramEnd"/>
      <w:r w:rsidRPr="00BE1308">
        <w:rPr>
          <w:color w:val="000000"/>
          <w:sz w:val="28"/>
          <w:szCs w:val="28"/>
        </w:rPr>
        <w:t xml:space="preserve"> дайте мне ответы,</w:t>
      </w:r>
      <w:r w:rsidRPr="00BE1308">
        <w:rPr>
          <w:rStyle w:val="apple-converted-space"/>
          <w:color w:val="000000"/>
          <w:sz w:val="28"/>
          <w:szCs w:val="28"/>
        </w:rPr>
        <w:t> </w:t>
      </w:r>
      <w:r w:rsidRPr="00BE1308">
        <w:rPr>
          <w:color w:val="000000"/>
          <w:sz w:val="28"/>
          <w:szCs w:val="28"/>
        </w:rPr>
        <w:br/>
        <w:t>Что же это?    (Кастаньеты)</w:t>
      </w:r>
    </w:p>
    <w:p w:rsidR="00023F33" w:rsidRPr="00BE1308" w:rsidRDefault="00023F33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У него рубашка в складку, любит он плясать вприсядку,</w:t>
      </w:r>
    </w:p>
    <w:p w:rsidR="00023F33" w:rsidRPr="00BE1308" w:rsidRDefault="00023F33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Он и пляшет, и поет — если в руки попадет.</w:t>
      </w:r>
    </w:p>
    <w:p w:rsidR="00023F33" w:rsidRPr="00BE1308" w:rsidRDefault="00023F33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Сорок пуговиц на нем с перламутровым огнем.</w:t>
      </w:r>
    </w:p>
    <w:p w:rsidR="00023F33" w:rsidRPr="00BE1308" w:rsidRDefault="00023F33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Весельчак, а не буян голосистый наш… (Баян)</w:t>
      </w:r>
    </w:p>
    <w:p w:rsidR="00282F76" w:rsidRPr="00BE1308" w:rsidRDefault="00282F76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В руки палочки берем,</w:t>
      </w: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Не жалеем его, бьем.</w:t>
      </w: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Трам-там-там,</w:t>
      </w: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Трам-там-там</w:t>
      </w:r>
    </w:p>
    <w:p w:rsidR="009C076A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Так играет...  </w:t>
      </w:r>
      <w:r w:rsidR="009C076A" w:rsidRPr="00BE1308">
        <w:rPr>
          <w:rFonts w:ascii="Times New Roman" w:eastAsia="Times New Roman" w:hAnsi="Times New Roman" w:cs="Times New Roman"/>
          <w:sz w:val="28"/>
          <w:szCs w:val="28"/>
        </w:rPr>
        <w:t xml:space="preserve"> (Барабан)</w:t>
      </w:r>
    </w:p>
    <w:p w:rsidR="00282F76" w:rsidRPr="00BE1308" w:rsidRDefault="00282F76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76A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Три ноги, но не идет,</w:t>
      </w:r>
    </w:p>
    <w:p w:rsidR="008B4EB7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Но зато как он поет!</w:t>
      </w:r>
    </w:p>
    <w:p w:rsidR="008B4EB7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Белых, черных клавиш здесь</w:t>
      </w:r>
    </w:p>
    <w:p w:rsidR="008B4EB7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Сколько, что не перечесть!</w:t>
      </w:r>
    </w:p>
    <w:p w:rsidR="008B4EB7" w:rsidRPr="00BE1308" w:rsidRDefault="009C076A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Зубы белые, педаль. </w:t>
      </w:r>
    </w:p>
    <w:p w:rsidR="009C076A" w:rsidRPr="00BE1308" w:rsidRDefault="009C076A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Как зовут его? (Рояль)</w:t>
      </w:r>
    </w:p>
    <w:p w:rsidR="008B4EB7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EB7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Деревяшки на веревке, </w:t>
      </w:r>
    </w:p>
    <w:p w:rsidR="008B4EB7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Все трещат без остановки,</w:t>
      </w:r>
    </w:p>
    <w:p w:rsidR="008B4EB7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Мы трещали, мы трещали</w:t>
      </w:r>
    </w:p>
    <w:p w:rsidR="008B4EB7" w:rsidRPr="00BE1308" w:rsidRDefault="008B4EB7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308">
        <w:rPr>
          <w:rFonts w:ascii="Times New Roman" w:eastAsia="Times New Roman" w:hAnsi="Times New Roman" w:cs="Times New Roman"/>
          <w:sz w:val="28"/>
          <w:szCs w:val="28"/>
        </w:rPr>
        <w:t>Назови на чем играли</w:t>
      </w:r>
      <w:proofErr w:type="gramEnd"/>
      <w:r w:rsidRPr="00BE1308">
        <w:rPr>
          <w:rFonts w:ascii="Times New Roman" w:eastAsia="Times New Roman" w:hAnsi="Times New Roman" w:cs="Times New Roman"/>
          <w:sz w:val="28"/>
          <w:szCs w:val="28"/>
        </w:rPr>
        <w:t>.  (</w:t>
      </w:r>
      <w:proofErr w:type="spellStart"/>
      <w:r w:rsidRPr="00BE1308">
        <w:rPr>
          <w:rFonts w:ascii="Times New Roman" w:eastAsia="Times New Roman" w:hAnsi="Times New Roman" w:cs="Times New Roman"/>
          <w:sz w:val="28"/>
          <w:szCs w:val="28"/>
        </w:rPr>
        <w:t>Трещетки</w:t>
      </w:r>
      <w:proofErr w:type="spellEnd"/>
      <w:r w:rsidRPr="00BE13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1EE1" w:rsidRPr="00BE1308" w:rsidRDefault="001E1EE1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EE1" w:rsidRPr="00BE1308" w:rsidRDefault="001E1EE1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Если щи да каша на столе,</w:t>
      </w:r>
    </w:p>
    <w:p w:rsidR="001E1EE1" w:rsidRPr="00BE1308" w:rsidRDefault="001E1EE1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Держишь крепко ты её в руке.</w:t>
      </w:r>
    </w:p>
    <w:p w:rsidR="001E1EE1" w:rsidRPr="00BE1308" w:rsidRDefault="001E1EE1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Можно две их в руки взять,</w:t>
      </w:r>
    </w:p>
    <w:p w:rsidR="001E1EE1" w:rsidRPr="00BE1308" w:rsidRDefault="001E1EE1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Да на них поиграть! (Деревянные ложки)</w:t>
      </w:r>
    </w:p>
    <w:p w:rsidR="00282F76" w:rsidRPr="00BE1308" w:rsidRDefault="00282F76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764" w:rsidRPr="00BE1308" w:rsidRDefault="000C5764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У него пластинки </w:t>
      </w:r>
    </w:p>
    <w:p w:rsidR="000C5764" w:rsidRPr="00BE1308" w:rsidRDefault="000C5764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Звонкие как льдинки,</w:t>
      </w:r>
    </w:p>
    <w:p w:rsidR="000C5764" w:rsidRPr="00BE1308" w:rsidRDefault="000C5764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lastRenderedPageBreak/>
        <w:t>Из металла сделан он</w:t>
      </w:r>
    </w:p>
    <w:p w:rsidR="009C076A" w:rsidRPr="00BE1308" w:rsidRDefault="000C5764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А звать его металлофон   </w:t>
      </w:r>
      <w:r w:rsidR="009C076A" w:rsidRPr="00BE1308">
        <w:rPr>
          <w:rFonts w:ascii="Times New Roman" w:eastAsia="Times New Roman" w:hAnsi="Times New Roman" w:cs="Times New Roman"/>
          <w:sz w:val="28"/>
          <w:szCs w:val="28"/>
        </w:rPr>
        <w:t>(Металлофон)</w:t>
      </w:r>
    </w:p>
    <w:p w:rsidR="00282F76" w:rsidRPr="00BE1308" w:rsidRDefault="00282F76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223" w:rsidRPr="00BE1308" w:rsidRDefault="008A7223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То гремит он словно гром,</w:t>
      </w:r>
    </w:p>
    <w:p w:rsidR="008A7223" w:rsidRPr="00BE1308" w:rsidRDefault="008A7223" w:rsidP="008A7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То вдруг льется ручейком     </w:t>
      </w:r>
      <w:r w:rsidR="00543866" w:rsidRPr="00BE1308">
        <w:rPr>
          <w:rFonts w:ascii="Times New Roman" w:eastAsia="Times New Roman" w:hAnsi="Times New Roman" w:cs="Times New Roman"/>
          <w:sz w:val="28"/>
          <w:szCs w:val="28"/>
        </w:rPr>
        <w:t>(Бубен)</w:t>
      </w:r>
    </w:p>
    <w:p w:rsidR="008A7223" w:rsidRPr="00BE1308" w:rsidRDefault="008A7223" w:rsidP="008A7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Он под шапочкой сидит,</w:t>
      </w: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Не тревожь его - молчит.</w:t>
      </w: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Стоит только в руки взять</w:t>
      </w: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И немного раскачать,</w:t>
      </w: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08">
        <w:rPr>
          <w:rFonts w:ascii="Times New Roman" w:eastAsia="Times New Roman" w:hAnsi="Times New Roman" w:cs="Times New Roman"/>
          <w:sz w:val="28"/>
          <w:szCs w:val="28"/>
        </w:rPr>
        <w:t>Слышен будет перезвон:</w:t>
      </w:r>
    </w:p>
    <w:p w:rsidR="00282EAC" w:rsidRPr="00BE1308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E1308">
        <w:rPr>
          <w:rFonts w:ascii="Times New Roman" w:eastAsia="Times New Roman" w:hAnsi="Times New Roman" w:cs="Times New Roman"/>
          <w:sz w:val="28"/>
          <w:szCs w:val="28"/>
        </w:rPr>
        <w:t>Дин-дон</w:t>
      </w:r>
      <w:proofErr w:type="spellEnd"/>
      <w:proofErr w:type="gramEnd"/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1308">
        <w:rPr>
          <w:rFonts w:ascii="Times New Roman" w:eastAsia="Times New Roman" w:hAnsi="Times New Roman" w:cs="Times New Roman"/>
          <w:sz w:val="28"/>
          <w:szCs w:val="28"/>
        </w:rPr>
        <w:t>дин-дон</w:t>
      </w:r>
      <w:proofErr w:type="spellEnd"/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1308">
        <w:rPr>
          <w:rFonts w:ascii="Times New Roman" w:eastAsia="Times New Roman" w:hAnsi="Times New Roman" w:cs="Times New Roman"/>
          <w:sz w:val="28"/>
          <w:szCs w:val="28"/>
        </w:rPr>
        <w:t>дин-дон</w:t>
      </w:r>
      <w:proofErr w:type="spellEnd"/>
      <w:r w:rsidRPr="00BE1308">
        <w:rPr>
          <w:rFonts w:ascii="Times New Roman" w:eastAsia="Times New Roman" w:hAnsi="Times New Roman" w:cs="Times New Roman"/>
          <w:sz w:val="28"/>
          <w:szCs w:val="28"/>
        </w:rPr>
        <w:t xml:space="preserve">   (Колокольчик)</w:t>
      </w:r>
    </w:p>
    <w:p w:rsidR="00282EAC" w:rsidRPr="00FD5900" w:rsidRDefault="00282EAC" w:rsidP="00D9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A25" w:rsidRPr="00FD5900" w:rsidRDefault="002C5A25" w:rsidP="00282F7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308" w:rsidRDefault="002C5A25" w:rsidP="002C5A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Какие вы молодцы! </w:t>
      </w: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 вами поиграем!</w:t>
      </w:r>
    </w:p>
    <w:p w:rsidR="007F4118" w:rsidRPr="00BE1308" w:rsidRDefault="002C5A25" w:rsidP="00BE130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E13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Проводится дидактическая игра " Угадай, что звучит"</w:t>
      </w:r>
    </w:p>
    <w:p w:rsidR="00206115" w:rsidRPr="00FD5900" w:rsidRDefault="00206115" w:rsidP="002C5A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</w:t>
      </w: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немножко отдохнем и поиграем с пальчиками:</w:t>
      </w:r>
    </w:p>
    <w:p w:rsidR="00206115" w:rsidRPr="00FD5900" w:rsidRDefault="00206115" w:rsidP="0020611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Балалайка, балалайка нам сегодня поиграй-ка.</w:t>
      </w:r>
    </w:p>
    <w:p w:rsidR="00206115" w:rsidRPr="00FD5900" w:rsidRDefault="00206115" w:rsidP="0020611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Разверни бока баян. Барабань наш барабан.</w:t>
      </w:r>
    </w:p>
    <w:p w:rsidR="00206115" w:rsidRPr="00FD5900" w:rsidRDefault="00206115" w:rsidP="0020611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Ты рояль, сыграй нам песни, чтобы стало интересней.</w:t>
      </w:r>
    </w:p>
    <w:p w:rsidR="00206115" w:rsidRPr="00FD5900" w:rsidRDefault="00206115" w:rsidP="0020611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Бубен звонкий и тугой, ты звени, стучи и пой.</w:t>
      </w:r>
    </w:p>
    <w:p w:rsidR="00206115" w:rsidRPr="00FD5900" w:rsidRDefault="00206115" w:rsidP="0020611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eastAsia="Times New Roman" w:hAnsi="Times New Roman" w:cs="Times New Roman"/>
          <w:color w:val="000000"/>
          <w:sz w:val="28"/>
          <w:szCs w:val="28"/>
        </w:rPr>
        <w:t>Заиграй-ка скрипка в лад, всех развесели ребят!</w:t>
      </w:r>
    </w:p>
    <w:p w:rsidR="00206115" w:rsidRPr="00FD5900" w:rsidRDefault="00206115" w:rsidP="002C5A25">
      <w:pPr>
        <w:rPr>
          <w:rFonts w:ascii="Times New Roman" w:hAnsi="Times New Roman" w:cs="Times New Roman"/>
          <w:sz w:val="28"/>
          <w:szCs w:val="28"/>
        </w:rPr>
      </w:pPr>
    </w:p>
    <w:p w:rsidR="007271BF" w:rsidRPr="00FD5900" w:rsidRDefault="007271BF" w:rsidP="007271BF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Отправимся дальше в путь?</w:t>
      </w:r>
      <w:r w:rsidR="00A544C6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206115" w:rsidRPr="00FD5900">
        <w:rPr>
          <w:rFonts w:ascii="Times New Roman" w:hAnsi="Times New Roman" w:cs="Times New Roman"/>
          <w:b/>
          <w:sz w:val="28"/>
          <w:szCs w:val="28"/>
          <w:u w:val="single"/>
        </w:rPr>
        <w:t>ОТРЫВАЮ 4</w:t>
      </w:r>
      <w:r w:rsidR="00A544C6" w:rsidRPr="00FD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лепесток</w:t>
      </w:r>
    </w:p>
    <w:p w:rsidR="00740C84" w:rsidRPr="00FD5900" w:rsidRDefault="007271BF" w:rsidP="00644361">
      <w:pPr>
        <w:rPr>
          <w:rFonts w:ascii="Times New Roman" w:hAnsi="Times New Roman" w:cs="Times New Roman"/>
          <w:i/>
          <w:sz w:val="28"/>
          <w:szCs w:val="28"/>
        </w:rPr>
      </w:pPr>
      <w:r w:rsidRPr="00FD5900">
        <w:rPr>
          <w:rFonts w:ascii="Times New Roman" w:hAnsi="Times New Roman" w:cs="Times New Roman"/>
          <w:i/>
          <w:sz w:val="28"/>
          <w:szCs w:val="28"/>
        </w:rPr>
        <w:tab/>
      </w:r>
      <w:r w:rsidRPr="00FD5900">
        <w:rPr>
          <w:rFonts w:ascii="Times New Roman" w:hAnsi="Times New Roman" w:cs="Times New Roman"/>
          <w:i/>
          <w:sz w:val="28"/>
          <w:szCs w:val="28"/>
        </w:rPr>
        <w:tab/>
        <w:t>Закрываем глаза</w:t>
      </w:r>
    </w:p>
    <w:p w:rsidR="007271BF" w:rsidRPr="00FD5900" w:rsidRDefault="007271BF" w:rsidP="007271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5900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мелодия песни «Если мы дружим с музыкой»</w:t>
      </w:r>
    </w:p>
    <w:p w:rsidR="00987C1C" w:rsidRPr="00FD5900" w:rsidRDefault="003810F5" w:rsidP="00987C1C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Опять какая – то музыка звучит</w:t>
      </w:r>
      <w:r w:rsidR="00EA3378" w:rsidRPr="00FD5900">
        <w:rPr>
          <w:rFonts w:ascii="Times New Roman" w:hAnsi="Times New Roman" w:cs="Times New Roman"/>
          <w:sz w:val="28"/>
          <w:szCs w:val="28"/>
        </w:rPr>
        <w:t>.</w:t>
      </w:r>
      <w:r w:rsidR="00987C1C" w:rsidRPr="00FD5900">
        <w:rPr>
          <w:rFonts w:ascii="Times New Roman" w:hAnsi="Times New Roman" w:cs="Times New Roman"/>
          <w:sz w:val="28"/>
          <w:szCs w:val="28"/>
        </w:rPr>
        <w:t xml:space="preserve">  </w:t>
      </w:r>
      <w:r w:rsidR="00987C1C" w:rsidRPr="00FD5900">
        <w:rPr>
          <w:rFonts w:ascii="Times New Roman" w:hAnsi="Times New Roman" w:cs="Times New Roman"/>
          <w:i/>
          <w:sz w:val="28"/>
          <w:szCs w:val="28"/>
        </w:rPr>
        <w:t>(Песенная</w:t>
      </w:r>
      <w:r w:rsidR="00987C1C" w:rsidRPr="00FD59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71BF" w:rsidRPr="00FD5900" w:rsidRDefault="003810F5" w:rsidP="00987C1C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</w:t>
      </w:r>
      <w:r w:rsidR="00EA3378" w:rsidRPr="00FD5900">
        <w:rPr>
          <w:rFonts w:ascii="Times New Roman" w:hAnsi="Times New Roman" w:cs="Times New Roman"/>
          <w:sz w:val="28"/>
          <w:szCs w:val="28"/>
        </w:rPr>
        <w:t>В</w:t>
      </w:r>
      <w:r w:rsidR="007271BF" w:rsidRPr="00FD5900">
        <w:rPr>
          <w:rFonts w:ascii="Times New Roman" w:hAnsi="Times New Roman" w:cs="Times New Roman"/>
          <w:sz w:val="28"/>
          <w:szCs w:val="28"/>
        </w:rPr>
        <w:t>едь мы сейчас в стране песен.</w:t>
      </w:r>
    </w:p>
    <w:p w:rsidR="007271BF" w:rsidRPr="00FD5900" w:rsidRDefault="007271BF" w:rsidP="007271BF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>Ребята, песня тоже выражает свое настроение. С каким настроением бывают песни?</w:t>
      </w:r>
      <w:r w:rsidRPr="00BE1308">
        <w:rPr>
          <w:rFonts w:ascii="Times New Roman" w:hAnsi="Times New Roman" w:cs="Times New Roman"/>
          <w:i/>
          <w:sz w:val="28"/>
          <w:szCs w:val="28"/>
        </w:rPr>
        <w:t xml:space="preserve"> (веселые грустн</w:t>
      </w:r>
      <w:r w:rsidR="003810F5" w:rsidRPr="00BE1308">
        <w:rPr>
          <w:rFonts w:ascii="Times New Roman" w:hAnsi="Times New Roman" w:cs="Times New Roman"/>
          <w:i/>
          <w:sz w:val="28"/>
          <w:szCs w:val="28"/>
        </w:rPr>
        <w:t>ые загадочные волнительные бодры</w:t>
      </w:r>
      <w:r w:rsidRPr="00BE1308">
        <w:rPr>
          <w:rFonts w:ascii="Times New Roman" w:hAnsi="Times New Roman" w:cs="Times New Roman"/>
          <w:i/>
          <w:sz w:val="28"/>
          <w:szCs w:val="28"/>
        </w:rPr>
        <w:t>е и многие другие)</w:t>
      </w:r>
    </w:p>
    <w:p w:rsidR="007F3AB9" w:rsidRPr="00FD5900" w:rsidRDefault="007271BF" w:rsidP="007271BF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sz w:val="28"/>
          <w:szCs w:val="28"/>
        </w:rPr>
        <w:t xml:space="preserve">Песней можно выразить время года. Когда мы с вами встречали </w:t>
      </w:r>
      <w:proofErr w:type="gramStart"/>
      <w:r w:rsidRPr="00FD5900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FD5900">
        <w:rPr>
          <w:rFonts w:ascii="Times New Roman" w:hAnsi="Times New Roman" w:cs="Times New Roman"/>
          <w:sz w:val="28"/>
          <w:szCs w:val="28"/>
        </w:rPr>
        <w:t xml:space="preserve"> мы пели песни про осень! </w:t>
      </w:r>
      <w:r w:rsidR="00EA3378" w:rsidRPr="00FD5900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1F5989">
        <w:rPr>
          <w:rFonts w:ascii="Times New Roman" w:hAnsi="Times New Roman" w:cs="Times New Roman"/>
          <w:sz w:val="28"/>
          <w:szCs w:val="28"/>
        </w:rPr>
        <w:t>встречали</w:t>
      </w:r>
      <w:r w:rsidR="00EA3378" w:rsidRPr="00FD5900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gramStart"/>
      <w:r w:rsidR="00EA3378" w:rsidRPr="00FD5900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EA3378" w:rsidRPr="00FD5900">
        <w:rPr>
          <w:rFonts w:ascii="Times New Roman" w:hAnsi="Times New Roman" w:cs="Times New Roman"/>
          <w:sz w:val="28"/>
          <w:szCs w:val="28"/>
        </w:rPr>
        <w:t xml:space="preserve"> мы пели песни про новый год.</w:t>
      </w:r>
    </w:p>
    <w:p w:rsidR="007271BF" w:rsidRPr="00FD5900" w:rsidRDefault="003810F5" w:rsidP="007271BF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EA3378" w:rsidRPr="00FD590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A3378" w:rsidRPr="00FD5900">
        <w:rPr>
          <w:rFonts w:ascii="Times New Roman" w:hAnsi="Times New Roman" w:cs="Times New Roman"/>
          <w:sz w:val="28"/>
          <w:szCs w:val="28"/>
        </w:rPr>
        <w:t xml:space="preserve"> вот ребята, мне пора с вами прощаться и возвращаться в свое королевство.</w:t>
      </w:r>
      <w:r w:rsidR="00EA3378"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378" w:rsidRPr="00FD5900">
        <w:rPr>
          <w:rFonts w:ascii="Times New Roman" w:hAnsi="Times New Roman" w:cs="Times New Roman"/>
          <w:sz w:val="28"/>
          <w:szCs w:val="28"/>
        </w:rPr>
        <w:t>Вы о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чень </w:t>
      </w:r>
      <w:r w:rsidR="00EA3378" w:rsidRPr="00FD5900">
        <w:rPr>
          <w:rFonts w:ascii="Times New Roman" w:hAnsi="Times New Roman" w:cs="Times New Roman"/>
          <w:sz w:val="28"/>
          <w:szCs w:val="28"/>
        </w:rPr>
        <w:t>веселые и послушные</w:t>
      </w:r>
      <w:r w:rsidR="007271BF" w:rsidRPr="00FD5900">
        <w:rPr>
          <w:rFonts w:ascii="Times New Roman" w:hAnsi="Times New Roman" w:cs="Times New Roman"/>
          <w:sz w:val="28"/>
          <w:szCs w:val="28"/>
        </w:rPr>
        <w:t xml:space="preserve"> </w:t>
      </w:r>
      <w:r w:rsidR="00EA3378" w:rsidRPr="00FD5900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7271BF" w:rsidRPr="00FD5900">
        <w:rPr>
          <w:rFonts w:ascii="Times New Roman" w:hAnsi="Times New Roman" w:cs="Times New Roman"/>
          <w:sz w:val="28"/>
          <w:szCs w:val="28"/>
        </w:rPr>
        <w:t>Посмотрите, у нас еще остались лепестки на цветке</w:t>
      </w:r>
      <w:r w:rsidRPr="00FD5900">
        <w:rPr>
          <w:rFonts w:ascii="Times New Roman" w:hAnsi="Times New Roman" w:cs="Times New Roman"/>
          <w:sz w:val="28"/>
          <w:szCs w:val="28"/>
        </w:rPr>
        <w:t>, т</w:t>
      </w:r>
      <w:r w:rsidR="007271BF" w:rsidRPr="00FD5900">
        <w:rPr>
          <w:rFonts w:ascii="Times New Roman" w:hAnsi="Times New Roman" w:cs="Times New Roman"/>
          <w:sz w:val="28"/>
          <w:szCs w:val="28"/>
        </w:rPr>
        <w:t>олько сегодня мы их обрывать не станем, ведь волшебный мир музыки такой огромный и нам еще предстоит много путешествовать по нему и много узнать о музыке, а цветик-семицветик будет нам в этом помогать.</w:t>
      </w:r>
      <w:r w:rsidR="00EA3378" w:rsidRPr="00FD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BF" w:rsidRPr="001F5989" w:rsidRDefault="003810F5" w:rsidP="001F59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r w:rsidRPr="00FD5900">
        <w:rPr>
          <w:rFonts w:ascii="Times New Roman" w:hAnsi="Times New Roman" w:cs="Times New Roman"/>
          <w:sz w:val="28"/>
          <w:szCs w:val="28"/>
        </w:rPr>
        <w:t xml:space="preserve">:  </w:t>
      </w:r>
      <w:r w:rsidR="00C86AC3" w:rsidRPr="00FD5900">
        <w:rPr>
          <w:rFonts w:ascii="Times New Roman" w:hAnsi="Times New Roman" w:cs="Times New Roman"/>
          <w:sz w:val="28"/>
          <w:szCs w:val="28"/>
        </w:rPr>
        <w:t>А в память о путешествии я хочу подарить вам подарки</w:t>
      </w:r>
      <w:r w:rsidR="001F5989">
        <w:rPr>
          <w:rFonts w:ascii="Times New Roman" w:hAnsi="Times New Roman" w:cs="Times New Roman"/>
          <w:sz w:val="28"/>
          <w:szCs w:val="28"/>
        </w:rPr>
        <w:t xml:space="preserve"> - веселые раскраски музыкантов </w:t>
      </w:r>
      <w:r w:rsidR="001F5989" w:rsidRPr="001F5989">
        <w:rPr>
          <w:rFonts w:ascii="Times New Roman" w:hAnsi="Times New Roman" w:cs="Times New Roman"/>
          <w:sz w:val="28"/>
          <w:szCs w:val="28"/>
        </w:rPr>
        <w:t xml:space="preserve"> </w:t>
      </w:r>
      <w:r w:rsidR="001F5989" w:rsidRPr="00FD5900">
        <w:rPr>
          <w:rFonts w:ascii="Times New Roman" w:hAnsi="Times New Roman" w:cs="Times New Roman"/>
          <w:sz w:val="28"/>
          <w:szCs w:val="28"/>
        </w:rPr>
        <w:t>(</w:t>
      </w:r>
      <w:r w:rsidR="001F5989" w:rsidRPr="00FD5900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раздает </w:t>
      </w:r>
      <w:r w:rsidR="0049542A">
        <w:rPr>
          <w:rFonts w:ascii="Times New Roman" w:hAnsi="Times New Roman" w:cs="Times New Roman"/>
          <w:i/>
          <w:sz w:val="28"/>
          <w:szCs w:val="28"/>
        </w:rPr>
        <w:t>музыкальные раскраски</w:t>
      </w:r>
      <w:r w:rsidR="001F5989" w:rsidRPr="00FD5900">
        <w:rPr>
          <w:rFonts w:ascii="Times New Roman" w:hAnsi="Times New Roman" w:cs="Times New Roman"/>
          <w:sz w:val="28"/>
          <w:szCs w:val="28"/>
        </w:rPr>
        <w:t>)</w:t>
      </w:r>
      <w:r w:rsidR="00C86AC3" w:rsidRPr="00FD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C3" w:rsidRPr="00FD5900" w:rsidRDefault="00C86AC3" w:rsidP="006C4794">
      <w:pPr>
        <w:rPr>
          <w:rFonts w:ascii="Times New Roman" w:hAnsi="Times New Roman" w:cs="Times New Roman"/>
          <w:sz w:val="28"/>
          <w:szCs w:val="28"/>
        </w:rPr>
      </w:pPr>
      <w:r w:rsidRPr="00FD590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D59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D5900">
        <w:rPr>
          <w:rFonts w:ascii="Times New Roman" w:hAnsi="Times New Roman" w:cs="Times New Roman"/>
          <w:b/>
          <w:sz w:val="28"/>
          <w:szCs w:val="28"/>
        </w:rPr>
        <w:t>ук-ль</w:t>
      </w:r>
      <w:proofErr w:type="spellEnd"/>
      <w:r w:rsidRPr="00FD5900">
        <w:rPr>
          <w:rFonts w:ascii="Times New Roman" w:hAnsi="Times New Roman" w:cs="Times New Roman"/>
          <w:sz w:val="28"/>
          <w:szCs w:val="28"/>
        </w:rPr>
        <w:t>:  до свидания мои маленькие друзья!!!</w:t>
      </w:r>
    </w:p>
    <w:p w:rsidR="00130397" w:rsidRDefault="00EC70AC" w:rsidP="00DE5F61">
      <w:pPr>
        <w:rPr>
          <w:rFonts w:ascii="Times New Roman" w:hAnsi="Times New Roman" w:cs="Times New Roman"/>
          <w:i/>
          <w:sz w:val="28"/>
          <w:szCs w:val="28"/>
        </w:rPr>
      </w:pPr>
      <w:r w:rsidRPr="00FD5900">
        <w:rPr>
          <w:rFonts w:ascii="Times New Roman" w:hAnsi="Times New Roman" w:cs="Times New Roman"/>
          <w:i/>
          <w:sz w:val="28"/>
          <w:szCs w:val="28"/>
        </w:rPr>
        <w:t>Под музыку выходят из зала</w:t>
      </w:r>
      <w:r w:rsidR="00E92B41" w:rsidRPr="00FD59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24C0" w:rsidRDefault="008C24C0" w:rsidP="008C24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6F08" w:rsidRPr="00FD5900" w:rsidRDefault="0049542A" w:rsidP="008C2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42A">
        <w:rPr>
          <w:rFonts w:ascii="Times New Roman" w:hAnsi="Times New Roman" w:cs="Times New Roman"/>
          <w:b/>
          <w:i/>
          <w:sz w:val="28"/>
          <w:szCs w:val="28"/>
        </w:rPr>
        <w:t xml:space="preserve">Конец </w:t>
      </w:r>
    </w:p>
    <w:p w:rsidR="00DE5F61" w:rsidRPr="00DE5F61" w:rsidRDefault="00DE5F61" w:rsidP="008C24C0">
      <w:pPr>
        <w:rPr>
          <w:rFonts w:ascii="Times New Roman" w:hAnsi="Times New Roman" w:cs="Times New Roman"/>
          <w:sz w:val="28"/>
          <w:szCs w:val="28"/>
        </w:rPr>
      </w:pPr>
    </w:p>
    <w:sectPr w:rsidR="00DE5F61" w:rsidRPr="00DE5F61" w:rsidSect="00266F08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4252"/>
    <w:multiLevelType w:val="multilevel"/>
    <w:tmpl w:val="1960F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1BF"/>
    <w:rsid w:val="0000221C"/>
    <w:rsid w:val="00023F33"/>
    <w:rsid w:val="0004716E"/>
    <w:rsid w:val="000472E8"/>
    <w:rsid w:val="000741C9"/>
    <w:rsid w:val="00083937"/>
    <w:rsid w:val="000A6792"/>
    <w:rsid w:val="000B3A53"/>
    <w:rsid w:val="000B7598"/>
    <w:rsid w:val="000C5764"/>
    <w:rsid w:val="000C65B9"/>
    <w:rsid w:val="000D2AD9"/>
    <w:rsid w:val="000D5338"/>
    <w:rsid w:val="000E4017"/>
    <w:rsid w:val="000F4E10"/>
    <w:rsid w:val="000F6654"/>
    <w:rsid w:val="000F70D1"/>
    <w:rsid w:val="001271E1"/>
    <w:rsid w:val="00130397"/>
    <w:rsid w:val="00155205"/>
    <w:rsid w:val="00167B89"/>
    <w:rsid w:val="0019193C"/>
    <w:rsid w:val="001B3EBA"/>
    <w:rsid w:val="001C7DD6"/>
    <w:rsid w:val="001D1591"/>
    <w:rsid w:val="001E1EE1"/>
    <w:rsid w:val="001F5989"/>
    <w:rsid w:val="0020362C"/>
    <w:rsid w:val="00205F95"/>
    <w:rsid w:val="00206115"/>
    <w:rsid w:val="00214511"/>
    <w:rsid w:val="00217A27"/>
    <w:rsid w:val="002417FB"/>
    <w:rsid w:val="002451B4"/>
    <w:rsid w:val="00250B2D"/>
    <w:rsid w:val="0025678D"/>
    <w:rsid w:val="002573A7"/>
    <w:rsid w:val="00266F08"/>
    <w:rsid w:val="00274B6F"/>
    <w:rsid w:val="00282EAC"/>
    <w:rsid w:val="00282F76"/>
    <w:rsid w:val="00283339"/>
    <w:rsid w:val="00293349"/>
    <w:rsid w:val="00293C7D"/>
    <w:rsid w:val="00297A19"/>
    <w:rsid w:val="002C59EA"/>
    <w:rsid w:val="002C5A25"/>
    <w:rsid w:val="002D75BD"/>
    <w:rsid w:val="002E045F"/>
    <w:rsid w:val="002F471D"/>
    <w:rsid w:val="00304CFA"/>
    <w:rsid w:val="00307615"/>
    <w:rsid w:val="0031403D"/>
    <w:rsid w:val="003267D2"/>
    <w:rsid w:val="00327503"/>
    <w:rsid w:val="00367E7C"/>
    <w:rsid w:val="003810F5"/>
    <w:rsid w:val="0038480A"/>
    <w:rsid w:val="003A39B2"/>
    <w:rsid w:val="003B53EA"/>
    <w:rsid w:val="003C043D"/>
    <w:rsid w:val="003D019B"/>
    <w:rsid w:val="003D1012"/>
    <w:rsid w:val="003D5F77"/>
    <w:rsid w:val="00435744"/>
    <w:rsid w:val="0044594D"/>
    <w:rsid w:val="0045711C"/>
    <w:rsid w:val="0047356E"/>
    <w:rsid w:val="00477973"/>
    <w:rsid w:val="00491E2B"/>
    <w:rsid w:val="00493865"/>
    <w:rsid w:val="0049542A"/>
    <w:rsid w:val="00495CED"/>
    <w:rsid w:val="0049782A"/>
    <w:rsid w:val="004A09E6"/>
    <w:rsid w:val="004A5713"/>
    <w:rsid w:val="004A644E"/>
    <w:rsid w:val="004B7A3B"/>
    <w:rsid w:val="004D44C9"/>
    <w:rsid w:val="004D6F96"/>
    <w:rsid w:val="005122F0"/>
    <w:rsid w:val="00521AF3"/>
    <w:rsid w:val="00522211"/>
    <w:rsid w:val="005403B9"/>
    <w:rsid w:val="00543866"/>
    <w:rsid w:val="005815E3"/>
    <w:rsid w:val="00592B5D"/>
    <w:rsid w:val="0059595F"/>
    <w:rsid w:val="00595B0F"/>
    <w:rsid w:val="005B3D3A"/>
    <w:rsid w:val="005C3EBE"/>
    <w:rsid w:val="00605033"/>
    <w:rsid w:val="00626C68"/>
    <w:rsid w:val="00634814"/>
    <w:rsid w:val="00644361"/>
    <w:rsid w:val="00656C2A"/>
    <w:rsid w:val="006953F9"/>
    <w:rsid w:val="006A7AF5"/>
    <w:rsid w:val="006C4794"/>
    <w:rsid w:val="00705929"/>
    <w:rsid w:val="00710D6F"/>
    <w:rsid w:val="0072156B"/>
    <w:rsid w:val="007271BF"/>
    <w:rsid w:val="00733A21"/>
    <w:rsid w:val="00733CEA"/>
    <w:rsid w:val="00740C84"/>
    <w:rsid w:val="007812C8"/>
    <w:rsid w:val="007B19CB"/>
    <w:rsid w:val="007D7762"/>
    <w:rsid w:val="007E7208"/>
    <w:rsid w:val="007F1CED"/>
    <w:rsid w:val="007F3AB9"/>
    <w:rsid w:val="007F4118"/>
    <w:rsid w:val="008243EF"/>
    <w:rsid w:val="00837001"/>
    <w:rsid w:val="0085020D"/>
    <w:rsid w:val="00850E14"/>
    <w:rsid w:val="00853B09"/>
    <w:rsid w:val="008558B2"/>
    <w:rsid w:val="008660D4"/>
    <w:rsid w:val="00876E2E"/>
    <w:rsid w:val="00882B14"/>
    <w:rsid w:val="008863BB"/>
    <w:rsid w:val="008A70CF"/>
    <w:rsid w:val="008A7223"/>
    <w:rsid w:val="008B4EB7"/>
    <w:rsid w:val="008C1245"/>
    <w:rsid w:val="008C1C58"/>
    <w:rsid w:val="008C24C0"/>
    <w:rsid w:val="008D0658"/>
    <w:rsid w:val="008D0E92"/>
    <w:rsid w:val="008D6C2B"/>
    <w:rsid w:val="008E06FC"/>
    <w:rsid w:val="008E665F"/>
    <w:rsid w:val="008E678C"/>
    <w:rsid w:val="008F2B4C"/>
    <w:rsid w:val="00913FD5"/>
    <w:rsid w:val="00922567"/>
    <w:rsid w:val="00937FAF"/>
    <w:rsid w:val="00950530"/>
    <w:rsid w:val="00953B21"/>
    <w:rsid w:val="00965B24"/>
    <w:rsid w:val="00987C1C"/>
    <w:rsid w:val="00990EF0"/>
    <w:rsid w:val="009A4AB9"/>
    <w:rsid w:val="009A6C15"/>
    <w:rsid w:val="009C076A"/>
    <w:rsid w:val="009C44B4"/>
    <w:rsid w:val="009D1C58"/>
    <w:rsid w:val="009E157C"/>
    <w:rsid w:val="009F48F3"/>
    <w:rsid w:val="00A036C2"/>
    <w:rsid w:val="00A03F26"/>
    <w:rsid w:val="00A14C74"/>
    <w:rsid w:val="00A20F94"/>
    <w:rsid w:val="00A23809"/>
    <w:rsid w:val="00A3452F"/>
    <w:rsid w:val="00A544C6"/>
    <w:rsid w:val="00A63DDA"/>
    <w:rsid w:val="00A84639"/>
    <w:rsid w:val="00AA171F"/>
    <w:rsid w:val="00AA45D1"/>
    <w:rsid w:val="00AF1555"/>
    <w:rsid w:val="00B00973"/>
    <w:rsid w:val="00B1423F"/>
    <w:rsid w:val="00B251AB"/>
    <w:rsid w:val="00B37283"/>
    <w:rsid w:val="00B451F2"/>
    <w:rsid w:val="00B453DE"/>
    <w:rsid w:val="00B571CA"/>
    <w:rsid w:val="00B623AD"/>
    <w:rsid w:val="00B862C7"/>
    <w:rsid w:val="00BA1D61"/>
    <w:rsid w:val="00BA37E6"/>
    <w:rsid w:val="00BA7AED"/>
    <w:rsid w:val="00BB1D05"/>
    <w:rsid w:val="00BB3446"/>
    <w:rsid w:val="00BB513B"/>
    <w:rsid w:val="00BC0E93"/>
    <w:rsid w:val="00BC2138"/>
    <w:rsid w:val="00BE1308"/>
    <w:rsid w:val="00BF0255"/>
    <w:rsid w:val="00C004C2"/>
    <w:rsid w:val="00C17907"/>
    <w:rsid w:val="00C63DBE"/>
    <w:rsid w:val="00C64D3C"/>
    <w:rsid w:val="00C70B43"/>
    <w:rsid w:val="00C72750"/>
    <w:rsid w:val="00C75AA9"/>
    <w:rsid w:val="00C86AC3"/>
    <w:rsid w:val="00C95F04"/>
    <w:rsid w:val="00CE0123"/>
    <w:rsid w:val="00CF04DE"/>
    <w:rsid w:val="00D10477"/>
    <w:rsid w:val="00D2211E"/>
    <w:rsid w:val="00D248D4"/>
    <w:rsid w:val="00D53296"/>
    <w:rsid w:val="00D70234"/>
    <w:rsid w:val="00D87AFE"/>
    <w:rsid w:val="00D91C66"/>
    <w:rsid w:val="00DC7D15"/>
    <w:rsid w:val="00DE5F61"/>
    <w:rsid w:val="00E17DE1"/>
    <w:rsid w:val="00E20C8E"/>
    <w:rsid w:val="00E226CB"/>
    <w:rsid w:val="00E65889"/>
    <w:rsid w:val="00E66E6C"/>
    <w:rsid w:val="00E801FD"/>
    <w:rsid w:val="00E803B4"/>
    <w:rsid w:val="00E92B41"/>
    <w:rsid w:val="00EA3378"/>
    <w:rsid w:val="00EB0D5D"/>
    <w:rsid w:val="00EC27FD"/>
    <w:rsid w:val="00EC70AC"/>
    <w:rsid w:val="00EF1C08"/>
    <w:rsid w:val="00F07E75"/>
    <w:rsid w:val="00F11EF2"/>
    <w:rsid w:val="00F221FA"/>
    <w:rsid w:val="00F34272"/>
    <w:rsid w:val="00F43C13"/>
    <w:rsid w:val="00F47F2B"/>
    <w:rsid w:val="00F742DF"/>
    <w:rsid w:val="00F810D0"/>
    <w:rsid w:val="00F87665"/>
    <w:rsid w:val="00FA3BB8"/>
    <w:rsid w:val="00FA6351"/>
    <w:rsid w:val="00FB00F0"/>
    <w:rsid w:val="00FC3DD2"/>
    <w:rsid w:val="00FC72C5"/>
    <w:rsid w:val="00FD5900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15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44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05033"/>
  </w:style>
  <w:style w:type="table" w:styleId="a5">
    <w:name w:val="Table Grid"/>
    <w:basedOn w:val="a1"/>
    <w:uiPriority w:val="59"/>
    <w:rsid w:val="0013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1308"/>
    <w:rPr>
      <w:b/>
      <w:bCs/>
    </w:rPr>
  </w:style>
  <w:style w:type="paragraph" w:customStyle="1" w:styleId="c1">
    <w:name w:val="c1"/>
    <w:basedOn w:val="a"/>
    <w:rsid w:val="00BE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1308"/>
  </w:style>
  <w:style w:type="paragraph" w:styleId="a7">
    <w:name w:val="No Spacing"/>
    <w:uiPriority w:val="1"/>
    <w:qFormat/>
    <w:rsid w:val="00BE13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2016-03-10T05:43:00Z</cp:lastPrinted>
  <dcterms:created xsi:type="dcterms:W3CDTF">2016-10-07T11:53:00Z</dcterms:created>
  <dcterms:modified xsi:type="dcterms:W3CDTF">2018-02-25T07:47:00Z</dcterms:modified>
</cp:coreProperties>
</file>