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Муниципальное бюджетное дошкольное учреждение</w:t>
      </w: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детский сад « Северяночка»</w:t>
      </w: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Сценарий развлечения </w:t>
      </w:r>
    </w:p>
    <w:p w:rsidR="00125116" w:rsidRPr="00950FB2" w:rsidRDefault="00125116" w:rsidP="001251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День рождения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детском саду</w:t>
      </w:r>
      <w:r w:rsidRPr="00950FB2">
        <w:rPr>
          <w:rFonts w:ascii="Times New Roman" w:hAnsi="Times New Roman" w:cs="Times New Roman"/>
          <w:b/>
          <w:sz w:val="28"/>
          <w:szCs w:val="28"/>
        </w:rPr>
        <w:t>»</w:t>
      </w:r>
    </w:p>
    <w:p w:rsidR="00125116" w:rsidRPr="00950FB2" w:rsidRDefault="00125116" w:rsidP="00125116">
      <w:pPr>
        <w:rPr>
          <w:rFonts w:ascii="Times New Roman" w:hAnsi="Times New Roman" w:cs="Times New Roman"/>
          <w:b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Подготовила</w:t>
      </w: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воспитатель средней</w:t>
      </w: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 группы</w:t>
      </w:r>
    </w:p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Быстрова Л.Л.</w:t>
      </w: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125116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125116" w:rsidRDefault="00125116" w:rsidP="00125116"/>
    <w:p w:rsidR="00125116" w:rsidRPr="00950FB2" w:rsidRDefault="00125116" w:rsidP="00125116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Нижнеангарск 2015</w:t>
      </w:r>
      <w:r w:rsidRPr="00950FB2">
        <w:rPr>
          <w:color w:val="auto"/>
          <w:sz w:val="28"/>
          <w:szCs w:val="28"/>
        </w:rPr>
        <w:t>г.</w:t>
      </w:r>
    </w:p>
    <w:p w:rsidR="00125116" w:rsidRPr="00950FB2" w:rsidRDefault="00125116" w:rsidP="00125116"/>
    <w:p w:rsidR="001A1CC4" w:rsidRDefault="001A1CC4" w:rsidP="009A1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ДЕНЬ РОЖДЕНИЯ С КАРЛСОНОМ В ДЕТСКОМ САДУ</w:t>
      </w:r>
      <w:r w:rsidRPr="001A1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(сценарий праздника для детей 4-7 лет)</w:t>
      </w:r>
    </w:p>
    <w:p w:rsidR="001A1CC4" w:rsidRPr="005A6F8E" w:rsidRDefault="001A1CC4" w:rsidP="00B775D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Вам понадобятся:</w:t>
      </w:r>
    </w:p>
    <w:p w:rsidR="001A1CC4" w:rsidRPr="005A6F8E" w:rsidRDefault="00FA2B6A" w:rsidP="00B775D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красивый мешочек со сладостями (2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чупа-чупса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несколько карамелек, можно несколько некрупных фруктов);</w:t>
      </w:r>
    </w:p>
    <w:p w:rsidR="001A1CC4" w:rsidRPr="005A6F8E" w:rsidRDefault="001A1CC4" w:rsidP="00B775D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вырезанные из разноцветного картона лепестки и серединки для 2-хцветов;</w:t>
      </w:r>
    </w:p>
    <w:p w:rsidR="001A1CC4" w:rsidRPr="005A6F8E" w:rsidRDefault="001A1CC4" w:rsidP="00B775D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прищепки;150-200 грамм карамелек (фантики должны быть с хвостиками);</w:t>
      </w:r>
    </w:p>
    <w:p w:rsidR="00125116" w:rsidRDefault="001A1CC4" w:rsidP="00B775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зал забегает Карлсон, растопырив руки (летит).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Посторониииись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!!!! (пробегает круг) Посадку давай!!! Давай посадку, говорю!!!!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Останавливается в середине зала.</w:t>
      </w:r>
    </w:p>
    <w:p w:rsidR="00125116" w:rsidRDefault="00125116" w:rsidP="00B775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680" cy="3475452"/>
            <wp:effectExtent l="19050" t="0" r="0" b="0"/>
            <wp:docPr id="1" name="Рисунок 1" descr="D:\Валерия День рождения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рия День рождения\IMG_6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80" cy="34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чего же странный народ пошел! Я им кричу, посадку давай, а они хохочут. Ну, чего хохочете-то?! К ним такой гость прилетел! 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скорее меня угощайте!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ВЕДУЩАЯ: Вот тебе и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здрасьте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Прилетел, не поздоровался, а его угощай скорее. Нет,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Карлсончик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не хорошо.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Да? Что, совсем не хорошо? Ну, ладно. Придется все исправлять.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Эээх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вы знаете, кто самый лучший в мире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здоровальщик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? Конечно, Карлсон. А ну-ка, подставляйте ладошки. Сейчас я одним махом со всеми поздороваюсь!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выставляют 1 ладошку, Карлсон пробегает и хлопает каждого по ладошке!</w:t>
      </w:r>
    </w:p>
    <w:p w:rsidR="002A39D3" w:rsidRDefault="00125116" w:rsidP="00B775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5659" cy="4619625"/>
            <wp:effectExtent l="19050" t="0" r="1441" b="0"/>
            <wp:docPr id="2" name="Рисунок 2" descr="D:\Валерия День рождения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рия День рождения\IMG_6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35" cy="46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16" w:rsidRDefault="00125116" w:rsidP="002A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519" cy="2714625"/>
            <wp:effectExtent l="19050" t="0" r="981" b="0"/>
            <wp:docPr id="3" name="Рисунок 3" descr="D:\Валерия День рождения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ерия День рождения\IMG_6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65" cy="27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Теперь все?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ВЕДУЩАЯ: Нет, не все. Теперь 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познакомься с нашими ребятами.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А вас я и так всех знаю, наблюдаю из своего домика на крыше, как вы играете. А вот как вы живете, сейчас узнаю.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Ну-ка скажите, как вы живете?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Эх, вы! Кто так отвечает? Надо же выставить вперед большой палец и сказать: «Вот так!»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1A1CC4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«ВОТ ТАК!»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(Карлсон задает детям вопросы и показывает движения, дети повторяют за ним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движения) 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Как дела?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к! (показывают большой пальчик)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Как в детсад идете?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к! (изображают ходьбу на месте)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ОН: Как домой из садика бежите?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Вот так! (бегут на месте)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Как без воспитате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шумите?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так! (топают ногами)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РЛСОН: А как в тихий час спите?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так! (складывают ладошки вместе, приклад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 к щечке, закрывают глаза)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ЛСОН: Как над шутками смеетесь?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Вот так! (схватившись за живот, смеются вместе с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лсоном</w:t>
      </w:r>
      <w:proofErr w:type="spellEnd"/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А как плачете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мама не дает шоколадку?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так! (трут ку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лачками глаза, изображают плач)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Как шалите?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Вот так! (надув щеки, хлопнуть по ним)</w:t>
      </w:r>
    </w:p>
    <w:p w:rsidR="0021326F" w:rsidRDefault="00125116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225" cy="1826914"/>
            <wp:effectExtent l="19050" t="0" r="3175" b="0"/>
            <wp:docPr id="4" name="Рисунок 4" descr="D:\Валерия День рождения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лерия День рождения\IMG_6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714" cy="2235391"/>
            <wp:effectExtent l="19050" t="0" r="0" b="0"/>
            <wp:docPr id="5" name="Рисунок 5" descr="D:\Валерия День рождения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лерия День рождения\IMG_6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14" cy="223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Продолжаем разговор. Ну? И чего вы меня до сих пор 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спросите, зачем я прилетел?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Ведущая и дети спрашивают.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А как же? Как же я мог не прилететь, когда у самой очаровательной, у самой чудесной девчонки сегодня день рождения!!! То есть, конечно, самый очаровательный на свете это я. Н</w:t>
      </w:r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сегодня!.. Так и быть, и </w:t>
      </w:r>
      <w:proofErr w:type="spellStart"/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B775DE">
        <w:rPr>
          <w:rFonts w:ascii="Times New Roman" w:eastAsia="Times New Roman" w:hAnsi="Times New Roman" w:cs="Times New Roman"/>
          <w:sz w:val="28"/>
          <w:szCs w:val="28"/>
          <w:lang w:eastAsia="ru-RU"/>
        </w:rPr>
        <w:t>у, где она? Где вы ее прячете?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Карлсон обнимает именинницу.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И сколько нам лет стукнуло? Четыре?! Вот это да! </w:t>
      </w:r>
      <w:r w:rsid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 _____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Ну, хочешь покататься на самом лучшем в мире </w:t>
      </w:r>
      <w:proofErr w:type="spell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Карлсоне</w:t>
      </w:r>
      <w:proofErr w:type="spell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? Тогда жми на кнопку!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Именинница жмет на кнопу, что на ж</w:t>
      </w:r>
      <w:r w:rsidR="00FA2B6A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ивоте у </w:t>
      </w:r>
      <w:proofErr w:type="spellStart"/>
      <w:r w:rsidR="00FA2B6A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Карлсона</w:t>
      </w:r>
      <w:proofErr w:type="spellEnd"/>
      <w:r w:rsidR="00FA2B6A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="00FA2B6A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Он сажает _______________</w:t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плечи и «пролетает» один круг.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39D3" w:rsidRDefault="0021326F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842" cy="1543050"/>
            <wp:effectExtent l="19050" t="0" r="558" b="0"/>
            <wp:docPr id="6" name="Рисунок 6" descr="D:\Валерия День рождения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лерия День рождения\IMG_6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4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760" cy="2047875"/>
            <wp:effectExtent l="19050" t="0" r="0" b="0"/>
            <wp:docPr id="7" name="Рисунок 7" descr="D:\Валерия День рождения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ерия День рождения\IMG_6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А вы знаете, у вас какой-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настоящий день рождения! 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ВЕДУЩАЯ: Это почему?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как же?! На дне рождения положено шалить, 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есть всякие сладости. А у вас ничего этого нет. 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ничего, вам неслыханно повезло! Потому что именно сегодня и именно сейчас я приглашаю вас в удивительное путешествие!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ВЕДУЩАЯ: Но зачем нам куда-то отправляться? Нам и здесь хорошо. </w:t>
      </w:r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Вот скажи, _________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разве тебе интересно будет, если мы тебя просто поздравим? Правильно, это же скучно. Вот видите, ей совсем не хочется, чтобы мы ее скучно поздравляли. И потому... (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заговорчески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улыбается)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Пригласить я всех хочу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Сладкоежкину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страну.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печенье и варенье,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Торт, конфеты, шоколад,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сладким день рож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денья,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будет очень рад!</w:t>
      </w:r>
    </w:p>
    <w:p w:rsidR="0021326F" w:rsidRDefault="002A39D3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Мы летим с вами в самую замечательную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Сладкоежкину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страну. Ой, я бы из нее и не улетал бы никогда! Только вот вопрос: на чем вы-то полетите? У вас вот таких пропеллеров, конечно, нет? Ну-ка покажите. Точно, нет! О! Тогда мы полетим на самом удивительном летательн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аппарате –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сме-хо-ле-те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ВЕДУЩАЯ: Что-то мы такого транспорта не знаем. </w:t>
      </w:r>
    </w:p>
    <w:p w:rsidR="0021326F" w:rsidRDefault="0021326F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794" cy="1952625"/>
            <wp:effectExtent l="19050" t="0" r="7056" b="0"/>
            <wp:docPr id="8" name="Рисунок 8" descr="D:\Валерия День рождения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лерия День рождения\IMG_6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9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332" cy="2124075"/>
            <wp:effectExtent l="19050" t="0" r="7118" b="0"/>
            <wp:docPr id="9" name="Рисунок 9" descr="D:\Валерия День рождения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лерия День рождения\IMG_6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что вы вообще знаете? Вот я!.. Я знаю! И даже прокачу вас на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чтобы он отправился в полет, нужно быстренько построиться, вытянуть руки в стороны и рассказать веселый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смехолетный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стишок. Я буду его рассказывать, а вы помогайте и дружно кричите: «Ха-ха-ха! Ха-ха-ха!»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Порепетируем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пробуют дружно, а главное весело, произнести «Ха-ха-ха! Ха-ха-ха!».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ПОЛЕТ НА СМЕХОЛЕТЕ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Крылья в стороны! (дети вытягивают руки в стороны) Пристегнули ремни! (дети вместе с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изображают, как пристегивают ремни безопасности) Включаем моторы! (все нажимают себе на носы) Отправляемся в полет, повезет нас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смехолёт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КАРЛСОН: Мы летим на </w:t>
      </w:r>
      <w:proofErr w:type="spell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Ха-ха-ха! Ха-ха-ха!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КАРЛСОН: И смеемся мы в полете!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Ха-ха-ха! Ха-ха-ха!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КАРЛСОН: В </w:t>
      </w:r>
      <w:proofErr w:type="spell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Сладкоежкину</w:t>
      </w:r>
      <w:proofErr w:type="spell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страну!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Ха-ха-ха! Ха-ха-ха!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КАРЛСОН: Полетим мы. Ай, да ну!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Ха-ха-ха! Ха-ха-ха!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В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Сладкоежкину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 прилетели! Расстегнуть ремни! 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 посадку в замечательной,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объеденческой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вкуснятинской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Сладкоежкиной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стране! В этой стране все игры и конкурсы сладкие, и да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песни какие?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Сладкие!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П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равильно! А кто у нас </w:t>
      </w:r>
      <w:proofErr w:type="spell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сладкоешки</w:t>
      </w:r>
      <w:proofErr w:type="spell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Мы!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А кто с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именинница?</w:t>
      </w:r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</w:t>
      </w:r>
      <w:proofErr w:type="gramStart"/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:___________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КАРЛСОН: Тогда начнём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рожденья с веселой и вкусной песни «Каравай»! </w:t>
      </w:r>
    </w:p>
    <w:p w:rsidR="0021326F" w:rsidRDefault="0021326F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670" cy="2019300"/>
            <wp:effectExtent l="19050" t="0" r="0" b="0"/>
            <wp:docPr id="10" name="Рисунок 10" descr="D:\Валерия День рождения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лерия День рождения\IMG_6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242" cy="2095500"/>
            <wp:effectExtent l="19050" t="0" r="7108" b="0"/>
            <wp:docPr id="11" name="Рисунок 11" descr="D:\Валерия День рождения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лерия День рождения\IMG_6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4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«КАРАВАЙ»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(име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нинница в центре круга)</w:t>
      </w:r>
      <w:r w:rsidR="001719D9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на____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именины</w:t>
      </w:r>
      <w:proofErr w:type="gram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спекли мы каравай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вышины,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низины,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ширины,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ужины.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Каравай, каравай,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любишь, выбирай!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Отличненько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Песенку спели, а что дальше? Конечно, игры! И в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Сладкоежкиной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 очень любят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угадайкины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ВЕДУЩА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Я: Что это за </w:t>
      </w:r>
      <w:proofErr w:type="spell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угадайкины</w:t>
      </w:r>
      <w:proofErr w:type="spell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игры?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Ну, это такие игры, где надо разгадывать загадки. И я знаю одну такую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угадайкину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игру. А вопросы будут про мои любимые сладости! Конечно, самый главный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разгадывальщик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загадок в мире – это я, но посмотрим, как вы справитесь.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СЛАДКАЯ ВИКТОРИНА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(Карлсон задает вопросы детям)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Каким лекарством любит лечиться Карлсон? (вареньем)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У какой сладости внутри маленькая игрушка? (Киндер-сюрприз)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Что любил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Пух? (мед)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 называется круглый леденец на палочке? (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чупа-чупс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вы почти такие же </w:t>
      </w:r>
      <w:proofErr w:type="spellStart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сладкиши</w:t>
      </w:r>
      <w:proofErr w:type="spellEnd"/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я! Посмотрим, угадаете ли вы, какие сладости спрятаны в моем волшебном мешочке!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A1CC4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«ВОЛШЕБНЫЙ МЕШОЧЕК»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игры потребуется небольшой красивый мешочек, в котором лежат </w:t>
      </w:r>
      <w:r w:rsidR="001A1CC4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сладости или некрупные фрукты. Взять для игры 3-4 человека. Именинница первая. Дети засовывают руку в мешок и, не подглядывая, находят и угадывают сладость. Кто угадал, забирает ее себе в качестве приза. </w:t>
      </w:r>
    </w:p>
    <w:p w:rsidR="00DF6886" w:rsidRDefault="001A1CC4" w:rsidP="005A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132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277" cy="2000250"/>
            <wp:effectExtent l="19050" t="0" r="723" b="0"/>
            <wp:docPr id="12" name="Рисунок 12" descr="D:\Валерия День рождения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лерия День рождения\IMG_6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132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367" cy="2028825"/>
            <wp:effectExtent l="19050" t="0" r="733" b="0"/>
            <wp:docPr id="13" name="Рисунок 13" descr="D:\Валерия День рождения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лерия День рождения\IMG_6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6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еще в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Сладкоежкиной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 всегда очень красиво. Здесь столько цветов! Но ветер налетел и оборвал все лепестки с цветов. Давайте поможем их собрать!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ЦВЕТЫ»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 делит детей на две команды, разбрасывает лепестки и кладет на пол 2 серединки цветов. На счет «три» команды начинают собират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ь лепестки к своим серединкам.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знаете, чем любят украшать себя жители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Сладкоежкиной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страны? Конечно, конфетами!!!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«НАРЯДИ ДРУГА В КОНФЕТНЫЙ НАРЯД»</w:t>
      </w:r>
      <w:r w:rsidR="00DF68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Вызвать 2 пары. Нужно прицепить конфеты к одежде прищепками. Карлсон и веду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щая помогают тем, кому трудно.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Ой, какие красивые получились наряды! Но мы же не сможем в них всегда ходить. Поэтому мне нужны два помощника, которые с завязанными глазами снимут конфеты с ребят.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КОНФЕТЫ»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Ой, ребята! Наше путешествие подходит к концу, а мне кажется, чего-то не хватает. И я, самый умный в мире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Карлсончик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знаю, чего!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Поздравлялок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желалок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Ну, с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поздравлялками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просто! Мы прямо сейчас громко крикнем</w:t>
      </w:r>
      <w:proofErr w:type="gram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FA2B6A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="00FA2B6A"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</w:t>
      </w:r>
      <w:r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 С днем рождения!»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3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 кричат.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теперь пришла пора </w:t>
      </w:r>
      <w:proofErr w:type="gram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</w:t>
      </w:r>
      <w:proofErr w:type="gram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в мире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желалок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нашей </w:t>
      </w:r>
      <w:proofErr w:type="spellStart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Викули</w:t>
      </w:r>
      <w:proofErr w:type="spellEnd"/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! Я буду желать, а вы громко кричите в ответ: «Да!» или кричите дружно: «Нет!».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Шире ротик открывайте,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поздравляйте!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ЖЕЛАЛКИ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1CC4" w:rsidRPr="00DF6886" w:rsidRDefault="001A1CC4" w:rsidP="00DF6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Поздравля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 днем рожденья! (Да-да-да!)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пло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хого настроенья! (Нет-нет-нет!)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Будь, _____, доброй, милой! (Да-да-да!)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Непослушной и драчливой! (Нет-нет-нет!)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мамочка любила! (Да-да-да!)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мороженым кормила! (Да-да-да!)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зд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оровой и смышленой! (Да-да-да!)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к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рокодил </w:t>
      </w:r>
      <w:proofErr w:type="gramStart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зеленой</w:t>
      </w:r>
      <w:proofErr w:type="gramEnd"/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! (Нет-нет-нет!)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Пусть 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ждет тебя успех! (Да-да-да!)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Ты, ______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лучше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всех! (Да-да-да!)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КАРЛСОН: А что еще любят все получать в 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рождения? Конечно, подарки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FA2B6A"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 подарок)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КАРЛСОН: Ну что ж, пора отправлять в обратный путь – в мой домик на</w:t>
      </w:r>
      <w:r w:rsidR="00DF6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крыше. Жми, </w:t>
      </w:r>
      <w:r w:rsidR="00DF68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</w:t>
      </w:r>
      <w:r w:rsidR="002A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кнопку! </w:t>
      </w:r>
      <w:r w:rsidRPr="005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Именинница жмет </w:t>
      </w:r>
      <w:proofErr w:type="spellStart"/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Карлсону</w:t>
      </w:r>
      <w:proofErr w:type="spellEnd"/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кнопку. Он изображает, как </w:t>
      </w:r>
      <w:r w:rsidR="00407E1A"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заводится и улетает</w:t>
      </w:r>
    </w:p>
    <w:p w:rsidR="0021326F" w:rsidRDefault="0021326F" w:rsidP="005A6F8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1326F" w:rsidRPr="005A6F8E" w:rsidRDefault="0021326F" w:rsidP="005A6F8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88525" cy="1866900"/>
            <wp:effectExtent l="19050" t="0" r="7025" b="0"/>
            <wp:docPr id="14" name="Рисунок 14" descr="D:\Валерия День рождения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лерия День рождения\IMG_6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80546" cy="2085975"/>
            <wp:effectExtent l="19050" t="0" r="754" b="0"/>
            <wp:docPr id="15" name="Рисунок 15" descr="D:\Валерия День рождения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алерия День рождения\IMG_6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4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F8E" w:rsidRPr="005A6F8E" w:rsidRDefault="005A6F8E" w:rsidP="005A6F8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A6F8E" w:rsidRPr="005A6F8E" w:rsidRDefault="005A6F8E" w:rsidP="005A6F8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A6F8E" w:rsidRPr="005A6F8E" w:rsidRDefault="005A6F8E" w:rsidP="005A6F8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Список литературы:</w:t>
      </w:r>
    </w:p>
    <w:p w:rsidR="00125116" w:rsidRPr="00125116" w:rsidRDefault="005A6F8E" w:rsidP="00125116">
      <w:pPr>
        <w:pStyle w:val="a3"/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</w:rPr>
      </w:pPr>
      <w:r w:rsidRPr="001251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Автор сценария,</w:t>
      </w:r>
      <w:r w:rsidR="002A3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251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стихов</w:t>
      </w:r>
      <w:proofErr w:type="gramStart"/>
      <w:r w:rsidRPr="001251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12511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0" w:history="1">
        <w:r w:rsidRPr="0012511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Лариса Соколова</w:t>
        </w:r>
      </w:hyperlink>
      <w:r w:rsidR="002A39D3">
        <w:t xml:space="preserve"> </w:t>
      </w:r>
      <w:r w:rsidR="002A39D3" w:rsidRPr="002A39D3">
        <w:t xml:space="preserve"> </w:t>
      </w:r>
      <w:proofErr w:type="spellStart"/>
      <w:r w:rsidR="002A39D3">
        <w:t>мааам</w:t>
      </w:r>
      <w:proofErr w:type="spellEnd"/>
      <w:r w:rsidR="002A39D3">
        <w:t>.</w:t>
      </w:r>
      <w:proofErr w:type="spellStart"/>
      <w:r w:rsidR="002A39D3">
        <w:rPr>
          <w:lang w:val="en-US"/>
        </w:rPr>
        <w:t>ru</w:t>
      </w:r>
      <w:proofErr w:type="spellEnd"/>
    </w:p>
    <w:p w:rsidR="001021B2" w:rsidRPr="00125116" w:rsidRDefault="00125116" w:rsidP="00125116">
      <w:pPr>
        <w:pStyle w:val="a3"/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Л.И.Калмыкова </w:t>
      </w:r>
      <w:r w:rsidR="002A39D3">
        <w:rPr>
          <w:rFonts w:ascii="Times New Roman" w:hAnsi="Times New Roman" w:cs="Times New Roman"/>
          <w:sz w:val="28"/>
          <w:szCs w:val="28"/>
        </w:rPr>
        <w:t>М. 2014г.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9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Картотека пальчиковой гимнастики»</w:t>
      </w:r>
      <w:r w:rsidR="005A6F8E" w:rsidRPr="0012511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1021B2" w:rsidRPr="00125116" w:rsidSect="00102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550F2"/>
    <w:multiLevelType w:val="hybridMultilevel"/>
    <w:tmpl w:val="038E9BC6"/>
    <w:lvl w:ilvl="0" w:tplc="343C6A4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61513"/>
    <w:multiLevelType w:val="hybridMultilevel"/>
    <w:tmpl w:val="810AD5A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4C6212CA"/>
    <w:multiLevelType w:val="hybridMultilevel"/>
    <w:tmpl w:val="EEEC911C"/>
    <w:lvl w:ilvl="0" w:tplc="2D520C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CC4"/>
    <w:rsid w:val="001021B2"/>
    <w:rsid w:val="00125116"/>
    <w:rsid w:val="001719D9"/>
    <w:rsid w:val="001A1CC4"/>
    <w:rsid w:val="00202F3E"/>
    <w:rsid w:val="0021326F"/>
    <w:rsid w:val="002A39D3"/>
    <w:rsid w:val="003A6947"/>
    <w:rsid w:val="00407E1A"/>
    <w:rsid w:val="005A6F8E"/>
    <w:rsid w:val="00741AE7"/>
    <w:rsid w:val="009A143C"/>
    <w:rsid w:val="00B775DE"/>
    <w:rsid w:val="00C86EDC"/>
    <w:rsid w:val="00DF6886"/>
    <w:rsid w:val="00E600CB"/>
    <w:rsid w:val="00F907FD"/>
    <w:rsid w:val="00F96121"/>
    <w:rsid w:val="00FA2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B2"/>
  </w:style>
  <w:style w:type="paragraph" w:styleId="2">
    <w:name w:val="heading 2"/>
    <w:basedOn w:val="a"/>
    <w:next w:val="a"/>
    <w:link w:val="20"/>
    <w:uiPriority w:val="9"/>
    <w:unhideWhenUsed/>
    <w:qFormat/>
    <w:rsid w:val="001251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1CC4"/>
  </w:style>
  <w:style w:type="paragraph" w:styleId="a3">
    <w:name w:val="List Paragraph"/>
    <w:basedOn w:val="a"/>
    <w:uiPriority w:val="34"/>
    <w:qFormat/>
    <w:rsid w:val="001A1CC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A143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251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2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solnet.ee/sol/021/k_25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Любашка</dc:creator>
  <cp:keywords/>
  <dc:description/>
  <cp:lastModifiedBy>Любашка</cp:lastModifiedBy>
  <cp:revision>13</cp:revision>
  <dcterms:created xsi:type="dcterms:W3CDTF">2016-03-20T00:25:00Z</dcterms:created>
  <dcterms:modified xsi:type="dcterms:W3CDTF">2017-02-08T07:12:00Z</dcterms:modified>
</cp:coreProperties>
</file>