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6" w:rsidRPr="0026006F" w:rsidRDefault="003475A7" w:rsidP="004B418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5932571" cy="1155031"/>
            <wp:effectExtent l="19050" t="0" r="0" b="0"/>
            <wp:docPr id="3" name="Рисунок 2" descr="C:\Users\1\Pictures\2017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7-0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7" b="8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71" cy="11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8B" w:rsidRDefault="004B418B" w:rsidP="004B418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Положение о порядке приёма, перевода и отчисления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 </w:t>
      </w:r>
    </w:p>
    <w:p w:rsidR="00EE761E" w:rsidRPr="004B418B" w:rsidRDefault="004B418B" w:rsidP="004B41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 Муниципальном бюджетном дошкольном образовательном учреждении детский сад «Северяночка»</w:t>
      </w:r>
    </w:p>
    <w:p w:rsidR="00EE761E" w:rsidRPr="0026006F" w:rsidRDefault="00EE761E" w:rsidP="004B41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E761E" w:rsidRDefault="00EE761E" w:rsidP="00F2768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EE761E" w:rsidRPr="0026006F" w:rsidRDefault="00F2768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8E">
        <w:rPr>
          <w:rFonts w:ascii="Times New Roman" w:hAnsi="Times New Roman" w:cs="Times New Roman"/>
          <w:sz w:val="24"/>
          <w:szCs w:val="24"/>
        </w:rPr>
        <w:t xml:space="preserve">1.1. Положение о порядке и основании </w:t>
      </w:r>
      <w:r w:rsidR="00E43EFA">
        <w:rPr>
          <w:rFonts w:ascii="Times New Roman" w:hAnsi="Times New Roman" w:cs="Times New Roman"/>
          <w:sz w:val="24"/>
          <w:szCs w:val="24"/>
        </w:rPr>
        <w:t>приёма, перевода и</w:t>
      </w:r>
      <w:r w:rsidRPr="00F2768E">
        <w:rPr>
          <w:rFonts w:ascii="Times New Roman" w:hAnsi="Times New Roman" w:cs="Times New Roman"/>
          <w:sz w:val="24"/>
          <w:szCs w:val="24"/>
        </w:rPr>
        <w:t xml:space="preserve"> отчисления воспитанников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F2768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«Северяночка»</w:t>
      </w:r>
      <w:r w:rsidR="00E43EFA">
        <w:rPr>
          <w:rFonts w:ascii="Times New Roman" w:hAnsi="Times New Roman" w:cs="Times New Roman"/>
          <w:sz w:val="24"/>
          <w:szCs w:val="24"/>
        </w:rPr>
        <w:t xml:space="preserve">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Конституцией Российской Федерации;</w:t>
      </w:r>
    </w:p>
    <w:p w:rsidR="004B418B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Федеральным законом от 29.12.2012 N 273-ФЗ "Об образовании в </w:t>
      </w:r>
      <w:proofErr w:type="gramStart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761E" w:rsidRPr="0026006F" w:rsidRDefault="004B418B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Федерации";</w:t>
      </w:r>
    </w:p>
    <w:p w:rsidR="00906A36" w:rsidRPr="004B418B" w:rsidRDefault="004B418B" w:rsidP="0026006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A36" w:rsidRPr="002600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A36" w:rsidRPr="0026006F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="00906A36" w:rsidRPr="0026006F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="00906A36" w:rsidRPr="0026006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России) от 8 апреля 2014 г. N 293 г. </w:t>
      </w:r>
      <w:r w:rsidR="00906A36" w:rsidRPr="0026006F">
        <w:rPr>
          <w:rFonts w:ascii="Times New Roman" w:hAnsi="Times New Roman" w:cs="Times New Roman"/>
          <w:sz w:val="24"/>
          <w:szCs w:val="24"/>
          <w:lang w:eastAsia="ru-RU"/>
        </w:rPr>
        <w:t xml:space="preserve">"Об утверждении Порядка приема на </w:t>
      </w:r>
      <w:proofErr w:type="gramStart"/>
      <w:r w:rsidR="00906A36" w:rsidRPr="0026006F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906A36" w:rsidRPr="0026006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</w:t>
      </w:r>
      <w:hyperlink r:id="rId6" w:anchor="comments" w:history="1">
        <w:r w:rsidR="00906A36" w:rsidRPr="0026006F">
          <w:rPr>
            <w:rFonts w:ascii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0</w:t>
        </w:r>
      </w:hyperlink>
    </w:p>
    <w:p w:rsidR="00906A36" w:rsidRPr="0026006F" w:rsidRDefault="00906A36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006F">
        <w:rPr>
          <w:rFonts w:ascii="Times New Roman" w:hAnsi="Times New Roman" w:cs="Times New Roman"/>
          <w:sz w:val="24"/>
          <w:szCs w:val="24"/>
          <w:lang w:eastAsia="ru-RU"/>
        </w:rPr>
        <w:t>- Законом Республики Бурятия от 13.12.2013 № 240-</w:t>
      </w:r>
      <w:r w:rsidRPr="0026006F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26006F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Республике Бурятия».</w:t>
      </w:r>
    </w:p>
    <w:p w:rsidR="00EE761E" w:rsidRPr="0026006F" w:rsidRDefault="004B418B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761E" w:rsidRPr="0026006F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</w:t>
      </w:r>
      <w:proofErr w:type="spellStart"/>
      <w:r w:rsidR="00EE761E" w:rsidRPr="0026006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E761E" w:rsidRPr="0026006F">
        <w:rPr>
          <w:rFonts w:ascii="Times New Roman" w:hAnsi="Times New Roman" w:cs="Times New Roman"/>
          <w:sz w:val="24"/>
          <w:szCs w:val="24"/>
          <w:lang w:eastAsia="ru-RU"/>
        </w:rPr>
        <w:t xml:space="preserve"> 2.4.1. 3049-13;</w:t>
      </w:r>
      <w:r w:rsidR="005376B1" w:rsidRPr="0026006F">
        <w:rPr>
          <w:rFonts w:ascii="Times New Roman" w:hAnsi="Times New Roman" w:cs="Times New Roman"/>
          <w:bCs/>
          <w:color w:val="003C80"/>
          <w:sz w:val="24"/>
          <w:szCs w:val="24"/>
          <w:lang w:eastAsia="ru-RU"/>
        </w:rPr>
        <w:t xml:space="preserve"> </w:t>
      </w:r>
      <w:r w:rsidR="005376B1" w:rsidRPr="0026006F">
        <w:rPr>
          <w:rFonts w:ascii="Times New Roman" w:hAnsi="Times New Roman" w:cs="Times New Roman"/>
          <w:bCs/>
          <w:sz w:val="24"/>
          <w:szCs w:val="24"/>
          <w:lang w:eastAsia="ru-RU"/>
        </w:rPr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Нормативными правовыми актами </w:t>
      </w:r>
      <w:r w:rsidR="005376B1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УО МО «</w:t>
      </w:r>
      <w:proofErr w:type="spellStart"/>
      <w:r w:rsidR="005376B1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Северо-Байкальский</w:t>
      </w:r>
      <w:proofErr w:type="spellEnd"/>
      <w:r w:rsidR="005376B1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Учреждения,</w:t>
      </w:r>
    </w:p>
    <w:p w:rsidR="00EE761E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 федеральным и региональным законодательством, регулирующим отношения в области дошкольного образования.</w:t>
      </w:r>
    </w:p>
    <w:p w:rsidR="00EE761E" w:rsidRPr="00682A04" w:rsidRDefault="00D715F3" w:rsidP="00682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04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деятельность </w:t>
      </w:r>
      <w:r w:rsidR="00682A04">
        <w:rPr>
          <w:rFonts w:ascii="Times New Roman" w:hAnsi="Times New Roman" w:cs="Times New Roman"/>
          <w:sz w:val="24"/>
          <w:szCs w:val="24"/>
        </w:rPr>
        <w:t>МБ</w:t>
      </w:r>
      <w:r w:rsidRPr="00682A04">
        <w:rPr>
          <w:rFonts w:ascii="Times New Roman" w:hAnsi="Times New Roman" w:cs="Times New Roman"/>
          <w:sz w:val="24"/>
          <w:szCs w:val="24"/>
        </w:rPr>
        <w:t>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682A04">
        <w:rPr>
          <w:rFonts w:ascii="Times New Roman" w:hAnsi="Times New Roman" w:cs="Times New Roman"/>
          <w:sz w:val="24"/>
          <w:szCs w:val="24"/>
        </w:rPr>
        <w:br/>
        <w:t>1.3. Целью Положения является обеспечение принципа равных возможностей выбора родителями (законными представителями)</w:t>
      </w:r>
      <w:r w:rsidR="00682A04">
        <w:rPr>
          <w:rFonts w:ascii="Times New Roman" w:hAnsi="Times New Roman" w:cs="Times New Roman"/>
          <w:sz w:val="24"/>
          <w:szCs w:val="24"/>
        </w:rPr>
        <w:t xml:space="preserve"> МБ</w:t>
      </w:r>
      <w:r w:rsidRPr="00682A04">
        <w:rPr>
          <w:rFonts w:ascii="Times New Roman" w:hAnsi="Times New Roman" w:cs="Times New Roman"/>
          <w:sz w:val="24"/>
          <w:szCs w:val="24"/>
        </w:rPr>
        <w:t>ДОУ и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  <w:r w:rsidRPr="00682A04">
        <w:rPr>
          <w:rFonts w:ascii="Times New Roman" w:hAnsi="Times New Roman" w:cs="Times New Roman"/>
          <w:sz w:val="24"/>
          <w:szCs w:val="24"/>
        </w:rPr>
        <w:br/>
        <w:t>1.4. Задачами Положения являются:</w:t>
      </w:r>
      <w:r w:rsidRPr="00682A04">
        <w:rPr>
          <w:rFonts w:ascii="Times New Roman" w:hAnsi="Times New Roman" w:cs="Times New Roman"/>
          <w:sz w:val="24"/>
          <w:szCs w:val="24"/>
        </w:rPr>
        <w:br/>
        <w:t>— обеспечение и защита прав граждан Российской Федерации на получение дошкольного образования;</w:t>
      </w:r>
      <w:r w:rsidRPr="00682A04">
        <w:rPr>
          <w:rFonts w:ascii="Times New Roman" w:hAnsi="Times New Roman" w:cs="Times New Roman"/>
          <w:sz w:val="24"/>
          <w:szCs w:val="24"/>
        </w:rPr>
        <w:br/>
        <w:t>—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  <w:r w:rsidR="00EE761E" w:rsidRPr="00682A04">
        <w:rPr>
          <w:rFonts w:ascii="Times New Roman" w:hAnsi="Times New Roman" w:cs="Times New Roman"/>
          <w:sz w:val="24"/>
          <w:szCs w:val="24"/>
        </w:rPr>
        <w:t> </w:t>
      </w:r>
    </w:p>
    <w:p w:rsidR="00682A04" w:rsidRDefault="00682A04" w:rsidP="004B41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61E" w:rsidRPr="0026006F" w:rsidRDefault="00EE761E" w:rsidP="004B41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в Учреждение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76B1" w:rsidRPr="00260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5376B1" w:rsidRPr="004B4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2.1. В образовательное учреждение, реализующее программу дошкольного образования, принимаются дети в возрасте, предусмотренным Уставом образовательного учреждения.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 Прием детей в образовательное Учреждение осуществляется руководителем образовательного учреждения на основании следующих документов: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- направления, выданного 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 органом, осуществляющим управление в сфере образования на территории муниципального образования «</w:t>
      </w:r>
      <w:proofErr w:type="spellStart"/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Северо-Байкальский</w:t>
      </w:r>
      <w:proofErr w:type="spellEnd"/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 родителя (законного представителя), составленного по форме;</w:t>
      </w:r>
      <w:r w:rsidR="005F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5F3" w:rsidRPr="00D71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№1)</w:t>
      </w:r>
      <w:r w:rsidR="00460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460DF3" w:rsidRP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редъявлении оригинала документа,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достоверяющего личность родителя (законного представи</w:t>
      </w:r>
      <w:r w:rsidR="0010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теля), либо оригинала документа,  уд</w:t>
      </w:r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остоверяющего личность иностранного гражданина  и лица без гражданства в Российской Федерации в соответствии со ст. 10 Федерального закона от 25.07.2002г. № 115-ФЗ «О правовом положение иностранных граждан в Российской Федерации».</w:t>
      </w:r>
      <w:proofErr w:type="gramEnd"/>
      <w:r w:rsidR="0046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(Собрание  законодательства Российской Федерации, 2002, № 30, ст.3032), а так же документы, подтверждающие статус законного представителя ребенка.</w:t>
      </w:r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6006F" w:rsidRPr="004B418B" w:rsidRDefault="0026006F" w:rsidP="002600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B418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E761E" w:rsidRPr="0010272F" w:rsidRDefault="004B418B" w:rsidP="001027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F3">
        <w:rPr>
          <w:rFonts w:ascii="Times New Roman" w:hAnsi="Times New Roman" w:cs="Times New Roman"/>
          <w:sz w:val="24"/>
        </w:rPr>
        <w:t>е</w:t>
      </w:r>
      <w:r w:rsidRPr="004B41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83DCA" w:rsidRPr="004B418B">
        <w:rPr>
          <w:rFonts w:ascii="Times New Roman" w:hAnsi="Times New Roman" w:cs="Times New Roman"/>
          <w:sz w:val="24"/>
          <w:szCs w:val="24"/>
        </w:rPr>
        <w:t xml:space="preserve"> заявлении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Федерации».</w:t>
      </w:r>
    </w:p>
    <w:p w:rsidR="00EE761E" w:rsidRDefault="00EE761E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D91F5B">
        <w:rPr>
          <w:rFonts w:ascii="Times New Roman" w:hAnsi="Times New Roman" w:cs="Times New Roman"/>
          <w:sz w:val="24"/>
          <w:szCs w:val="24"/>
          <w:lang w:eastAsia="ru-RU"/>
        </w:rPr>
        <w:t>Примерная форма заявления размещается Учреждением на информационном стенде и</w:t>
      </w:r>
      <w:r w:rsidR="00D715F3"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D715F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D715F3"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  <w:proofErr w:type="gramStart"/>
      <w:r w:rsidR="00D715F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15F3" w:rsidRPr="00D715F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proofErr w:type="gramEnd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http</w:t>
      </w:r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</w:rPr>
        <w:t>://</w:t>
      </w:r>
      <w:proofErr w:type="spellStart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ulan</w:t>
      </w:r>
      <w:proofErr w:type="spellEnd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</w:rPr>
        <w:t>-</w:t>
      </w:r>
      <w:proofErr w:type="spellStart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ude</w:t>
      </w:r>
      <w:proofErr w:type="spellEnd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proofErr w:type="spellStart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</w:rPr>
        <w:t>/</w:t>
      </w:r>
      <w:proofErr w:type="spellStart"/>
      <w:r w:rsidR="00D715F3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severyanochka</w:t>
      </w:r>
      <w:proofErr w:type="spellEnd"/>
      <w:r w:rsidR="00D715F3"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  <w:r w:rsidR="00D715F3"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15F3"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5F3"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F5B" w:rsidRDefault="00D91F5B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Для приема в Учреждение:</w:t>
      </w:r>
    </w:p>
    <w:p w:rsidR="00D91F5B" w:rsidRDefault="00D91F5B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пребывания;</w:t>
      </w:r>
    </w:p>
    <w:p w:rsidR="00911BC0" w:rsidRDefault="00911BC0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родители (законные представители) детей, являющихся иностранными гражданами или лицами без</w:t>
      </w:r>
      <w:r w:rsidR="0010272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гражданства, дополнительно предъявляют документ. Подтверждающий родство заявителя, и документ подтверждающий право заявителя на пребывание в Российской Федерации.</w:t>
      </w:r>
    </w:p>
    <w:p w:rsidR="00647747" w:rsidRDefault="00647747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завере</w:t>
      </w:r>
      <w:r w:rsidR="004D739D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переводом на русский язык.</w:t>
      </w:r>
    </w:p>
    <w:p w:rsidR="0010272F" w:rsidRDefault="0010272F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родители (законные представители) детей, для зачисления ребёнка в Учреждение в обязательном порядке предъявляют медицинское заключение, медицинскую карту ребенка (форма № 026</w:t>
      </w:r>
      <w:r w:rsidR="00647747">
        <w:rPr>
          <w:rFonts w:ascii="Times New Roman" w:hAnsi="Times New Roman" w:cs="Times New Roman"/>
          <w:sz w:val="24"/>
          <w:szCs w:val="24"/>
          <w:lang w:eastAsia="ru-RU"/>
        </w:rPr>
        <w:t>/У), сертификат прививок.</w:t>
      </w:r>
    </w:p>
    <w:p w:rsidR="002328B4" w:rsidRDefault="00647747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и на основании рекомендаций ПМПК.</w:t>
      </w:r>
    </w:p>
    <w:p w:rsidR="00647747" w:rsidRPr="00BA509A" w:rsidRDefault="002328B4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09A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приказами</w:t>
      </w:r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</w:t>
      </w:r>
      <w:r w:rsidR="00BA509A"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>науки РФ от 30 августа 2013 г. №</w:t>
      </w:r>
      <w:r w:rsid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1014  </w:t>
      </w:r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BA509A"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509A">
        <w:rPr>
          <w:rFonts w:ascii="Times New Roman" w:hAnsi="Times New Roman" w:cs="Times New Roman"/>
          <w:bCs/>
          <w:color w:val="000000"/>
          <w:sz w:val="24"/>
          <w:szCs w:val="24"/>
        </w:rPr>
        <w:t>утвержден порядок организации и осуществления образовательной деятельности по основным</w:t>
      </w:r>
      <w:r w:rsidR="00BA509A"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общеобразовательным программам - образовательным программам дошкольного образования</w:t>
      </w:r>
      <w:r w:rsidR="00BA509A">
        <w:rPr>
          <w:rFonts w:ascii="Times New Roman" w:hAnsi="Times New Roman" w:cs="Times New Roman"/>
          <w:bCs/>
          <w:color w:val="000000"/>
          <w:sz w:val="24"/>
          <w:szCs w:val="24"/>
        </w:rPr>
        <w:t>, согласно которому</w:t>
      </w:r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BA50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</w:t>
      </w:r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>ля воспитанников, нуждающихся в длительном лечении, детей-инвалидов, которые по состоянию здоровья не</w:t>
      </w:r>
      <w:proofErr w:type="gramEnd"/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BA50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="00BA50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7747" w:rsidRDefault="00647747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47747" w:rsidRDefault="00647747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Копии предъявляемых при приеме документов хранятся в Учреждении на время обучения ребёнка.</w:t>
      </w:r>
    </w:p>
    <w:p w:rsidR="0010272F" w:rsidRPr="00D715F3" w:rsidRDefault="00647747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Учреждение может осуществлять приём указанного заявления в форме электронного документа с использованием</w:t>
      </w:r>
      <w:r w:rsidR="004D73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739D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информационно-телекоммуникативных</w:t>
      </w:r>
      <w:proofErr w:type="spellEnd"/>
      <w:r w:rsidR="004D739D">
        <w:rPr>
          <w:rFonts w:ascii="Times New Roman" w:hAnsi="Times New Roman" w:cs="Times New Roman"/>
          <w:sz w:val="24"/>
          <w:szCs w:val="24"/>
          <w:lang w:eastAsia="ru-RU"/>
        </w:rPr>
        <w:t xml:space="preserve"> сетей общего пользования.</w:t>
      </w:r>
    </w:p>
    <w:p w:rsid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2.3.  При приеме (зачислении) воспитанника, руководитель Учреждения обязан ознакомить родителей (законных представителей):</w:t>
      </w:r>
    </w:p>
    <w:p w:rsidR="0026006F" w:rsidRDefault="0026006F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Учреждения; </w:t>
      </w:r>
    </w:p>
    <w:p w:rsidR="0026006F" w:rsidRDefault="0026006F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  ведения</w:t>
      </w:r>
      <w:proofErr w:type="gramEnd"/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 </w:t>
      </w:r>
    </w:p>
    <w:p w:rsidR="00EE761E" w:rsidRDefault="0026006F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общеобразовательной программой, реализуемой Учреждением.</w:t>
      </w:r>
    </w:p>
    <w:p w:rsidR="004D739D" w:rsidRDefault="004D739D" w:rsidP="002600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Копии указанных документов, информация о сроках приема документов размещаются на информационном стенде и</w:t>
      </w:r>
      <w:r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4D739D" w:rsidRPr="0026006F" w:rsidRDefault="004D739D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15F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http</w:t>
      </w:r>
      <w:r w:rsidRPr="00C10C8D">
        <w:rPr>
          <w:rFonts w:ascii="Times New Roman" w:hAnsi="Times New Roman"/>
          <w:color w:val="0F243E" w:themeColor="text2" w:themeShade="80"/>
          <w:sz w:val="24"/>
          <w:szCs w:val="24"/>
        </w:rPr>
        <w:t>://</w:t>
      </w:r>
      <w:proofErr w:type="spellStart"/>
      <w:r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ulan</w:t>
      </w:r>
      <w:proofErr w:type="spellEnd"/>
      <w:r w:rsidRPr="00C10C8D">
        <w:rPr>
          <w:rFonts w:ascii="Times New Roman" w:hAnsi="Times New Roman"/>
          <w:color w:val="0F243E" w:themeColor="text2" w:themeShade="80"/>
          <w:sz w:val="24"/>
          <w:szCs w:val="24"/>
        </w:rPr>
        <w:t>-</w:t>
      </w:r>
      <w:proofErr w:type="spellStart"/>
      <w:r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ude</w:t>
      </w:r>
      <w:proofErr w:type="spellEnd"/>
      <w:r w:rsidRPr="00C10C8D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proofErr w:type="spellStart"/>
      <w:r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Pr="00C10C8D">
        <w:rPr>
          <w:rFonts w:ascii="Times New Roman" w:hAnsi="Times New Roman"/>
          <w:color w:val="0F243E" w:themeColor="text2" w:themeShade="80"/>
          <w:sz w:val="24"/>
          <w:szCs w:val="24"/>
        </w:rPr>
        <w:t>/</w:t>
      </w:r>
      <w:proofErr w:type="spellStart"/>
      <w:r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severyanochka</w:t>
      </w:r>
      <w:proofErr w:type="spellEnd"/>
      <w:r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  <w:r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5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2.4. Взаимоотношения между Учреждением  и родителями (законными представителями) регулируются договором, подписание которого является обязательным для обеих сторон. Договор оформляется в письменной форме в двух экземплярах, один из которых хранится в личном деле воспитанника в Учреждении, другой – у родителей (законных представителей) воспитанника</w:t>
      </w:r>
      <w:r w:rsid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006F" w:rsidRPr="0026006F">
        <w:rPr>
          <w:rFonts w:ascii="Arial" w:eastAsia="Times New Roman" w:hAnsi="Arial" w:cs="Arial"/>
          <w:b/>
          <w:bCs/>
          <w:kern w:val="36"/>
          <w:sz w:val="25"/>
          <w:lang w:eastAsia="ru-RU"/>
        </w:rPr>
        <w:t xml:space="preserve"> </w:t>
      </w:r>
      <w:r w:rsidR="004D739D">
        <w:rPr>
          <w:rFonts w:ascii="Arial" w:eastAsia="Times New Roman" w:hAnsi="Arial" w:cs="Arial"/>
          <w:b/>
          <w:bCs/>
          <w:kern w:val="36"/>
          <w:sz w:val="25"/>
          <w:lang w:eastAsia="ru-RU"/>
        </w:rPr>
        <w:t xml:space="preserve"> </w:t>
      </w:r>
      <w:r w:rsidR="004D739D" w:rsidRPr="004D7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Руководитель учреждения издает распорядительный акт</w:t>
      </w:r>
      <w:r w:rsidR="004D73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(приказ) о зачислении ребенка в ДОУ в течение трех рабочих дней после заключения договора. </w:t>
      </w:r>
      <w:r w:rsidR="0026006F" w:rsidRPr="004D739D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26006F" w:rsidRPr="0026006F">
        <w:rPr>
          <w:rFonts w:ascii="Times New Roman" w:hAnsi="Times New Roman" w:cs="Times New Roman"/>
          <w:sz w:val="24"/>
          <w:szCs w:val="24"/>
        </w:rPr>
        <w:t>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ребенка.</w:t>
      </w:r>
    </w:p>
    <w:p w:rsidR="00EE761E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</w:t>
      </w:r>
      <w:r w:rsidR="00D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Зачисление воспитанника в Учреждение производится в течение 30 дней с момента обращения родителей (законных представителей) в Учреждение и подачи заявления о приеме</w:t>
      </w:r>
      <w:r w:rsidR="004D7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61E" w:rsidRDefault="0026006F" w:rsidP="001027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5F3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06F">
        <w:rPr>
          <w:rFonts w:ascii="Times New Roman" w:hAnsi="Times New Roman" w:cs="Times New Roman"/>
          <w:sz w:val="24"/>
          <w:szCs w:val="24"/>
        </w:rPr>
        <w:t>За ребенком сохраняется место в образовательном учреждении в случае:</w:t>
      </w:r>
      <w:r w:rsidRPr="0026006F">
        <w:rPr>
          <w:rFonts w:ascii="Times New Roman" w:hAnsi="Times New Roman" w:cs="Times New Roman"/>
          <w:sz w:val="24"/>
          <w:szCs w:val="24"/>
        </w:rPr>
        <w:br/>
        <w:t>- болезни ребенка:</w:t>
      </w:r>
      <w:r w:rsidRPr="0026006F">
        <w:rPr>
          <w:rFonts w:ascii="Times New Roman" w:hAnsi="Times New Roman" w:cs="Times New Roman"/>
          <w:sz w:val="24"/>
          <w:szCs w:val="24"/>
        </w:rPr>
        <w:br/>
        <w:t>- прохождения и санитарно-курортного лечения;</w:t>
      </w:r>
      <w:r w:rsidRPr="0026006F">
        <w:rPr>
          <w:rFonts w:ascii="Times New Roman" w:hAnsi="Times New Roman" w:cs="Times New Roman"/>
          <w:sz w:val="24"/>
          <w:szCs w:val="24"/>
        </w:rPr>
        <w:br/>
        <w:t>- карантина;</w:t>
      </w:r>
      <w:r w:rsidRPr="0026006F">
        <w:rPr>
          <w:rFonts w:ascii="Times New Roman" w:hAnsi="Times New Roman" w:cs="Times New Roman"/>
          <w:sz w:val="24"/>
          <w:szCs w:val="24"/>
        </w:rPr>
        <w:br/>
        <w:t> - отпуска родителей (законных представителей) ребенка:</w:t>
      </w:r>
      <w:r w:rsidRPr="0026006F">
        <w:rPr>
          <w:rFonts w:ascii="Times New Roman" w:hAnsi="Times New Roman" w:cs="Times New Roman"/>
          <w:sz w:val="24"/>
          <w:szCs w:val="24"/>
        </w:rPr>
        <w:br/>
        <w:t>- временного отсутствия родителей на постоянном месте жительства (болезнь, командировка, летний период).</w:t>
      </w:r>
      <w:r w:rsidRPr="0026006F">
        <w:rPr>
          <w:rFonts w:ascii="Times New Roman" w:hAnsi="Times New Roman" w:cs="Times New Roman"/>
          <w:sz w:val="24"/>
          <w:szCs w:val="24"/>
        </w:rPr>
        <w:br/>
      </w:r>
      <w:r w:rsidR="00D715F3">
        <w:rPr>
          <w:rFonts w:ascii="Times New Roman" w:hAnsi="Times New Roman" w:cs="Times New Roman"/>
          <w:sz w:val="24"/>
          <w:szCs w:val="24"/>
        </w:rPr>
        <w:t>2.7</w:t>
      </w:r>
      <w:r w:rsidRPr="004D73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272F" w:rsidRPr="004D7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приеме в ОУ может быть отказано только по причине отсутствия в ней свободных мест, за исключением случаев, предусмотренных</w:t>
      </w:r>
      <w:r w:rsidR="0010272F" w:rsidRPr="004D73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block_88" w:history="1">
        <w:r w:rsidR="0010272F" w:rsidRPr="004D739D">
          <w:rPr>
            <w:rStyle w:val="a7"/>
            <w:rFonts w:ascii="Times New Roman" w:hAnsi="Times New Roman" w:cs="Times New Roman"/>
            <w:color w:val="008000"/>
            <w:sz w:val="24"/>
            <w:szCs w:val="24"/>
            <w:shd w:val="clear" w:color="auto" w:fill="FFFFFF"/>
          </w:rPr>
          <w:t>статьей 88</w:t>
        </w:r>
      </w:hyperlink>
      <w:r w:rsidR="0010272F" w:rsidRPr="004D73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272F" w:rsidRPr="004D7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10272F" w:rsidRPr="004D739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2012 г</w:t>
        </w:r>
      </w:smartTag>
      <w:r w:rsidR="0010272F" w:rsidRPr="004D7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273-ФЗ "Об образовании в Российской Федерации" (Собрание законодательства Российской Федерации, 2012, N 53, ст. 7598; 2013, N 19, ст. 2326; N 23, ст. 2878;</w:t>
      </w:r>
      <w:proofErr w:type="gramEnd"/>
      <w:r w:rsidR="0010272F" w:rsidRPr="004D7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272F" w:rsidRPr="004D7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 27, ст. 3462; N 30, ст. 4036; N 48, ст. 6165; 2014, N 6, ст. 562, ст. 566).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="0023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мест в Учреждении</w:t>
      </w:r>
      <w:r w:rsidR="002328B4" w:rsidRPr="00232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28B4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2328B4" w:rsidRPr="0026006F" w:rsidRDefault="002328B4" w:rsidP="0010272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2.8. Прием в Учреждение осуществляется в течение всего календарного года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мест.</w:t>
      </w:r>
    </w:p>
    <w:p w:rsidR="00D715F3" w:rsidRDefault="00D715F3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61E" w:rsidRPr="0026006F" w:rsidRDefault="00EE761E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отчисления воспитанников из Учреждения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Отчисление воспитанника из Учреждения осуществляется при расторжении договора между Учреждением и родителями (законными представителями) воспитанника.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Договор с родителями (законными представителями) воспитанника может быть расторгнут в следующих случаях: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соглашению сторон;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заявлению родителей (законных представителей);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окончании получения дошкольного образования и поступлении воспитанника в общеобразовательное Учреждение;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необходимости направления воспитанника в другое дошкольное образовательное Учреждение;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иных случаях, предусмотренных законодательством РФ.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расторжении  договора  родители  (законные  представители)  ребенка  письменно </w:t>
      </w:r>
    </w:p>
    <w:p w:rsidR="00EE761E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  руководителем Учреждения  не  менее  чем  за  14  дней  до  предполагаемого прекращения воспитания, обучения и содержания ребенка. Уведомление  не  требуется    в  случае   расторжения    договора   по   заявлению    родителя   (законного  представителя) ребенка.</w:t>
      </w:r>
    </w:p>
    <w:p w:rsidR="005C33F0" w:rsidRPr="0026006F" w:rsidRDefault="00C10C8D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B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Отчисление воспитанника из Учреждения оформляется приказом руководителя Учреждения об отчислении. На его место принимается другой воспитанник.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перемещения воспитанников из одной возрастной группы в другую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Перемещение воспитанников из одной возрастной  группы в другую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руководитель Учреждения.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Воспитанники Учреждения могут перемещаться из одной возрастной  группы в другую в следующих случаях: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 заявлению родителей (законных представителей), при наличии свободных мест в желаемой группе;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ежегодно в августе месяце при массовом переводе из одной группы в другую,  в связи с возрастными особенностями;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временно в другую группу при необходимости: возникновении карантина, отсутствии работников по уважительным причинам, в случае резкого сокращения количества детей в группе, например: в летний период, период ремонтных работ, период коллективного отпуска сотрудников Учреждения.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61E" w:rsidRPr="0026006F" w:rsidRDefault="00BA509A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комплектования Учреждения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целях комплектования Учреждения воспитанниками на очередной учебный год  до 1 мая текущего года Учреждение предоставляет в Комиссию по комплектованию информацию о количестве свободных ме</w:t>
      </w:r>
      <w:proofErr w:type="gramStart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гр</w:t>
      </w:r>
      <w:proofErr w:type="gramEnd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уппах, в соответствии с каждой возрастной категорией воспитанников в очередном учебном году.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 До 15 августа текущего года руководитель уведомляет родителей (законных представителей) о предоставлении места в Учреждении.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До 20 августа текущего года Учреждение уведомляет Комиссию по комплектованию о воспитанниках, не поступивших в Учреждение для зачисления.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целях доукомплектования Учреждения воспитанниками в текущем учебном году при наличии (появлении) свободных мест в Учреждении проводятся следующие мероприятия: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до 20 числа каждого месяца Учреждение уведомляет Комиссию по комплектованию об изменениях в структуре ме</w:t>
      </w:r>
      <w:proofErr w:type="gramStart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гр</w:t>
      </w:r>
      <w:proofErr w:type="gramEnd"/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уппах, о зачислении и выбытии воспитанников, наличии свободных мест в соответствии с каждой категорией воспитанников;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Учреждение уведомляет Комиссию по комплектованию о зачислении воспитанника в Учреждение, предоставляя выписку из приказа о зачислении воспитанника и о воспитанниках, не явившихся в Учреждение в установленные сроки. 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перевода воспитанника из одного Учреждения в другое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Родители (законные представители) вправе перевести воспитанника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одного Учреждения в другое, путем подачи руководителю Учреждения личного заявления.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 20 числа каждого месяца руководитель Учреждения уведомляет Комиссию по комплектованию о воспитанниках, нуждающихся в переводе из одного Учреждения в другое, предоставляя зарегистрированные в Учреждении заявления о переводе.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.3.Учреждение уведомляет Комиссию по комплектованию о зачислении воспитанника в Учреждение, предоставляя выписку из приказа о за</w:t>
      </w:r>
      <w:r w:rsid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ислении воспитанника, и о детях, не явившихся в установленные сроки.   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информирования родителей (законных представителей)</w:t>
      </w:r>
    </w:p>
    <w:p w:rsidR="00EE761E" w:rsidRPr="0026006F" w:rsidRDefault="00EE761E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Информация о предоставлении места в Учреждении доводится до родителей (законных представителей) по телефону, в письменном виде.</w:t>
      </w:r>
    </w:p>
    <w:p w:rsidR="00EE761E" w:rsidRPr="0026006F" w:rsidRDefault="00BA509A" w:rsidP="0026006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Условия и сроки приема (отчисления) воспитанников, сроки оформления документов размещаются на стендах в Учреждении.</w:t>
      </w:r>
    </w:p>
    <w:p w:rsidR="00EE761E" w:rsidRDefault="00BA509A" w:rsidP="0026006F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  <w:r w:rsidR="00EE761E" w:rsidRPr="0026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Информацию об Учреждении можно получить на сайте Учреждения по адресу:</w:t>
      </w:r>
      <w:r w:rsidR="00C10C8D" w:rsidRPr="00C10C8D">
        <w:rPr>
          <w:rFonts w:ascii="Times New Roman" w:hAnsi="Times New Roman"/>
          <w:sz w:val="28"/>
          <w:szCs w:val="24"/>
        </w:rPr>
        <w:t xml:space="preserve"> </w:t>
      </w:r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http</w:t>
      </w:r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</w:rPr>
        <w:t>://</w:t>
      </w:r>
      <w:proofErr w:type="spellStart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ulan</w:t>
      </w:r>
      <w:proofErr w:type="spellEnd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</w:rPr>
        <w:t>-</w:t>
      </w:r>
      <w:proofErr w:type="spellStart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ude</w:t>
      </w:r>
      <w:proofErr w:type="spellEnd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proofErr w:type="spellStart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ru</w:t>
      </w:r>
      <w:proofErr w:type="spellEnd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</w:rPr>
        <w:t>/</w:t>
      </w:r>
      <w:proofErr w:type="spellStart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  <w:lang w:val="en-US"/>
        </w:rPr>
        <w:t>severyanochka</w:t>
      </w:r>
      <w:proofErr w:type="spellEnd"/>
      <w:r w:rsidR="00C10C8D" w:rsidRPr="00C10C8D">
        <w:rPr>
          <w:rFonts w:ascii="Times New Roman" w:hAnsi="Times New Roman"/>
          <w:color w:val="0F243E" w:themeColor="text2" w:themeShade="80"/>
          <w:sz w:val="24"/>
          <w:szCs w:val="24"/>
        </w:rPr>
        <w:t>,</w:t>
      </w:r>
      <w:r w:rsidR="00C10C8D"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761E" w:rsidRPr="00C1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почты:  </w:t>
      </w:r>
      <w:hyperlink r:id="rId8" w:history="1">
        <w:r w:rsidR="00C10C8D" w:rsidRPr="00C10C8D">
          <w:rPr>
            <w:rStyle w:val="a7"/>
            <w:rFonts w:ascii="Times New Roman" w:hAnsi="Times New Roman"/>
            <w:sz w:val="24"/>
            <w:szCs w:val="24"/>
          </w:rPr>
          <w:t>severianochka-ds@yandex.ru</w:t>
        </w:r>
      </w:hyperlink>
    </w:p>
    <w:p w:rsidR="00682A04" w:rsidRDefault="00682A04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BA509A" w:rsidRDefault="00BA509A" w:rsidP="0026006F">
      <w:pPr>
        <w:pStyle w:val="a3"/>
        <w:rPr>
          <w:rFonts w:ascii="Trebuchet MS" w:hAnsi="Trebuchet MS"/>
          <w:color w:val="343434"/>
        </w:rPr>
      </w:pPr>
    </w:p>
    <w:p w:rsidR="00682A04" w:rsidRPr="007845DC" w:rsidRDefault="00682A04" w:rsidP="007845D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845DC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  <w:gridCol w:w="5201"/>
      </w:tblGrid>
      <w:tr w:rsidR="007845DC" w:rsidTr="007845DC">
        <w:tc>
          <w:tcPr>
            <w:tcW w:w="4785" w:type="dxa"/>
          </w:tcPr>
          <w:p w:rsid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845DC" w:rsidRP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Заведующей МБДОУ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«Северяночка»</w:t>
            </w:r>
          </w:p>
          <w:p w:rsidR="007845DC" w:rsidRP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7845DC" w:rsidRP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мать:_____________________________________</w:t>
            </w:r>
          </w:p>
          <w:p w:rsidR="007845DC" w:rsidRP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отец:_____________________________________</w:t>
            </w:r>
          </w:p>
          <w:p w:rsid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  родителей (законных представителей)</w:t>
            </w:r>
            <w:r w:rsidR="00BC37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752" w:rsidRDefault="00BC3752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BC3752" w:rsidRPr="007845DC" w:rsidRDefault="00BC3752" w:rsidP="00BC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</w:t>
            </w:r>
          </w:p>
          <w:p w:rsidR="00BC3752" w:rsidRDefault="00BC3752" w:rsidP="00BC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</w:t>
            </w: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:_____________________________________</w:t>
            </w:r>
          </w:p>
          <w:p w:rsidR="00BC3752" w:rsidRPr="007845DC" w:rsidRDefault="00BC3752" w:rsidP="00BC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должность:</w:t>
            </w:r>
          </w:p>
          <w:p w:rsidR="00BC3752" w:rsidRPr="007845DC" w:rsidRDefault="00BC3752" w:rsidP="00BC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</w:t>
            </w:r>
          </w:p>
          <w:p w:rsidR="00BC3752" w:rsidRPr="007845DC" w:rsidRDefault="00BC3752" w:rsidP="00BC37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4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:_____________________________________</w:t>
            </w:r>
          </w:p>
          <w:p w:rsidR="00BC3752" w:rsidRDefault="00BC3752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752" w:rsidRDefault="00BC3752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</w:t>
            </w:r>
          </w:p>
          <w:p w:rsidR="00BC3752" w:rsidRPr="007845DC" w:rsidRDefault="00BC3752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845DC" w:rsidRDefault="007845DC" w:rsidP="007845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 ______________________________________________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82A04" w:rsidRPr="007845DC" w:rsidRDefault="007845DC" w:rsidP="007845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682A04" w:rsidRPr="007845DC">
        <w:rPr>
          <w:rFonts w:ascii="Times New Roman" w:hAnsi="Times New Roman" w:cs="Times New Roman"/>
          <w:sz w:val="24"/>
          <w:szCs w:val="24"/>
          <w:lang w:eastAsia="ru-RU"/>
        </w:rPr>
        <w:t>,  дата рождения, место рождения ребёнка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7845DC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</w:t>
      </w:r>
      <w:r w:rsidR="00682A04"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«Северяночка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82A04" w:rsidRPr="007845D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______________________________________________</w:t>
      </w:r>
      <w:r w:rsidR="00682A04" w:rsidRPr="007845D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_____________                                          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         ______________________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подпись   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С лицензией на право ведения образовательной деятельности</w:t>
      </w:r>
      <w:proofErr w:type="gramStart"/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84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ДОУ, и документами, регламентирующими </w:t>
      </w:r>
      <w:proofErr w:type="spellStart"/>
      <w:r w:rsidRPr="007845DC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образовательный процесс ознакомлен(а) и согласен(н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682A04" w:rsidRPr="007845DC" w:rsidRDefault="00682A04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</w:t>
      </w:r>
      <w:r w:rsidR="007845DC"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</w:t>
      </w: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7845DC" w:rsidRDefault="007845DC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5DC" w:rsidRDefault="007845DC" w:rsidP="007845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A04" w:rsidRDefault="00682A04" w:rsidP="00BC3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52">
        <w:rPr>
          <w:rFonts w:ascii="Times New Roman" w:hAnsi="Times New Roman" w:cs="Times New Roman"/>
          <w:sz w:val="24"/>
          <w:szCs w:val="24"/>
        </w:rPr>
        <w:t> </w:t>
      </w:r>
      <w:r w:rsidR="007845DC" w:rsidRPr="00BC3752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 и персональных данных моего ребенка</w:t>
      </w:r>
      <w:r w:rsidR="00BC3752" w:rsidRPr="00BC3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52" w:rsidRPr="007845DC" w:rsidRDefault="00BC3752" w:rsidP="00BC37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BC3752" w:rsidRPr="00BC3752" w:rsidRDefault="00BC3752" w:rsidP="00BC37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5DC"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</w:t>
      </w:r>
      <w:r w:rsidRPr="007845D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sectPr w:rsidR="00BC3752" w:rsidRPr="00BC3752" w:rsidSect="00C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54C"/>
    <w:multiLevelType w:val="hybridMultilevel"/>
    <w:tmpl w:val="698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761E"/>
    <w:rsid w:val="0000101C"/>
    <w:rsid w:val="000012DC"/>
    <w:rsid w:val="000013D2"/>
    <w:rsid w:val="00001922"/>
    <w:rsid w:val="00001E4E"/>
    <w:rsid w:val="0000222D"/>
    <w:rsid w:val="00002429"/>
    <w:rsid w:val="00002441"/>
    <w:rsid w:val="000024CF"/>
    <w:rsid w:val="00002AEB"/>
    <w:rsid w:val="00002B52"/>
    <w:rsid w:val="000030D2"/>
    <w:rsid w:val="00003295"/>
    <w:rsid w:val="00003E3C"/>
    <w:rsid w:val="00004266"/>
    <w:rsid w:val="0000535F"/>
    <w:rsid w:val="00005B48"/>
    <w:rsid w:val="00005F8F"/>
    <w:rsid w:val="00006FBB"/>
    <w:rsid w:val="000070B4"/>
    <w:rsid w:val="00007335"/>
    <w:rsid w:val="00007407"/>
    <w:rsid w:val="0000761B"/>
    <w:rsid w:val="000077BE"/>
    <w:rsid w:val="00007A64"/>
    <w:rsid w:val="00007C3F"/>
    <w:rsid w:val="00007F91"/>
    <w:rsid w:val="000100E7"/>
    <w:rsid w:val="00010607"/>
    <w:rsid w:val="00011AAC"/>
    <w:rsid w:val="00012159"/>
    <w:rsid w:val="000123FA"/>
    <w:rsid w:val="00012DE4"/>
    <w:rsid w:val="0001405A"/>
    <w:rsid w:val="000142A5"/>
    <w:rsid w:val="00014797"/>
    <w:rsid w:val="000149B0"/>
    <w:rsid w:val="0001509E"/>
    <w:rsid w:val="00015350"/>
    <w:rsid w:val="00015C82"/>
    <w:rsid w:val="00016372"/>
    <w:rsid w:val="000166A8"/>
    <w:rsid w:val="00016A8D"/>
    <w:rsid w:val="00017428"/>
    <w:rsid w:val="000176AA"/>
    <w:rsid w:val="00017BC1"/>
    <w:rsid w:val="00017EAA"/>
    <w:rsid w:val="00020330"/>
    <w:rsid w:val="0002059A"/>
    <w:rsid w:val="0002072F"/>
    <w:rsid w:val="00020D37"/>
    <w:rsid w:val="000218D3"/>
    <w:rsid w:val="00021B6F"/>
    <w:rsid w:val="00021D36"/>
    <w:rsid w:val="000220E9"/>
    <w:rsid w:val="00022291"/>
    <w:rsid w:val="00022404"/>
    <w:rsid w:val="00022C83"/>
    <w:rsid w:val="00023371"/>
    <w:rsid w:val="0002339C"/>
    <w:rsid w:val="0002383F"/>
    <w:rsid w:val="000239C3"/>
    <w:rsid w:val="00024411"/>
    <w:rsid w:val="00024CFE"/>
    <w:rsid w:val="00025AD3"/>
    <w:rsid w:val="00025B12"/>
    <w:rsid w:val="00026278"/>
    <w:rsid w:val="0002631E"/>
    <w:rsid w:val="00026D4C"/>
    <w:rsid w:val="00027329"/>
    <w:rsid w:val="0002733D"/>
    <w:rsid w:val="0002741A"/>
    <w:rsid w:val="000275B4"/>
    <w:rsid w:val="000278CA"/>
    <w:rsid w:val="00027ADB"/>
    <w:rsid w:val="00030121"/>
    <w:rsid w:val="000308AB"/>
    <w:rsid w:val="00030B5F"/>
    <w:rsid w:val="00031630"/>
    <w:rsid w:val="000316B3"/>
    <w:rsid w:val="0003177E"/>
    <w:rsid w:val="00031A24"/>
    <w:rsid w:val="00031E2C"/>
    <w:rsid w:val="00032AD4"/>
    <w:rsid w:val="0003372A"/>
    <w:rsid w:val="00033D9F"/>
    <w:rsid w:val="000341D8"/>
    <w:rsid w:val="00034879"/>
    <w:rsid w:val="0003489E"/>
    <w:rsid w:val="00034D4C"/>
    <w:rsid w:val="00035239"/>
    <w:rsid w:val="00035B8F"/>
    <w:rsid w:val="00035D04"/>
    <w:rsid w:val="00035D8E"/>
    <w:rsid w:val="0003614E"/>
    <w:rsid w:val="00036E15"/>
    <w:rsid w:val="00037065"/>
    <w:rsid w:val="000371CF"/>
    <w:rsid w:val="0004002C"/>
    <w:rsid w:val="000401F2"/>
    <w:rsid w:val="00041C5D"/>
    <w:rsid w:val="00042215"/>
    <w:rsid w:val="0004222B"/>
    <w:rsid w:val="0004232A"/>
    <w:rsid w:val="0004269F"/>
    <w:rsid w:val="00042931"/>
    <w:rsid w:val="00042ACA"/>
    <w:rsid w:val="00042C04"/>
    <w:rsid w:val="00042D43"/>
    <w:rsid w:val="0004373A"/>
    <w:rsid w:val="00043A15"/>
    <w:rsid w:val="000440C5"/>
    <w:rsid w:val="0004411E"/>
    <w:rsid w:val="000443EF"/>
    <w:rsid w:val="00044439"/>
    <w:rsid w:val="0004480B"/>
    <w:rsid w:val="00044DFB"/>
    <w:rsid w:val="00044E79"/>
    <w:rsid w:val="00044FDB"/>
    <w:rsid w:val="00045574"/>
    <w:rsid w:val="00045775"/>
    <w:rsid w:val="000458FE"/>
    <w:rsid w:val="00045A24"/>
    <w:rsid w:val="00046014"/>
    <w:rsid w:val="00046289"/>
    <w:rsid w:val="00046422"/>
    <w:rsid w:val="000465E8"/>
    <w:rsid w:val="00046B7C"/>
    <w:rsid w:val="00047B14"/>
    <w:rsid w:val="00047D00"/>
    <w:rsid w:val="00050EC2"/>
    <w:rsid w:val="0005142B"/>
    <w:rsid w:val="000521DE"/>
    <w:rsid w:val="000524DC"/>
    <w:rsid w:val="00052A73"/>
    <w:rsid w:val="00052EBD"/>
    <w:rsid w:val="00053233"/>
    <w:rsid w:val="00053822"/>
    <w:rsid w:val="0005399D"/>
    <w:rsid w:val="00054879"/>
    <w:rsid w:val="00054B22"/>
    <w:rsid w:val="00055564"/>
    <w:rsid w:val="000555EF"/>
    <w:rsid w:val="00056644"/>
    <w:rsid w:val="000569BF"/>
    <w:rsid w:val="00057873"/>
    <w:rsid w:val="00057F51"/>
    <w:rsid w:val="00060AFE"/>
    <w:rsid w:val="00060B1E"/>
    <w:rsid w:val="000612B0"/>
    <w:rsid w:val="000612DE"/>
    <w:rsid w:val="000618CC"/>
    <w:rsid w:val="00061C11"/>
    <w:rsid w:val="00061C48"/>
    <w:rsid w:val="000629E6"/>
    <w:rsid w:val="00062AFF"/>
    <w:rsid w:val="00062BA8"/>
    <w:rsid w:val="0006327A"/>
    <w:rsid w:val="000639BC"/>
    <w:rsid w:val="00063FD7"/>
    <w:rsid w:val="000643B8"/>
    <w:rsid w:val="000659BF"/>
    <w:rsid w:val="00065E92"/>
    <w:rsid w:val="000660BB"/>
    <w:rsid w:val="00066490"/>
    <w:rsid w:val="000669FE"/>
    <w:rsid w:val="00066D0F"/>
    <w:rsid w:val="0006706B"/>
    <w:rsid w:val="0006714F"/>
    <w:rsid w:val="00067291"/>
    <w:rsid w:val="00067520"/>
    <w:rsid w:val="0006772B"/>
    <w:rsid w:val="000678EE"/>
    <w:rsid w:val="00067D70"/>
    <w:rsid w:val="00070300"/>
    <w:rsid w:val="00070316"/>
    <w:rsid w:val="0007075D"/>
    <w:rsid w:val="00070BA3"/>
    <w:rsid w:val="00070F75"/>
    <w:rsid w:val="0007159C"/>
    <w:rsid w:val="00073925"/>
    <w:rsid w:val="00073D82"/>
    <w:rsid w:val="00073E25"/>
    <w:rsid w:val="00074EAD"/>
    <w:rsid w:val="00074F27"/>
    <w:rsid w:val="000750F7"/>
    <w:rsid w:val="00075190"/>
    <w:rsid w:val="00075682"/>
    <w:rsid w:val="000766AD"/>
    <w:rsid w:val="00076D60"/>
    <w:rsid w:val="00076D89"/>
    <w:rsid w:val="00076E78"/>
    <w:rsid w:val="00077AB7"/>
    <w:rsid w:val="00080144"/>
    <w:rsid w:val="000805E7"/>
    <w:rsid w:val="00080CD6"/>
    <w:rsid w:val="00080EE6"/>
    <w:rsid w:val="000811D2"/>
    <w:rsid w:val="00081653"/>
    <w:rsid w:val="00081B26"/>
    <w:rsid w:val="00081F9D"/>
    <w:rsid w:val="00082074"/>
    <w:rsid w:val="000826FF"/>
    <w:rsid w:val="00082755"/>
    <w:rsid w:val="000827B2"/>
    <w:rsid w:val="00082CA5"/>
    <w:rsid w:val="0008375C"/>
    <w:rsid w:val="00083879"/>
    <w:rsid w:val="00083CDB"/>
    <w:rsid w:val="000846CC"/>
    <w:rsid w:val="00084A21"/>
    <w:rsid w:val="00084AD6"/>
    <w:rsid w:val="00084B38"/>
    <w:rsid w:val="00084D9B"/>
    <w:rsid w:val="00085625"/>
    <w:rsid w:val="00086285"/>
    <w:rsid w:val="00086833"/>
    <w:rsid w:val="00086ED1"/>
    <w:rsid w:val="00087048"/>
    <w:rsid w:val="000870FB"/>
    <w:rsid w:val="000877BF"/>
    <w:rsid w:val="0008792B"/>
    <w:rsid w:val="00087AC6"/>
    <w:rsid w:val="00087F1C"/>
    <w:rsid w:val="0009072C"/>
    <w:rsid w:val="00090CC3"/>
    <w:rsid w:val="000910A6"/>
    <w:rsid w:val="00091577"/>
    <w:rsid w:val="000917A2"/>
    <w:rsid w:val="000917B9"/>
    <w:rsid w:val="00091F60"/>
    <w:rsid w:val="00092231"/>
    <w:rsid w:val="000930C4"/>
    <w:rsid w:val="00093252"/>
    <w:rsid w:val="00093958"/>
    <w:rsid w:val="00093ECA"/>
    <w:rsid w:val="00093FE6"/>
    <w:rsid w:val="00094426"/>
    <w:rsid w:val="00094DBE"/>
    <w:rsid w:val="000954BC"/>
    <w:rsid w:val="00095957"/>
    <w:rsid w:val="00095D86"/>
    <w:rsid w:val="00096059"/>
    <w:rsid w:val="0009609C"/>
    <w:rsid w:val="000960A2"/>
    <w:rsid w:val="00096112"/>
    <w:rsid w:val="00096463"/>
    <w:rsid w:val="00096995"/>
    <w:rsid w:val="00096A28"/>
    <w:rsid w:val="000A0134"/>
    <w:rsid w:val="000A02F2"/>
    <w:rsid w:val="000A04FA"/>
    <w:rsid w:val="000A0548"/>
    <w:rsid w:val="000A0D72"/>
    <w:rsid w:val="000A0E32"/>
    <w:rsid w:val="000A0E8D"/>
    <w:rsid w:val="000A148D"/>
    <w:rsid w:val="000A156A"/>
    <w:rsid w:val="000A1719"/>
    <w:rsid w:val="000A2460"/>
    <w:rsid w:val="000A2F91"/>
    <w:rsid w:val="000A38BA"/>
    <w:rsid w:val="000A3EA9"/>
    <w:rsid w:val="000A417D"/>
    <w:rsid w:val="000A438F"/>
    <w:rsid w:val="000A439D"/>
    <w:rsid w:val="000A4921"/>
    <w:rsid w:val="000A4C31"/>
    <w:rsid w:val="000A4EDF"/>
    <w:rsid w:val="000A4FD2"/>
    <w:rsid w:val="000A5DF4"/>
    <w:rsid w:val="000A5E83"/>
    <w:rsid w:val="000A66F9"/>
    <w:rsid w:val="000A68C8"/>
    <w:rsid w:val="000A6ADB"/>
    <w:rsid w:val="000A6CD3"/>
    <w:rsid w:val="000A7241"/>
    <w:rsid w:val="000A77DE"/>
    <w:rsid w:val="000A786E"/>
    <w:rsid w:val="000A7BAF"/>
    <w:rsid w:val="000B0132"/>
    <w:rsid w:val="000B087C"/>
    <w:rsid w:val="000B09D1"/>
    <w:rsid w:val="000B1033"/>
    <w:rsid w:val="000B103E"/>
    <w:rsid w:val="000B14BA"/>
    <w:rsid w:val="000B1743"/>
    <w:rsid w:val="000B179E"/>
    <w:rsid w:val="000B17CC"/>
    <w:rsid w:val="000B1BE4"/>
    <w:rsid w:val="000B1D1E"/>
    <w:rsid w:val="000B1F13"/>
    <w:rsid w:val="000B216E"/>
    <w:rsid w:val="000B24A2"/>
    <w:rsid w:val="000B24BC"/>
    <w:rsid w:val="000B2552"/>
    <w:rsid w:val="000B26C3"/>
    <w:rsid w:val="000B270A"/>
    <w:rsid w:val="000B3CCD"/>
    <w:rsid w:val="000B3D86"/>
    <w:rsid w:val="000B4385"/>
    <w:rsid w:val="000B4537"/>
    <w:rsid w:val="000B4924"/>
    <w:rsid w:val="000B607E"/>
    <w:rsid w:val="000B6087"/>
    <w:rsid w:val="000B633D"/>
    <w:rsid w:val="000B6616"/>
    <w:rsid w:val="000B669D"/>
    <w:rsid w:val="000B75D8"/>
    <w:rsid w:val="000B75E7"/>
    <w:rsid w:val="000C00A6"/>
    <w:rsid w:val="000C059F"/>
    <w:rsid w:val="000C07B4"/>
    <w:rsid w:val="000C12EF"/>
    <w:rsid w:val="000C14C5"/>
    <w:rsid w:val="000C1580"/>
    <w:rsid w:val="000C18F3"/>
    <w:rsid w:val="000C1A74"/>
    <w:rsid w:val="000C1BBD"/>
    <w:rsid w:val="000C2123"/>
    <w:rsid w:val="000C250E"/>
    <w:rsid w:val="000C28A6"/>
    <w:rsid w:val="000C2A53"/>
    <w:rsid w:val="000C2B69"/>
    <w:rsid w:val="000C2B8B"/>
    <w:rsid w:val="000C2E1B"/>
    <w:rsid w:val="000C3179"/>
    <w:rsid w:val="000C3401"/>
    <w:rsid w:val="000C3914"/>
    <w:rsid w:val="000C3FAE"/>
    <w:rsid w:val="000C411F"/>
    <w:rsid w:val="000C4440"/>
    <w:rsid w:val="000C4684"/>
    <w:rsid w:val="000C49AE"/>
    <w:rsid w:val="000C4D60"/>
    <w:rsid w:val="000C4E4D"/>
    <w:rsid w:val="000C5D2A"/>
    <w:rsid w:val="000C648E"/>
    <w:rsid w:val="000C70E1"/>
    <w:rsid w:val="000C7246"/>
    <w:rsid w:val="000C76F5"/>
    <w:rsid w:val="000C7715"/>
    <w:rsid w:val="000C7811"/>
    <w:rsid w:val="000C7E63"/>
    <w:rsid w:val="000D00F6"/>
    <w:rsid w:val="000D023B"/>
    <w:rsid w:val="000D0960"/>
    <w:rsid w:val="000D0A70"/>
    <w:rsid w:val="000D0F8B"/>
    <w:rsid w:val="000D1778"/>
    <w:rsid w:val="000D1B2B"/>
    <w:rsid w:val="000D1D7C"/>
    <w:rsid w:val="000D2698"/>
    <w:rsid w:val="000D2B6F"/>
    <w:rsid w:val="000D2BF2"/>
    <w:rsid w:val="000D32F9"/>
    <w:rsid w:val="000D37D8"/>
    <w:rsid w:val="000D38A5"/>
    <w:rsid w:val="000D42CB"/>
    <w:rsid w:val="000D564C"/>
    <w:rsid w:val="000D5A2B"/>
    <w:rsid w:val="000D5C77"/>
    <w:rsid w:val="000D5EF9"/>
    <w:rsid w:val="000D669B"/>
    <w:rsid w:val="000D7A24"/>
    <w:rsid w:val="000E0353"/>
    <w:rsid w:val="000E0D48"/>
    <w:rsid w:val="000E1063"/>
    <w:rsid w:val="000E1554"/>
    <w:rsid w:val="000E1606"/>
    <w:rsid w:val="000E1648"/>
    <w:rsid w:val="000E2208"/>
    <w:rsid w:val="000E24AE"/>
    <w:rsid w:val="000E24B2"/>
    <w:rsid w:val="000E2576"/>
    <w:rsid w:val="000E2C05"/>
    <w:rsid w:val="000E3AC6"/>
    <w:rsid w:val="000E3CAA"/>
    <w:rsid w:val="000E3FF3"/>
    <w:rsid w:val="000E44A7"/>
    <w:rsid w:val="000E497D"/>
    <w:rsid w:val="000E4C15"/>
    <w:rsid w:val="000E588D"/>
    <w:rsid w:val="000E5992"/>
    <w:rsid w:val="000E5DF2"/>
    <w:rsid w:val="000E64A0"/>
    <w:rsid w:val="000E6518"/>
    <w:rsid w:val="000E7498"/>
    <w:rsid w:val="000E76CE"/>
    <w:rsid w:val="000E783D"/>
    <w:rsid w:val="000E7D7F"/>
    <w:rsid w:val="000E7DA9"/>
    <w:rsid w:val="000E7F0F"/>
    <w:rsid w:val="000F0A30"/>
    <w:rsid w:val="000F0DE1"/>
    <w:rsid w:val="000F1274"/>
    <w:rsid w:val="000F12E4"/>
    <w:rsid w:val="000F1401"/>
    <w:rsid w:val="000F155A"/>
    <w:rsid w:val="000F1BB0"/>
    <w:rsid w:val="000F1BB2"/>
    <w:rsid w:val="000F2916"/>
    <w:rsid w:val="000F2A55"/>
    <w:rsid w:val="000F2F2C"/>
    <w:rsid w:val="000F35EB"/>
    <w:rsid w:val="000F4942"/>
    <w:rsid w:val="000F4AEB"/>
    <w:rsid w:val="000F4C2F"/>
    <w:rsid w:val="000F4DCB"/>
    <w:rsid w:val="000F603D"/>
    <w:rsid w:val="000F6C1B"/>
    <w:rsid w:val="000F6F6C"/>
    <w:rsid w:val="000F7105"/>
    <w:rsid w:val="000F78B3"/>
    <w:rsid w:val="00100565"/>
    <w:rsid w:val="0010108A"/>
    <w:rsid w:val="0010162B"/>
    <w:rsid w:val="0010180E"/>
    <w:rsid w:val="00101A51"/>
    <w:rsid w:val="00101BF0"/>
    <w:rsid w:val="00102629"/>
    <w:rsid w:val="0010272F"/>
    <w:rsid w:val="00102B1A"/>
    <w:rsid w:val="00103995"/>
    <w:rsid w:val="00103B45"/>
    <w:rsid w:val="001040ED"/>
    <w:rsid w:val="001041D1"/>
    <w:rsid w:val="0010462E"/>
    <w:rsid w:val="00104ABC"/>
    <w:rsid w:val="0010532C"/>
    <w:rsid w:val="0010552A"/>
    <w:rsid w:val="00105545"/>
    <w:rsid w:val="00105596"/>
    <w:rsid w:val="001055B4"/>
    <w:rsid w:val="00105C5F"/>
    <w:rsid w:val="00105EDE"/>
    <w:rsid w:val="001060A4"/>
    <w:rsid w:val="00106CC4"/>
    <w:rsid w:val="00106D90"/>
    <w:rsid w:val="00106E76"/>
    <w:rsid w:val="00106F2C"/>
    <w:rsid w:val="0010747F"/>
    <w:rsid w:val="00107711"/>
    <w:rsid w:val="0010786A"/>
    <w:rsid w:val="00110062"/>
    <w:rsid w:val="001102F5"/>
    <w:rsid w:val="00110327"/>
    <w:rsid w:val="001113C5"/>
    <w:rsid w:val="001119C3"/>
    <w:rsid w:val="00111E10"/>
    <w:rsid w:val="00112141"/>
    <w:rsid w:val="00112333"/>
    <w:rsid w:val="0011241F"/>
    <w:rsid w:val="001125F3"/>
    <w:rsid w:val="00112FA6"/>
    <w:rsid w:val="00113197"/>
    <w:rsid w:val="001132ED"/>
    <w:rsid w:val="00113332"/>
    <w:rsid w:val="00113369"/>
    <w:rsid w:val="00113A04"/>
    <w:rsid w:val="0011439A"/>
    <w:rsid w:val="001143AB"/>
    <w:rsid w:val="0011465C"/>
    <w:rsid w:val="00114F8E"/>
    <w:rsid w:val="001156BC"/>
    <w:rsid w:val="001156D7"/>
    <w:rsid w:val="001156F1"/>
    <w:rsid w:val="0011620C"/>
    <w:rsid w:val="00116583"/>
    <w:rsid w:val="0011669E"/>
    <w:rsid w:val="00116C46"/>
    <w:rsid w:val="00117081"/>
    <w:rsid w:val="00117164"/>
    <w:rsid w:val="00117D4E"/>
    <w:rsid w:val="001201ED"/>
    <w:rsid w:val="001203F5"/>
    <w:rsid w:val="00120B93"/>
    <w:rsid w:val="00120E00"/>
    <w:rsid w:val="00120FF1"/>
    <w:rsid w:val="001211C2"/>
    <w:rsid w:val="0012135D"/>
    <w:rsid w:val="001214FF"/>
    <w:rsid w:val="0012159E"/>
    <w:rsid w:val="001216D8"/>
    <w:rsid w:val="001217D2"/>
    <w:rsid w:val="001217DA"/>
    <w:rsid w:val="00121C3B"/>
    <w:rsid w:val="001226FE"/>
    <w:rsid w:val="0012285A"/>
    <w:rsid w:val="00123236"/>
    <w:rsid w:val="00123458"/>
    <w:rsid w:val="001236C5"/>
    <w:rsid w:val="001241AA"/>
    <w:rsid w:val="001241BD"/>
    <w:rsid w:val="00124B43"/>
    <w:rsid w:val="00124DA7"/>
    <w:rsid w:val="001254A7"/>
    <w:rsid w:val="001257DF"/>
    <w:rsid w:val="0012663D"/>
    <w:rsid w:val="001267AD"/>
    <w:rsid w:val="00126A86"/>
    <w:rsid w:val="00126AFC"/>
    <w:rsid w:val="001271C5"/>
    <w:rsid w:val="0012771B"/>
    <w:rsid w:val="00127EE7"/>
    <w:rsid w:val="00130121"/>
    <w:rsid w:val="0013025D"/>
    <w:rsid w:val="00130300"/>
    <w:rsid w:val="001305FC"/>
    <w:rsid w:val="001313DE"/>
    <w:rsid w:val="001315AC"/>
    <w:rsid w:val="0013160A"/>
    <w:rsid w:val="0013168A"/>
    <w:rsid w:val="00131A51"/>
    <w:rsid w:val="00132398"/>
    <w:rsid w:val="0013333D"/>
    <w:rsid w:val="00134552"/>
    <w:rsid w:val="00135845"/>
    <w:rsid w:val="00136406"/>
    <w:rsid w:val="001366BF"/>
    <w:rsid w:val="00136C67"/>
    <w:rsid w:val="001370DD"/>
    <w:rsid w:val="00137147"/>
    <w:rsid w:val="00137DBA"/>
    <w:rsid w:val="00141068"/>
    <w:rsid w:val="00142039"/>
    <w:rsid w:val="00142147"/>
    <w:rsid w:val="00143447"/>
    <w:rsid w:val="00143503"/>
    <w:rsid w:val="00143583"/>
    <w:rsid w:val="00143676"/>
    <w:rsid w:val="0014372B"/>
    <w:rsid w:val="001437DC"/>
    <w:rsid w:val="00143FBD"/>
    <w:rsid w:val="00143FFB"/>
    <w:rsid w:val="00144502"/>
    <w:rsid w:val="001452C6"/>
    <w:rsid w:val="001454CA"/>
    <w:rsid w:val="0014583C"/>
    <w:rsid w:val="00146299"/>
    <w:rsid w:val="00146566"/>
    <w:rsid w:val="00146580"/>
    <w:rsid w:val="001472A3"/>
    <w:rsid w:val="0014740A"/>
    <w:rsid w:val="00147C79"/>
    <w:rsid w:val="00147D3A"/>
    <w:rsid w:val="00147F94"/>
    <w:rsid w:val="00150995"/>
    <w:rsid w:val="001522BF"/>
    <w:rsid w:val="00152FA1"/>
    <w:rsid w:val="001531CB"/>
    <w:rsid w:val="00153C84"/>
    <w:rsid w:val="00154F18"/>
    <w:rsid w:val="001554FD"/>
    <w:rsid w:val="00155C91"/>
    <w:rsid w:val="00155EBA"/>
    <w:rsid w:val="001564DD"/>
    <w:rsid w:val="00156885"/>
    <w:rsid w:val="0015694B"/>
    <w:rsid w:val="00156A75"/>
    <w:rsid w:val="00156BA3"/>
    <w:rsid w:val="00156DFE"/>
    <w:rsid w:val="001571F0"/>
    <w:rsid w:val="00160646"/>
    <w:rsid w:val="001608BE"/>
    <w:rsid w:val="00160D02"/>
    <w:rsid w:val="00160EAF"/>
    <w:rsid w:val="00161163"/>
    <w:rsid w:val="0016144B"/>
    <w:rsid w:val="00161776"/>
    <w:rsid w:val="00161DAE"/>
    <w:rsid w:val="00161DF0"/>
    <w:rsid w:val="00162554"/>
    <w:rsid w:val="0016292C"/>
    <w:rsid w:val="00162E46"/>
    <w:rsid w:val="001637AA"/>
    <w:rsid w:val="00163F52"/>
    <w:rsid w:val="00164374"/>
    <w:rsid w:val="00164604"/>
    <w:rsid w:val="0016486C"/>
    <w:rsid w:val="001648FE"/>
    <w:rsid w:val="0016495D"/>
    <w:rsid w:val="001649A0"/>
    <w:rsid w:val="001656E1"/>
    <w:rsid w:val="00165931"/>
    <w:rsid w:val="00166563"/>
    <w:rsid w:val="00166602"/>
    <w:rsid w:val="00166B50"/>
    <w:rsid w:val="00166E06"/>
    <w:rsid w:val="00166FC9"/>
    <w:rsid w:val="001673D8"/>
    <w:rsid w:val="00167866"/>
    <w:rsid w:val="00167AC8"/>
    <w:rsid w:val="00167F59"/>
    <w:rsid w:val="00167FE0"/>
    <w:rsid w:val="0017004F"/>
    <w:rsid w:val="0017064B"/>
    <w:rsid w:val="001707C7"/>
    <w:rsid w:val="00170B76"/>
    <w:rsid w:val="00171420"/>
    <w:rsid w:val="00171ACD"/>
    <w:rsid w:val="00172113"/>
    <w:rsid w:val="0017246D"/>
    <w:rsid w:val="00172625"/>
    <w:rsid w:val="00173B44"/>
    <w:rsid w:val="00173E19"/>
    <w:rsid w:val="00173F6A"/>
    <w:rsid w:val="001746B0"/>
    <w:rsid w:val="0017619A"/>
    <w:rsid w:val="0017651D"/>
    <w:rsid w:val="00176DE2"/>
    <w:rsid w:val="00176EF9"/>
    <w:rsid w:val="00177AFF"/>
    <w:rsid w:val="00177B88"/>
    <w:rsid w:val="00177CF0"/>
    <w:rsid w:val="0018039E"/>
    <w:rsid w:val="001803D2"/>
    <w:rsid w:val="001807E6"/>
    <w:rsid w:val="00182528"/>
    <w:rsid w:val="001827E7"/>
    <w:rsid w:val="00182A5A"/>
    <w:rsid w:val="00182C04"/>
    <w:rsid w:val="00182C14"/>
    <w:rsid w:val="00182CF0"/>
    <w:rsid w:val="00183818"/>
    <w:rsid w:val="00183A1E"/>
    <w:rsid w:val="0018417C"/>
    <w:rsid w:val="0018590D"/>
    <w:rsid w:val="00185DC0"/>
    <w:rsid w:val="0018608B"/>
    <w:rsid w:val="00186324"/>
    <w:rsid w:val="001864EC"/>
    <w:rsid w:val="00186AC5"/>
    <w:rsid w:val="00186DDA"/>
    <w:rsid w:val="001875B9"/>
    <w:rsid w:val="00187A69"/>
    <w:rsid w:val="00187D02"/>
    <w:rsid w:val="00187D4F"/>
    <w:rsid w:val="001902D9"/>
    <w:rsid w:val="00190306"/>
    <w:rsid w:val="00190D0F"/>
    <w:rsid w:val="00191BF8"/>
    <w:rsid w:val="00192536"/>
    <w:rsid w:val="001925A6"/>
    <w:rsid w:val="00192A89"/>
    <w:rsid w:val="00192C16"/>
    <w:rsid w:val="001930D4"/>
    <w:rsid w:val="001934B1"/>
    <w:rsid w:val="00193CD0"/>
    <w:rsid w:val="00194242"/>
    <w:rsid w:val="00194BDA"/>
    <w:rsid w:val="00194EB6"/>
    <w:rsid w:val="00195A6A"/>
    <w:rsid w:val="00195FAE"/>
    <w:rsid w:val="001965FF"/>
    <w:rsid w:val="00196660"/>
    <w:rsid w:val="0019666D"/>
    <w:rsid w:val="0019773A"/>
    <w:rsid w:val="00197C50"/>
    <w:rsid w:val="001A0A3A"/>
    <w:rsid w:val="001A0B97"/>
    <w:rsid w:val="001A105B"/>
    <w:rsid w:val="001A1380"/>
    <w:rsid w:val="001A15BD"/>
    <w:rsid w:val="001A2232"/>
    <w:rsid w:val="001A2580"/>
    <w:rsid w:val="001A2911"/>
    <w:rsid w:val="001A2D53"/>
    <w:rsid w:val="001A38E4"/>
    <w:rsid w:val="001A3C6A"/>
    <w:rsid w:val="001A3D78"/>
    <w:rsid w:val="001A3DE7"/>
    <w:rsid w:val="001A404A"/>
    <w:rsid w:val="001A4641"/>
    <w:rsid w:val="001A5175"/>
    <w:rsid w:val="001A56E9"/>
    <w:rsid w:val="001A585A"/>
    <w:rsid w:val="001A6658"/>
    <w:rsid w:val="001A68C1"/>
    <w:rsid w:val="001A76C2"/>
    <w:rsid w:val="001B0599"/>
    <w:rsid w:val="001B0FBA"/>
    <w:rsid w:val="001B0FBF"/>
    <w:rsid w:val="001B100F"/>
    <w:rsid w:val="001B1048"/>
    <w:rsid w:val="001B1D3F"/>
    <w:rsid w:val="001B1D4E"/>
    <w:rsid w:val="001B2487"/>
    <w:rsid w:val="001B2D1C"/>
    <w:rsid w:val="001B32C4"/>
    <w:rsid w:val="001B352D"/>
    <w:rsid w:val="001B3D32"/>
    <w:rsid w:val="001B3DB8"/>
    <w:rsid w:val="001B4CAE"/>
    <w:rsid w:val="001B515A"/>
    <w:rsid w:val="001B5BFF"/>
    <w:rsid w:val="001B5C6C"/>
    <w:rsid w:val="001B5F67"/>
    <w:rsid w:val="001B6627"/>
    <w:rsid w:val="001B6C5D"/>
    <w:rsid w:val="001B744F"/>
    <w:rsid w:val="001B7921"/>
    <w:rsid w:val="001B7B16"/>
    <w:rsid w:val="001C0D95"/>
    <w:rsid w:val="001C0EE5"/>
    <w:rsid w:val="001C15E3"/>
    <w:rsid w:val="001C17B2"/>
    <w:rsid w:val="001C19AE"/>
    <w:rsid w:val="001C20BB"/>
    <w:rsid w:val="001C2488"/>
    <w:rsid w:val="001C276D"/>
    <w:rsid w:val="001C2B40"/>
    <w:rsid w:val="001C2C49"/>
    <w:rsid w:val="001C3CFD"/>
    <w:rsid w:val="001C401B"/>
    <w:rsid w:val="001C4925"/>
    <w:rsid w:val="001C49E7"/>
    <w:rsid w:val="001C4DE3"/>
    <w:rsid w:val="001C4E1C"/>
    <w:rsid w:val="001C4EC1"/>
    <w:rsid w:val="001C5195"/>
    <w:rsid w:val="001C5637"/>
    <w:rsid w:val="001C580D"/>
    <w:rsid w:val="001C6041"/>
    <w:rsid w:val="001C6093"/>
    <w:rsid w:val="001C61AB"/>
    <w:rsid w:val="001C6D0F"/>
    <w:rsid w:val="001C7499"/>
    <w:rsid w:val="001C7FC0"/>
    <w:rsid w:val="001D0304"/>
    <w:rsid w:val="001D0316"/>
    <w:rsid w:val="001D04CF"/>
    <w:rsid w:val="001D0949"/>
    <w:rsid w:val="001D0EC1"/>
    <w:rsid w:val="001D2A0E"/>
    <w:rsid w:val="001D3081"/>
    <w:rsid w:val="001D4608"/>
    <w:rsid w:val="001D4610"/>
    <w:rsid w:val="001D4A00"/>
    <w:rsid w:val="001D4F23"/>
    <w:rsid w:val="001D63BC"/>
    <w:rsid w:val="001D6533"/>
    <w:rsid w:val="001D699C"/>
    <w:rsid w:val="001D69D4"/>
    <w:rsid w:val="001D6B3C"/>
    <w:rsid w:val="001D7034"/>
    <w:rsid w:val="001D7A17"/>
    <w:rsid w:val="001D7B1F"/>
    <w:rsid w:val="001E01F8"/>
    <w:rsid w:val="001E0339"/>
    <w:rsid w:val="001E195C"/>
    <w:rsid w:val="001E1A52"/>
    <w:rsid w:val="001E2497"/>
    <w:rsid w:val="001E2A2D"/>
    <w:rsid w:val="001E2F6B"/>
    <w:rsid w:val="001E3125"/>
    <w:rsid w:val="001E3875"/>
    <w:rsid w:val="001E4033"/>
    <w:rsid w:val="001E442E"/>
    <w:rsid w:val="001E44F9"/>
    <w:rsid w:val="001E48C5"/>
    <w:rsid w:val="001E4B23"/>
    <w:rsid w:val="001E4C73"/>
    <w:rsid w:val="001E551B"/>
    <w:rsid w:val="001E6AF5"/>
    <w:rsid w:val="001E7061"/>
    <w:rsid w:val="001E7063"/>
    <w:rsid w:val="001E7597"/>
    <w:rsid w:val="001E7653"/>
    <w:rsid w:val="001E7A91"/>
    <w:rsid w:val="001F019E"/>
    <w:rsid w:val="001F02FC"/>
    <w:rsid w:val="001F0496"/>
    <w:rsid w:val="001F0A4B"/>
    <w:rsid w:val="001F14AB"/>
    <w:rsid w:val="001F1960"/>
    <w:rsid w:val="001F1E96"/>
    <w:rsid w:val="001F23D6"/>
    <w:rsid w:val="001F25B3"/>
    <w:rsid w:val="001F2799"/>
    <w:rsid w:val="001F37ED"/>
    <w:rsid w:val="001F3C37"/>
    <w:rsid w:val="001F3E7C"/>
    <w:rsid w:val="001F46F7"/>
    <w:rsid w:val="001F516F"/>
    <w:rsid w:val="001F5502"/>
    <w:rsid w:val="001F59A3"/>
    <w:rsid w:val="001F7490"/>
    <w:rsid w:val="001F7D5D"/>
    <w:rsid w:val="001F7DEF"/>
    <w:rsid w:val="001F7E48"/>
    <w:rsid w:val="001F7E68"/>
    <w:rsid w:val="002005D3"/>
    <w:rsid w:val="00200A61"/>
    <w:rsid w:val="00200EB1"/>
    <w:rsid w:val="002011A5"/>
    <w:rsid w:val="00201258"/>
    <w:rsid w:val="002014C8"/>
    <w:rsid w:val="00202D93"/>
    <w:rsid w:val="00202DB1"/>
    <w:rsid w:val="0020316C"/>
    <w:rsid w:val="0020318D"/>
    <w:rsid w:val="00203AF3"/>
    <w:rsid w:val="00204062"/>
    <w:rsid w:val="002043E4"/>
    <w:rsid w:val="00204C6A"/>
    <w:rsid w:val="00205367"/>
    <w:rsid w:val="00205CB7"/>
    <w:rsid w:val="00205D9D"/>
    <w:rsid w:val="00206565"/>
    <w:rsid w:val="002066E1"/>
    <w:rsid w:val="002067DF"/>
    <w:rsid w:val="002071D1"/>
    <w:rsid w:val="002074BF"/>
    <w:rsid w:val="0020763F"/>
    <w:rsid w:val="002078BE"/>
    <w:rsid w:val="0020794D"/>
    <w:rsid w:val="00207A76"/>
    <w:rsid w:val="00207B26"/>
    <w:rsid w:val="00207EE8"/>
    <w:rsid w:val="00210B6D"/>
    <w:rsid w:val="00210D62"/>
    <w:rsid w:val="00210E6E"/>
    <w:rsid w:val="00210ECE"/>
    <w:rsid w:val="00210EF3"/>
    <w:rsid w:val="00211185"/>
    <w:rsid w:val="00211BB1"/>
    <w:rsid w:val="00211F72"/>
    <w:rsid w:val="00212446"/>
    <w:rsid w:val="002124F6"/>
    <w:rsid w:val="0021291F"/>
    <w:rsid w:val="00212FFE"/>
    <w:rsid w:val="0021310E"/>
    <w:rsid w:val="00213181"/>
    <w:rsid w:val="00214308"/>
    <w:rsid w:val="00214DF4"/>
    <w:rsid w:val="00215114"/>
    <w:rsid w:val="00215D32"/>
    <w:rsid w:val="00216CB1"/>
    <w:rsid w:val="002172B7"/>
    <w:rsid w:val="00217503"/>
    <w:rsid w:val="002176A4"/>
    <w:rsid w:val="00217BAF"/>
    <w:rsid w:val="002206DB"/>
    <w:rsid w:val="002209C9"/>
    <w:rsid w:val="0022160E"/>
    <w:rsid w:val="0022192E"/>
    <w:rsid w:val="00221ADD"/>
    <w:rsid w:val="00221B4B"/>
    <w:rsid w:val="00221EA4"/>
    <w:rsid w:val="00221ECD"/>
    <w:rsid w:val="002227E9"/>
    <w:rsid w:val="00222A12"/>
    <w:rsid w:val="00222C76"/>
    <w:rsid w:val="0022324C"/>
    <w:rsid w:val="002234AA"/>
    <w:rsid w:val="0022351E"/>
    <w:rsid w:val="0022398E"/>
    <w:rsid w:val="00223DCA"/>
    <w:rsid w:val="00224021"/>
    <w:rsid w:val="00224054"/>
    <w:rsid w:val="0022429B"/>
    <w:rsid w:val="0022513C"/>
    <w:rsid w:val="002251D9"/>
    <w:rsid w:val="00225398"/>
    <w:rsid w:val="0022541D"/>
    <w:rsid w:val="0022651A"/>
    <w:rsid w:val="00226E13"/>
    <w:rsid w:val="00226F12"/>
    <w:rsid w:val="0022753B"/>
    <w:rsid w:val="00227815"/>
    <w:rsid w:val="002278A9"/>
    <w:rsid w:val="00230293"/>
    <w:rsid w:val="00230BBF"/>
    <w:rsid w:val="00230C75"/>
    <w:rsid w:val="00230E0A"/>
    <w:rsid w:val="002311CA"/>
    <w:rsid w:val="00231325"/>
    <w:rsid w:val="002314A0"/>
    <w:rsid w:val="0023176A"/>
    <w:rsid w:val="00231EB5"/>
    <w:rsid w:val="002328B4"/>
    <w:rsid w:val="00233114"/>
    <w:rsid w:val="0023311A"/>
    <w:rsid w:val="0023319D"/>
    <w:rsid w:val="00233576"/>
    <w:rsid w:val="002338B6"/>
    <w:rsid w:val="00233BE6"/>
    <w:rsid w:val="00233CD6"/>
    <w:rsid w:val="00233D45"/>
    <w:rsid w:val="002345B0"/>
    <w:rsid w:val="00234674"/>
    <w:rsid w:val="002347C3"/>
    <w:rsid w:val="002347C7"/>
    <w:rsid w:val="002356C2"/>
    <w:rsid w:val="002358FF"/>
    <w:rsid w:val="00235B80"/>
    <w:rsid w:val="00235D3D"/>
    <w:rsid w:val="00236BCA"/>
    <w:rsid w:val="00236C68"/>
    <w:rsid w:val="0023787F"/>
    <w:rsid w:val="00237CE1"/>
    <w:rsid w:val="00237E5A"/>
    <w:rsid w:val="0024028C"/>
    <w:rsid w:val="002402F5"/>
    <w:rsid w:val="00241517"/>
    <w:rsid w:val="0024158C"/>
    <w:rsid w:val="002417B0"/>
    <w:rsid w:val="002418D5"/>
    <w:rsid w:val="00241A38"/>
    <w:rsid w:val="00241B0F"/>
    <w:rsid w:val="00241EB5"/>
    <w:rsid w:val="00242129"/>
    <w:rsid w:val="0024226D"/>
    <w:rsid w:val="00242706"/>
    <w:rsid w:val="00242782"/>
    <w:rsid w:val="00242BD1"/>
    <w:rsid w:val="00244CBA"/>
    <w:rsid w:val="00245E3E"/>
    <w:rsid w:val="00246027"/>
    <w:rsid w:val="002461AF"/>
    <w:rsid w:val="00246784"/>
    <w:rsid w:val="00246EC1"/>
    <w:rsid w:val="00247135"/>
    <w:rsid w:val="002479C2"/>
    <w:rsid w:val="00250819"/>
    <w:rsid w:val="0025180A"/>
    <w:rsid w:val="00251959"/>
    <w:rsid w:val="00251BEB"/>
    <w:rsid w:val="0025382F"/>
    <w:rsid w:val="00253E91"/>
    <w:rsid w:val="00253EA5"/>
    <w:rsid w:val="00253EF3"/>
    <w:rsid w:val="00253F74"/>
    <w:rsid w:val="0025420C"/>
    <w:rsid w:val="0025441C"/>
    <w:rsid w:val="00254BC5"/>
    <w:rsid w:val="0025505F"/>
    <w:rsid w:val="0025553F"/>
    <w:rsid w:val="00255A2E"/>
    <w:rsid w:val="00256571"/>
    <w:rsid w:val="00256574"/>
    <w:rsid w:val="00257497"/>
    <w:rsid w:val="002574AA"/>
    <w:rsid w:val="002575FE"/>
    <w:rsid w:val="00257BA8"/>
    <w:rsid w:val="0026006F"/>
    <w:rsid w:val="00260B37"/>
    <w:rsid w:val="00260B56"/>
    <w:rsid w:val="002613F9"/>
    <w:rsid w:val="0026151E"/>
    <w:rsid w:val="00261622"/>
    <w:rsid w:val="00261AD0"/>
    <w:rsid w:val="00261AE3"/>
    <w:rsid w:val="00262891"/>
    <w:rsid w:val="00262D2B"/>
    <w:rsid w:val="00262D58"/>
    <w:rsid w:val="0026312D"/>
    <w:rsid w:val="0026384A"/>
    <w:rsid w:val="00263971"/>
    <w:rsid w:val="002649B2"/>
    <w:rsid w:val="00264FF9"/>
    <w:rsid w:val="002652D7"/>
    <w:rsid w:val="002660E2"/>
    <w:rsid w:val="00266313"/>
    <w:rsid w:val="00266B23"/>
    <w:rsid w:val="00266D99"/>
    <w:rsid w:val="002674B9"/>
    <w:rsid w:val="002675F4"/>
    <w:rsid w:val="002676BC"/>
    <w:rsid w:val="0026783E"/>
    <w:rsid w:val="002678DA"/>
    <w:rsid w:val="00267DD6"/>
    <w:rsid w:val="00267F23"/>
    <w:rsid w:val="0027062A"/>
    <w:rsid w:val="00272229"/>
    <w:rsid w:val="002722CA"/>
    <w:rsid w:val="002723C9"/>
    <w:rsid w:val="0027259F"/>
    <w:rsid w:val="00272941"/>
    <w:rsid w:val="00272AAD"/>
    <w:rsid w:val="00272C4C"/>
    <w:rsid w:val="00273A55"/>
    <w:rsid w:val="00273F01"/>
    <w:rsid w:val="002741DD"/>
    <w:rsid w:val="002745EF"/>
    <w:rsid w:val="00274993"/>
    <w:rsid w:val="002752E9"/>
    <w:rsid w:val="00275329"/>
    <w:rsid w:val="002753A9"/>
    <w:rsid w:val="0027561F"/>
    <w:rsid w:val="0027575A"/>
    <w:rsid w:val="00275A7F"/>
    <w:rsid w:val="00275E47"/>
    <w:rsid w:val="002763BC"/>
    <w:rsid w:val="00276528"/>
    <w:rsid w:val="00276810"/>
    <w:rsid w:val="00276902"/>
    <w:rsid w:val="00276BAB"/>
    <w:rsid w:val="00276C95"/>
    <w:rsid w:val="00276EFB"/>
    <w:rsid w:val="00277059"/>
    <w:rsid w:val="002772C5"/>
    <w:rsid w:val="00277584"/>
    <w:rsid w:val="002775CC"/>
    <w:rsid w:val="002779E2"/>
    <w:rsid w:val="00277F8C"/>
    <w:rsid w:val="002805B9"/>
    <w:rsid w:val="002810B4"/>
    <w:rsid w:val="002812C1"/>
    <w:rsid w:val="002817DF"/>
    <w:rsid w:val="00281B3D"/>
    <w:rsid w:val="00283E40"/>
    <w:rsid w:val="002849AA"/>
    <w:rsid w:val="00284A84"/>
    <w:rsid w:val="002859DE"/>
    <w:rsid w:val="00285EB4"/>
    <w:rsid w:val="00285FE8"/>
    <w:rsid w:val="00286B95"/>
    <w:rsid w:val="00287119"/>
    <w:rsid w:val="0028726E"/>
    <w:rsid w:val="0028735A"/>
    <w:rsid w:val="002878E6"/>
    <w:rsid w:val="00290255"/>
    <w:rsid w:val="00290707"/>
    <w:rsid w:val="00290C69"/>
    <w:rsid w:val="00290DD8"/>
    <w:rsid w:val="00290E04"/>
    <w:rsid w:val="00291AA6"/>
    <w:rsid w:val="00291C11"/>
    <w:rsid w:val="00291E50"/>
    <w:rsid w:val="00291F29"/>
    <w:rsid w:val="00291F74"/>
    <w:rsid w:val="00292855"/>
    <w:rsid w:val="00292D56"/>
    <w:rsid w:val="00292ED9"/>
    <w:rsid w:val="002930B7"/>
    <w:rsid w:val="0029343D"/>
    <w:rsid w:val="00293F62"/>
    <w:rsid w:val="00294179"/>
    <w:rsid w:val="00294740"/>
    <w:rsid w:val="00294C06"/>
    <w:rsid w:val="00294F87"/>
    <w:rsid w:val="00295388"/>
    <w:rsid w:val="00295844"/>
    <w:rsid w:val="00295ED7"/>
    <w:rsid w:val="00296476"/>
    <w:rsid w:val="002965E5"/>
    <w:rsid w:val="0029696E"/>
    <w:rsid w:val="00296B74"/>
    <w:rsid w:val="00296D1D"/>
    <w:rsid w:val="00296F55"/>
    <w:rsid w:val="002A0DC3"/>
    <w:rsid w:val="002A149C"/>
    <w:rsid w:val="002A2ACB"/>
    <w:rsid w:val="002A2E6E"/>
    <w:rsid w:val="002A389F"/>
    <w:rsid w:val="002A3F6D"/>
    <w:rsid w:val="002A4042"/>
    <w:rsid w:val="002A4601"/>
    <w:rsid w:val="002A46EF"/>
    <w:rsid w:val="002A4719"/>
    <w:rsid w:val="002A51DF"/>
    <w:rsid w:val="002A587D"/>
    <w:rsid w:val="002A5A13"/>
    <w:rsid w:val="002A5BE3"/>
    <w:rsid w:val="002A5EE3"/>
    <w:rsid w:val="002A63E1"/>
    <w:rsid w:val="002A6476"/>
    <w:rsid w:val="002A653D"/>
    <w:rsid w:val="002A672D"/>
    <w:rsid w:val="002A6E80"/>
    <w:rsid w:val="002A7148"/>
    <w:rsid w:val="002A71B4"/>
    <w:rsid w:val="002A77AD"/>
    <w:rsid w:val="002A7898"/>
    <w:rsid w:val="002A7C5A"/>
    <w:rsid w:val="002A7CB6"/>
    <w:rsid w:val="002B02DD"/>
    <w:rsid w:val="002B0308"/>
    <w:rsid w:val="002B0B6F"/>
    <w:rsid w:val="002B0BCD"/>
    <w:rsid w:val="002B0BFA"/>
    <w:rsid w:val="002B0C27"/>
    <w:rsid w:val="002B114F"/>
    <w:rsid w:val="002B2954"/>
    <w:rsid w:val="002B2B22"/>
    <w:rsid w:val="002B2E17"/>
    <w:rsid w:val="002B2F79"/>
    <w:rsid w:val="002B3ACB"/>
    <w:rsid w:val="002B45C5"/>
    <w:rsid w:val="002B4742"/>
    <w:rsid w:val="002B47A2"/>
    <w:rsid w:val="002B4F85"/>
    <w:rsid w:val="002B55AD"/>
    <w:rsid w:val="002B5738"/>
    <w:rsid w:val="002B5C12"/>
    <w:rsid w:val="002B62E3"/>
    <w:rsid w:val="002B63D9"/>
    <w:rsid w:val="002B6417"/>
    <w:rsid w:val="002B6A1F"/>
    <w:rsid w:val="002B6A79"/>
    <w:rsid w:val="002B6AD2"/>
    <w:rsid w:val="002B6DB7"/>
    <w:rsid w:val="002B71E5"/>
    <w:rsid w:val="002B72C8"/>
    <w:rsid w:val="002B75C7"/>
    <w:rsid w:val="002B767C"/>
    <w:rsid w:val="002B7C5F"/>
    <w:rsid w:val="002B7E59"/>
    <w:rsid w:val="002C01B9"/>
    <w:rsid w:val="002C085D"/>
    <w:rsid w:val="002C0D23"/>
    <w:rsid w:val="002C0E7C"/>
    <w:rsid w:val="002C17D5"/>
    <w:rsid w:val="002C1F78"/>
    <w:rsid w:val="002C218E"/>
    <w:rsid w:val="002C2B19"/>
    <w:rsid w:val="002C2D7F"/>
    <w:rsid w:val="002C2DE8"/>
    <w:rsid w:val="002C33CB"/>
    <w:rsid w:val="002C396B"/>
    <w:rsid w:val="002C3C39"/>
    <w:rsid w:val="002C3EF9"/>
    <w:rsid w:val="002C427D"/>
    <w:rsid w:val="002C4627"/>
    <w:rsid w:val="002C5817"/>
    <w:rsid w:val="002C5B0F"/>
    <w:rsid w:val="002C6292"/>
    <w:rsid w:val="002C6389"/>
    <w:rsid w:val="002C6D57"/>
    <w:rsid w:val="002C72FF"/>
    <w:rsid w:val="002C7BAC"/>
    <w:rsid w:val="002C7D25"/>
    <w:rsid w:val="002D0038"/>
    <w:rsid w:val="002D0584"/>
    <w:rsid w:val="002D082C"/>
    <w:rsid w:val="002D082F"/>
    <w:rsid w:val="002D0AD4"/>
    <w:rsid w:val="002D0E81"/>
    <w:rsid w:val="002D1005"/>
    <w:rsid w:val="002D16FA"/>
    <w:rsid w:val="002D1A01"/>
    <w:rsid w:val="002D22AE"/>
    <w:rsid w:val="002D3420"/>
    <w:rsid w:val="002D3476"/>
    <w:rsid w:val="002D3D2E"/>
    <w:rsid w:val="002D4166"/>
    <w:rsid w:val="002D4C54"/>
    <w:rsid w:val="002D5187"/>
    <w:rsid w:val="002D6285"/>
    <w:rsid w:val="002D6596"/>
    <w:rsid w:val="002D69A8"/>
    <w:rsid w:val="002D6EAF"/>
    <w:rsid w:val="002D7823"/>
    <w:rsid w:val="002D7D87"/>
    <w:rsid w:val="002E0298"/>
    <w:rsid w:val="002E07C5"/>
    <w:rsid w:val="002E0812"/>
    <w:rsid w:val="002E1085"/>
    <w:rsid w:val="002E1128"/>
    <w:rsid w:val="002E1722"/>
    <w:rsid w:val="002E17C9"/>
    <w:rsid w:val="002E1D0A"/>
    <w:rsid w:val="002E205A"/>
    <w:rsid w:val="002E208B"/>
    <w:rsid w:val="002E27C7"/>
    <w:rsid w:val="002E2A6D"/>
    <w:rsid w:val="002E2ED3"/>
    <w:rsid w:val="002E411E"/>
    <w:rsid w:val="002E4611"/>
    <w:rsid w:val="002E4A11"/>
    <w:rsid w:val="002E4AA5"/>
    <w:rsid w:val="002E4D46"/>
    <w:rsid w:val="002E508B"/>
    <w:rsid w:val="002E56A1"/>
    <w:rsid w:val="002E590C"/>
    <w:rsid w:val="002E5EFD"/>
    <w:rsid w:val="002E6682"/>
    <w:rsid w:val="002E6BC5"/>
    <w:rsid w:val="002E6E32"/>
    <w:rsid w:val="002F0BA9"/>
    <w:rsid w:val="002F0BE1"/>
    <w:rsid w:val="002F0D0D"/>
    <w:rsid w:val="002F1F87"/>
    <w:rsid w:val="002F2008"/>
    <w:rsid w:val="002F2354"/>
    <w:rsid w:val="002F2493"/>
    <w:rsid w:val="002F3B7D"/>
    <w:rsid w:val="002F48C0"/>
    <w:rsid w:val="002F52A9"/>
    <w:rsid w:val="002F5F98"/>
    <w:rsid w:val="002F640F"/>
    <w:rsid w:val="002F6CBD"/>
    <w:rsid w:val="002F7010"/>
    <w:rsid w:val="002F76D4"/>
    <w:rsid w:val="002F7BF7"/>
    <w:rsid w:val="00300240"/>
    <w:rsid w:val="00300346"/>
    <w:rsid w:val="00300724"/>
    <w:rsid w:val="0030085D"/>
    <w:rsid w:val="00300DFD"/>
    <w:rsid w:val="00300FEF"/>
    <w:rsid w:val="0030180C"/>
    <w:rsid w:val="00301C64"/>
    <w:rsid w:val="00301F50"/>
    <w:rsid w:val="00302192"/>
    <w:rsid w:val="00302B52"/>
    <w:rsid w:val="00302E7B"/>
    <w:rsid w:val="00303521"/>
    <w:rsid w:val="003035C8"/>
    <w:rsid w:val="0030399F"/>
    <w:rsid w:val="003039C9"/>
    <w:rsid w:val="00303ECF"/>
    <w:rsid w:val="003044E8"/>
    <w:rsid w:val="003046E1"/>
    <w:rsid w:val="00304930"/>
    <w:rsid w:val="00304AB9"/>
    <w:rsid w:val="00304D23"/>
    <w:rsid w:val="003054C3"/>
    <w:rsid w:val="003057BD"/>
    <w:rsid w:val="00305DFC"/>
    <w:rsid w:val="00306337"/>
    <w:rsid w:val="00306B2E"/>
    <w:rsid w:val="00307792"/>
    <w:rsid w:val="0030782F"/>
    <w:rsid w:val="00307C52"/>
    <w:rsid w:val="00310149"/>
    <w:rsid w:val="0031027B"/>
    <w:rsid w:val="00310427"/>
    <w:rsid w:val="00310FEE"/>
    <w:rsid w:val="00311144"/>
    <w:rsid w:val="003119A4"/>
    <w:rsid w:val="00311A09"/>
    <w:rsid w:val="00311ACA"/>
    <w:rsid w:val="00311B51"/>
    <w:rsid w:val="0031287F"/>
    <w:rsid w:val="00312BE9"/>
    <w:rsid w:val="00313458"/>
    <w:rsid w:val="003135CB"/>
    <w:rsid w:val="00313982"/>
    <w:rsid w:val="003143FF"/>
    <w:rsid w:val="00314455"/>
    <w:rsid w:val="0031449D"/>
    <w:rsid w:val="0031479E"/>
    <w:rsid w:val="00315766"/>
    <w:rsid w:val="0031600B"/>
    <w:rsid w:val="00316124"/>
    <w:rsid w:val="003165D3"/>
    <w:rsid w:val="00317657"/>
    <w:rsid w:val="00317C09"/>
    <w:rsid w:val="00317EB7"/>
    <w:rsid w:val="00320196"/>
    <w:rsid w:val="0032084C"/>
    <w:rsid w:val="0032135A"/>
    <w:rsid w:val="003213F8"/>
    <w:rsid w:val="003223F7"/>
    <w:rsid w:val="00322565"/>
    <w:rsid w:val="003225BB"/>
    <w:rsid w:val="0032343D"/>
    <w:rsid w:val="00324414"/>
    <w:rsid w:val="00324F6D"/>
    <w:rsid w:val="0032503B"/>
    <w:rsid w:val="003254E0"/>
    <w:rsid w:val="003258A4"/>
    <w:rsid w:val="00325F2B"/>
    <w:rsid w:val="00326087"/>
    <w:rsid w:val="003265A2"/>
    <w:rsid w:val="003267D2"/>
    <w:rsid w:val="00326C10"/>
    <w:rsid w:val="00326F29"/>
    <w:rsid w:val="003276DC"/>
    <w:rsid w:val="003278A5"/>
    <w:rsid w:val="00327AC7"/>
    <w:rsid w:val="003302ED"/>
    <w:rsid w:val="0033030D"/>
    <w:rsid w:val="00330E88"/>
    <w:rsid w:val="00330EF6"/>
    <w:rsid w:val="00331353"/>
    <w:rsid w:val="0033163E"/>
    <w:rsid w:val="0033207E"/>
    <w:rsid w:val="00332942"/>
    <w:rsid w:val="00332ED2"/>
    <w:rsid w:val="00333554"/>
    <w:rsid w:val="00333C42"/>
    <w:rsid w:val="00334327"/>
    <w:rsid w:val="00334A9B"/>
    <w:rsid w:val="00334DE9"/>
    <w:rsid w:val="00335BC1"/>
    <w:rsid w:val="00335C69"/>
    <w:rsid w:val="0033691A"/>
    <w:rsid w:val="00336CF0"/>
    <w:rsid w:val="003370CD"/>
    <w:rsid w:val="0033746D"/>
    <w:rsid w:val="003374D8"/>
    <w:rsid w:val="0033789A"/>
    <w:rsid w:val="00337CA7"/>
    <w:rsid w:val="00340649"/>
    <w:rsid w:val="00340677"/>
    <w:rsid w:val="003408C5"/>
    <w:rsid w:val="00340982"/>
    <w:rsid w:val="00340A1A"/>
    <w:rsid w:val="00342072"/>
    <w:rsid w:val="0034210B"/>
    <w:rsid w:val="00342D03"/>
    <w:rsid w:val="00342DEB"/>
    <w:rsid w:val="003430DC"/>
    <w:rsid w:val="00343C2A"/>
    <w:rsid w:val="0034458D"/>
    <w:rsid w:val="0034490D"/>
    <w:rsid w:val="00344FC6"/>
    <w:rsid w:val="00345451"/>
    <w:rsid w:val="00345714"/>
    <w:rsid w:val="00345A71"/>
    <w:rsid w:val="00346326"/>
    <w:rsid w:val="003463A1"/>
    <w:rsid w:val="00346A31"/>
    <w:rsid w:val="003475A7"/>
    <w:rsid w:val="00347DBD"/>
    <w:rsid w:val="00350345"/>
    <w:rsid w:val="0035043F"/>
    <w:rsid w:val="00350B79"/>
    <w:rsid w:val="00350E61"/>
    <w:rsid w:val="00350F42"/>
    <w:rsid w:val="003511C3"/>
    <w:rsid w:val="0035137A"/>
    <w:rsid w:val="00351D36"/>
    <w:rsid w:val="00351FD6"/>
    <w:rsid w:val="003523A0"/>
    <w:rsid w:val="003533A9"/>
    <w:rsid w:val="00353739"/>
    <w:rsid w:val="0035416A"/>
    <w:rsid w:val="0035448E"/>
    <w:rsid w:val="003553AF"/>
    <w:rsid w:val="00355579"/>
    <w:rsid w:val="0035564D"/>
    <w:rsid w:val="00355870"/>
    <w:rsid w:val="003558D3"/>
    <w:rsid w:val="003562F3"/>
    <w:rsid w:val="0035643D"/>
    <w:rsid w:val="00356729"/>
    <w:rsid w:val="0035747C"/>
    <w:rsid w:val="003575D4"/>
    <w:rsid w:val="00357A32"/>
    <w:rsid w:val="00357FC3"/>
    <w:rsid w:val="003612A2"/>
    <w:rsid w:val="003626CF"/>
    <w:rsid w:val="00362D20"/>
    <w:rsid w:val="0036361E"/>
    <w:rsid w:val="003637F3"/>
    <w:rsid w:val="00363AA5"/>
    <w:rsid w:val="00363C84"/>
    <w:rsid w:val="00363F05"/>
    <w:rsid w:val="00364F91"/>
    <w:rsid w:val="00365324"/>
    <w:rsid w:val="0036573E"/>
    <w:rsid w:val="00366294"/>
    <w:rsid w:val="0036659F"/>
    <w:rsid w:val="00366C90"/>
    <w:rsid w:val="00366CD3"/>
    <w:rsid w:val="00366D0D"/>
    <w:rsid w:val="00366DEE"/>
    <w:rsid w:val="003671C8"/>
    <w:rsid w:val="003672E5"/>
    <w:rsid w:val="003676C3"/>
    <w:rsid w:val="00367FB8"/>
    <w:rsid w:val="00370352"/>
    <w:rsid w:val="00370548"/>
    <w:rsid w:val="00370BAE"/>
    <w:rsid w:val="00370E4D"/>
    <w:rsid w:val="00371C04"/>
    <w:rsid w:val="00371D3D"/>
    <w:rsid w:val="00372378"/>
    <w:rsid w:val="0037278F"/>
    <w:rsid w:val="003728DE"/>
    <w:rsid w:val="00373206"/>
    <w:rsid w:val="003733A5"/>
    <w:rsid w:val="00373A02"/>
    <w:rsid w:val="00373E27"/>
    <w:rsid w:val="0037436B"/>
    <w:rsid w:val="003745FB"/>
    <w:rsid w:val="00374DA0"/>
    <w:rsid w:val="0037507F"/>
    <w:rsid w:val="00375A28"/>
    <w:rsid w:val="00375BF0"/>
    <w:rsid w:val="00376397"/>
    <w:rsid w:val="00376AAF"/>
    <w:rsid w:val="003771E2"/>
    <w:rsid w:val="00377288"/>
    <w:rsid w:val="00377441"/>
    <w:rsid w:val="00377461"/>
    <w:rsid w:val="0037767F"/>
    <w:rsid w:val="003777A9"/>
    <w:rsid w:val="00377E59"/>
    <w:rsid w:val="00380C9A"/>
    <w:rsid w:val="00381460"/>
    <w:rsid w:val="003816DD"/>
    <w:rsid w:val="003817B0"/>
    <w:rsid w:val="00381AB2"/>
    <w:rsid w:val="00381AE3"/>
    <w:rsid w:val="0038272E"/>
    <w:rsid w:val="00382A50"/>
    <w:rsid w:val="00382B17"/>
    <w:rsid w:val="00382C23"/>
    <w:rsid w:val="00383B5D"/>
    <w:rsid w:val="00384564"/>
    <w:rsid w:val="00384A7E"/>
    <w:rsid w:val="00384DBE"/>
    <w:rsid w:val="003851B3"/>
    <w:rsid w:val="00385F7C"/>
    <w:rsid w:val="00386BD2"/>
    <w:rsid w:val="00386CE5"/>
    <w:rsid w:val="00386FA1"/>
    <w:rsid w:val="00387055"/>
    <w:rsid w:val="00387076"/>
    <w:rsid w:val="0038710D"/>
    <w:rsid w:val="00387809"/>
    <w:rsid w:val="0039022F"/>
    <w:rsid w:val="00390528"/>
    <w:rsid w:val="003908EF"/>
    <w:rsid w:val="00390F77"/>
    <w:rsid w:val="00392474"/>
    <w:rsid w:val="003927F4"/>
    <w:rsid w:val="0039284D"/>
    <w:rsid w:val="00392BA9"/>
    <w:rsid w:val="00392DB5"/>
    <w:rsid w:val="00394A43"/>
    <w:rsid w:val="00394D75"/>
    <w:rsid w:val="003953E6"/>
    <w:rsid w:val="003958D8"/>
    <w:rsid w:val="003961E7"/>
    <w:rsid w:val="00396743"/>
    <w:rsid w:val="00397249"/>
    <w:rsid w:val="003975A0"/>
    <w:rsid w:val="00397A6A"/>
    <w:rsid w:val="003A005E"/>
    <w:rsid w:val="003A00F7"/>
    <w:rsid w:val="003A0112"/>
    <w:rsid w:val="003A12D1"/>
    <w:rsid w:val="003A131A"/>
    <w:rsid w:val="003A1BD4"/>
    <w:rsid w:val="003A29F5"/>
    <w:rsid w:val="003A3A18"/>
    <w:rsid w:val="003A3A40"/>
    <w:rsid w:val="003A3D2F"/>
    <w:rsid w:val="003A4117"/>
    <w:rsid w:val="003A4733"/>
    <w:rsid w:val="003A49CE"/>
    <w:rsid w:val="003A4D06"/>
    <w:rsid w:val="003A4D81"/>
    <w:rsid w:val="003A511E"/>
    <w:rsid w:val="003A5238"/>
    <w:rsid w:val="003A5358"/>
    <w:rsid w:val="003A53BF"/>
    <w:rsid w:val="003A5B54"/>
    <w:rsid w:val="003A67EC"/>
    <w:rsid w:val="003A7C6D"/>
    <w:rsid w:val="003B08FE"/>
    <w:rsid w:val="003B0C4F"/>
    <w:rsid w:val="003B13A7"/>
    <w:rsid w:val="003B15B3"/>
    <w:rsid w:val="003B2437"/>
    <w:rsid w:val="003B2DD8"/>
    <w:rsid w:val="003B34BE"/>
    <w:rsid w:val="003B34C5"/>
    <w:rsid w:val="003B3901"/>
    <w:rsid w:val="003B3EF4"/>
    <w:rsid w:val="003B3F6E"/>
    <w:rsid w:val="003B40C2"/>
    <w:rsid w:val="003B420E"/>
    <w:rsid w:val="003B422F"/>
    <w:rsid w:val="003B425F"/>
    <w:rsid w:val="003B47F6"/>
    <w:rsid w:val="003B4BBB"/>
    <w:rsid w:val="003B4F08"/>
    <w:rsid w:val="003B521F"/>
    <w:rsid w:val="003B5274"/>
    <w:rsid w:val="003B55AA"/>
    <w:rsid w:val="003B7131"/>
    <w:rsid w:val="003C027E"/>
    <w:rsid w:val="003C0362"/>
    <w:rsid w:val="003C0433"/>
    <w:rsid w:val="003C06FB"/>
    <w:rsid w:val="003C11D2"/>
    <w:rsid w:val="003C194A"/>
    <w:rsid w:val="003C2019"/>
    <w:rsid w:val="003C230E"/>
    <w:rsid w:val="003C2D25"/>
    <w:rsid w:val="003C2FB5"/>
    <w:rsid w:val="003C3E56"/>
    <w:rsid w:val="003C40D2"/>
    <w:rsid w:val="003C4EC4"/>
    <w:rsid w:val="003C51E5"/>
    <w:rsid w:val="003C5E21"/>
    <w:rsid w:val="003C6485"/>
    <w:rsid w:val="003C6752"/>
    <w:rsid w:val="003C6A1B"/>
    <w:rsid w:val="003C6EF4"/>
    <w:rsid w:val="003C6F5D"/>
    <w:rsid w:val="003C73CA"/>
    <w:rsid w:val="003C7570"/>
    <w:rsid w:val="003C7B82"/>
    <w:rsid w:val="003C7E7F"/>
    <w:rsid w:val="003D0040"/>
    <w:rsid w:val="003D032F"/>
    <w:rsid w:val="003D03EC"/>
    <w:rsid w:val="003D0450"/>
    <w:rsid w:val="003D0A0B"/>
    <w:rsid w:val="003D0AF2"/>
    <w:rsid w:val="003D0E0B"/>
    <w:rsid w:val="003D0E44"/>
    <w:rsid w:val="003D0E9D"/>
    <w:rsid w:val="003D11EC"/>
    <w:rsid w:val="003D1DAE"/>
    <w:rsid w:val="003D21EF"/>
    <w:rsid w:val="003D2F23"/>
    <w:rsid w:val="003D31E0"/>
    <w:rsid w:val="003D3671"/>
    <w:rsid w:val="003D36D7"/>
    <w:rsid w:val="003D3948"/>
    <w:rsid w:val="003D399B"/>
    <w:rsid w:val="003D41DF"/>
    <w:rsid w:val="003D4247"/>
    <w:rsid w:val="003D46D0"/>
    <w:rsid w:val="003D4C08"/>
    <w:rsid w:val="003D4D98"/>
    <w:rsid w:val="003D50A7"/>
    <w:rsid w:val="003D5549"/>
    <w:rsid w:val="003D577F"/>
    <w:rsid w:val="003D6276"/>
    <w:rsid w:val="003D6B9E"/>
    <w:rsid w:val="003D6C72"/>
    <w:rsid w:val="003D6EC2"/>
    <w:rsid w:val="003D7742"/>
    <w:rsid w:val="003D796A"/>
    <w:rsid w:val="003D79B5"/>
    <w:rsid w:val="003D7C8A"/>
    <w:rsid w:val="003E036B"/>
    <w:rsid w:val="003E046F"/>
    <w:rsid w:val="003E1116"/>
    <w:rsid w:val="003E1286"/>
    <w:rsid w:val="003E19E9"/>
    <w:rsid w:val="003E22C7"/>
    <w:rsid w:val="003E274C"/>
    <w:rsid w:val="003E2763"/>
    <w:rsid w:val="003E2BC7"/>
    <w:rsid w:val="003E313E"/>
    <w:rsid w:val="003E3488"/>
    <w:rsid w:val="003E352F"/>
    <w:rsid w:val="003E3604"/>
    <w:rsid w:val="003E4113"/>
    <w:rsid w:val="003E4CDB"/>
    <w:rsid w:val="003E5596"/>
    <w:rsid w:val="003E5735"/>
    <w:rsid w:val="003E5DB7"/>
    <w:rsid w:val="003E6131"/>
    <w:rsid w:val="003E65A9"/>
    <w:rsid w:val="003E6673"/>
    <w:rsid w:val="003E6807"/>
    <w:rsid w:val="003E73B8"/>
    <w:rsid w:val="003E73D6"/>
    <w:rsid w:val="003E7754"/>
    <w:rsid w:val="003E7BA1"/>
    <w:rsid w:val="003E7ED0"/>
    <w:rsid w:val="003F0139"/>
    <w:rsid w:val="003F0634"/>
    <w:rsid w:val="003F0791"/>
    <w:rsid w:val="003F0EE1"/>
    <w:rsid w:val="003F17E5"/>
    <w:rsid w:val="003F194A"/>
    <w:rsid w:val="003F1B77"/>
    <w:rsid w:val="003F23D6"/>
    <w:rsid w:val="003F245D"/>
    <w:rsid w:val="003F2CA5"/>
    <w:rsid w:val="003F2D7E"/>
    <w:rsid w:val="003F2F41"/>
    <w:rsid w:val="003F30E6"/>
    <w:rsid w:val="003F3103"/>
    <w:rsid w:val="003F43ED"/>
    <w:rsid w:val="003F4470"/>
    <w:rsid w:val="003F4848"/>
    <w:rsid w:val="003F53A3"/>
    <w:rsid w:val="003F54E6"/>
    <w:rsid w:val="003F58FD"/>
    <w:rsid w:val="003F5C46"/>
    <w:rsid w:val="003F63F7"/>
    <w:rsid w:val="003F6A73"/>
    <w:rsid w:val="003F6B3E"/>
    <w:rsid w:val="00400333"/>
    <w:rsid w:val="00400733"/>
    <w:rsid w:val="004008A1"/>
    <w:rsid w:val="00400AF9"/>
    <w:rsid w:val="00400E22"/>
    <w:rsid w:val="00400E2A"/>
    <w:rsid w:val="00401A74"/>
    <w:rsid w:val="004021A1"/>
    <w:rsid w:val="00402A99"/>
    <w:rsid w:val="0040378E"/>
    <w:rsid w:val="00403CC8"/>
    <w:rsid w:val="004040B0"/>
    <w:rsid w:val="0040430B"/>
    <w:rsid w:val="004044E6"/>
    <w:rsid w:val="00404B2D"/>
    <w:rsid w:val="00404D80"/>
    <w:rsid w:val="00405399"/>
    <w:rsid w:val="0040580D"/>
    <w:rsid w:val="00406187"/>
    <w:rsid w:val="004063A9"/>
    <w:rsid w:val="00406571"/>
    <w:rsid w:val="004065C1"/>
    <w:rsid w:val="004072D2"/>
    <w:rsid w:val="004076AD"/>
    <w:rsid w:val="004079AA"/>
    <w:rsid w:val="00407A93"/>
    <w:rsid w:val="004103EC"/>
    <w:rsid w:val="00410B45"/>
    <w:rsid w:val="00410CC3"/>
    <w:rsid w:val="00410DDF"/>
    <w:rsid w:val="00410F65"/>
    <w:rsid w:val="004111B3"/>
    <w:rsid w:val="0041143E"/>
    <w:rsid w:val="0041153D"/>
    <w:rsid w:val="0041157F"/>
    <w:rsid w:val="004115DA"/>
    <w:rsid w:val="004118C3"/>
    <w:rsid w:val="004119C0"/>
    <w:rsid w:val="004120AC"/>
    <w:rsid w:val="00412164"/>
    <w:rsid w:val="004121BF"/>
    <w:rsid w:val="0041261A"/>
    <w:rsid w:val="00412852"/>
    <w:rsid w:val="00412AA3"/>
    <w:rsid w:val="00412FCB"/>
    <w:rsid w:val="00413334"/>
    <w:rsid w:val="004134EF"/>
    <w:rsid w:val="00414BD7"/>
    <w:rsid w:val="0041509F"/>
    <w:rsid w:val="00415211"/>
    <w:rsid w:val="004154AD"/>
    <w:rsid w:val="004154D1"/>
    <w:rsid w:val="0041572B"/>
    <w:rsid w:val="00416137"/>
    <w:rsid w:val="004178C6"/>
    <w:rsid w:val="00417A0B"/>
    <w:rsid w:val="00417AB1"/>
    <w:rsid w:val="00417F2A"/>
    <w:rsid w:val="0042067C"/>
    <w:rsid w:val="00420B46"/>
    <w:rsid w:val="00420B63"/>
    <w:rsid w:val="00420BCD"/>
    <w:rsid w:val="00421077"/>
    <w:rsid w:val="004217D7"/>
    <w:rsid w:val="00421C72"/>
    <w:rsid w:val="00422103"/>
    <w:rsid w:val="00422E8E"/>
    <w:rsid w:val="0042343F"/>
    <w:rsid w:val="00423E43"/>
    <w:rsid w:val="00424143"/>
    <w:rsid w:val="00424209"/>
    <w:rsid w:val="00424506"/>
    <w:rsid w:val="0042544E"/>
    <w:rsid w:val="004254BA"/>
    <w:rsid w:val="00425F34"/>
    <w:rsid w:val="00426BEB"/>
    <w:rsid w:val="00431684"/>
    <w:rsid w:val="0043191B"/>
    <w:rsid w:val="004319F3"/>
    <w:rsid w:val="00431E55"/>
    <w:rsid w:val="00431E60"/>
    <w:rsid w:val="00432048"/>
    <w:rsid w:val="004320A1"/>
    <w:rsid w:val="00432143"/>
    <w:rsid w:val="00432800"/>
    <w:rsid w:val="0043290E"/>
    <w:rsid w:val="00432AB5"/>
    <w:rsid w:val="00432E5A"/>
    <w:rsid w:val="00433456"/>
    <w:rsid w:val="00433846"/>
    <w:rsid w:val="00433B61"/>
    <w:rsid w:val="00433D5B"/>
    <w:rsid w:val="00433E07"/>
    <w:rsid w:val="0043451D"/>
    <w:rsid w:val="00434E7D"/>
    <w:rsid w:val="00434EED"/>
    <w:rsid w:val="00434FFB"/>
    <w:rsid w:val="00435A41"/>
    <w:rsid w:val="00435BD8"/>
    <w:rsid w:val="00435CE7"/>
    <w:rsid w:val="00436012"/>
    <w:rsid w:val="004361B3"/>
    <w:rsid w:val="00436373"/>
    <w:rsid w:val="004372FD"/>
    <w:rsid w:val="0043735D"/>
    <w:rsid w:val="00437993"/>
    <w:rsid w:val="00437D13"/>
    <w:rsid w:val="0044027C"/>
    <w:rsid w:val="00440B63"/>
    <w:rsid w:val="0044114A"/>
    <w:rsid w:val="004411AA"/>
    <w:rsid w:val="00441BAD"/>
    <w:rsid w:val="00442094"/>
    <w:rsid w:val="0044237B"/>
    <w:rsid w:val="0044247B"/>
    <w:rsid w:val="00442ACB"/>
    <w:rsid w:val="00442D5E"/>
    <w:rsid w:val="004432CA"/>
    <w:rsid w:val="00443499"/>
    <w:rsid w:val="004442F1"/>
    <w:rsid w:val="00444AA6"/>
    <w:rsid w:val="00445201"/>
    <w:rsid w:val="004458FC"/>
    <w:rsid w:val="00446037"/>
    <w:rsid w:val="0044670A"/>
    <w:rsid w:val="00446F32"/>
    <w:rsid w:val="00447524"/>
    <w:rsid w:val="00447A26"/>
    <w:rsid w:val="00447EC8"/>
    <w:rsid w:val="00450430"/>
    <w:rsid w:val="00452041"/>
    <w:rsid w:val="00452448"/>
    <w:rsid w:val="0045250D"/>
    <w:rsid w:val="00452611"/>
    <w:rsid w:val="00452904"/>
    <w:rsid w:val="0045316B"/>
    <w:rsid w:val="004536B8"/>
    <w:rsid w:val="004539F6"/>
    <w:rsid w:val="00453BEA"/>
    <w:rsid w:val="00453E56"/>
    <w:rsid w:val="004545F5"/>
    <w:rsid w:val="00454782"/>
    <w:rsid w:val="00454873"/>
    <w:rsid w:val="00454A3D"/>
    <w:rsid w:val="00454B45"/>
    <w:rsid w:val="0045500F"/>
    <w:rsid w:val="004559FB"/>
    <w:rsid w:val="00455F29"/>
    <w:rsid w:val="00456138"/>
    <w:rsid w:val="00456217"/>
    <w:rsid w:val="00456510"/>
    <w:rsid w:val="00456684"/>
    <w:rsid w:val="00456A65"/>
    <w:rsid w:val="00456C02"/>
    <w:rsid w:val="004578DD"/>
    <w:rsid w:val="00457F39"/>
    <w:rsid w:val="0046009F"/>
    <w:rsid w:val="00460330"/>
    <w:rsid w:val="004603AB"/>
    <w:rsid w:val="004605BB"/>
    <w:rsid w:val="00460D78"/>
    <w:rsid w:val="00460DF3"/>
    <w:rsid w:val="004619EC"/>
    <w:rsid w:val="00461D0A"/>
    <w:rsid w:val="00462AE9"/>
    <w:rsid w:val="00463250"/>
    <w:rsid w:val="00463504"/>
    <w:rsid w:val="00463699"/>
    <w:rsid w:val="00463BFB"/>
    <w:rsid w:val="00463CFA"/>
    <w:rsid w:val="00463DA7"/>
    <w:rsid w:val="00464472"/>
    <w:rsid w:val="00464A11"/>
    <w:rsid w:val="00464A55"/>
    <w:rsid w:val="004655DB"/>
    <w:rsid w:val="00465652"/>
    <w:rsid w:val="0046577E"/>
    <w:rsid w:val="0046581F"/>
    <w:rsid w:val="0046583B"/>
    <w:rsid w:val="004658FF"/>
    <w:rsid w:val="004659AE"/>
    <w:rsid w:val="00466074"/>
    <w:rsid w:val="004665B6"/>
    <w:rsid w:val="00466D07"/>
    <w:rsid w:val="0046784A"/>
    <w:rsid w:val="00467AE3"/>
    <w:rsid w:val="00467DFA"/>
    <w:rsid w:val="00467EC5"/>
    <w:rsid w:val="00470416"/>
    <w:rsid w:val="00470935"/>
    <w:rsid w:val="00470A0E"/>
    <w:rsid w:val="00470E78"/>
    <w:rsid w:val="00471401"/>
    <w:rsid w:val="0047147B"/>
    <w:rsid w:val="0047161C"/>
    <w:rsid w:val="00471912"/>
    <w:rsid w:val="00472ACF"/>
    <w:rsid w:val="00472C36"/>
    <w:rsid w:val="00472DFE"/>
    <w:rsid w:val="0047325B"/>
    <w:rsid w:val="004737B0"/>
    <w:rsid w:val="00473C7B"/>
    <w:rsid w:val="004746C1"/>
    <w:rsid w:val="0047511A"/>
    <w:rsid w:val="004752D6"/>
    <w:rsid w:val="0047578A"/>
    <w:rsid w:val="004758A0"/>
    <w:rsid w:val="00475D47"/>
    <w:rsid w:val="004760A3"/>
    <w:rsid w:val="0047660C"/>
    <w:rsid w:val="00476A75"/>
    <w:rsid w:val="00476C18"/>
    <w:rsid w:val="00476E67"/>
    <w:rsid w:val="00477649"/>
    <w:rsid w:val="004779C1"/>
    <w:rsid w:val="00477A8C"/>
    <w:rsid w:val="00477E18"/>
    <w:rsid w:val="0048001E"/>
    <w:rsid w:val="0048020F"/>
    <w:rsid w:val="00480F70"/>
    <w:rsid w:val="00481A78"/>
    <w:rsid w:val="00481C04"/>
    <w:rsid w:val="00481EB3"/>
    <w:rsid w:val="0048287C"/>
    <w:rsid w:val="00482EAA"/>
    <w:rsid w:val="004833FE"/>
    <w:rsid w:val="00483F7D"/>
    <w:rsid w:val="004842A3"/>
    <w:rsid w:val="00484325"/>
    <w:rsid w:val="0048433D"/>
    <w:rsid w:val="00484354"/>
    <w:rsid w:val="004845EB"/>
    <w:rsid w:val="004847CC"/>
    <w:rsid w:val="00485409"/>
    <w:rsid w:val="00485843"/>
    <w:rsid w:val="0048592F"/>
    <w:rsid w:val="00486042"/>
    <w:rsid w:val="0048669A"/>
    <w:rsid w:val="00486757"/>
    <w:rsid w:val="00486AAC"/>
    <w:rsid w:val="004871DC"/>
    <w:rsid w:val="004873D6"/>
    <w:rsid w:val="004876F6"/>
    <w:rsid w:val="004909A8"/>
    <w:rsid w:val="00490B98"/>
    <w:rsid w:val="0049193E"/>
    <w:rsid w:val="004919D1"/>
    <w:rsid w:val="00491F8F"/>
    <w:rsid w:val="004933E8"/>
    <w:rsid w:val="0049351C"/>
    <w:rsid w:val="00494F70"/>
    <w:rsid w:val="00495697"/>
    <w:rsid w:val="00495C02"/>
    <w:rsid w:val="00495EEA"/>
    <w:rsid w:val="00495F09"/>
    <w:rsid w:val="0049672B"/>
    <w:rsid w:val="004973B1"/>
    <w:rsid w:val="004973C1"/>
    <w:rsid w:val="00497BDF"/>
    <w:rsid w:val="004A12B0"/>
    <w:rsid w:val="004A14D4"/>
    <w:rsid w:val="004A1898"/>
    <w:rsid w:val="004A2042"/>
    <w:rsid w:val="004A21A6"/>
    <w:rsid w:val="004A25BF"/>
    <w:rsid w:val="004A3F8F"/>
    <w:rsid w:val="004A40FE"/>
    <w:rsid w:val="004A4299"/>
    <w:rsid w:val="004A43B4"/>
    <w:rsid w:val="004A4607"/>
    <w:rsid w:val="004A4A54"/>
    <w:rsid w:val="004A4B75"/>
    <w:rsid w:val="004A68B0"/>
    <w:rsid w:val="004A7707"/>
    <w:rsid w:val="004A7952"/>
    <w:rsid w:val="004A7E8F"/>
    <w:rsid w:val="004B0156"/>
    <w:rsid w:val="004B02BC"/>
    <w:rsid w:val="004B0302"/>
    <w:rsid w:val="004B03A1"/>
    <w:rsid w:val="004B099D"/>
    <w:rsid w:val="004B0D9B"/>
    <w:rsid w:val="004B0F2B"/>
    <w:rsid w:val="004B1400"/>
    <w:rsid w:val="004B14D5"/>
    <w:rsid w:val="004B151E"/>
    <w:rsid w:val="004B18F2"/>
    <w:rsid w:val="004B2398"/>
    <w:rsid w:val="004B2D4F"/>
    <w:rsid w:val="004B3154"/>
    <w:rsid w:val="004B3905"/>
    <w:rsid w:val="004B3B46"/>
    <w:rsid w:val="004B418B"/>
    <w:rsid w:val="004B473C"/>
    <w:rsid w:val="004B5241"/>
    <w:rsid w:val="004B52C3"/>
    <w:rsid w:val="004B543D"/>
    <w:rsid w:val="004B66FE"/>
    <w:rsid w:val="004B6811"/>
    <w:rsid w:val="004B6CAA"/>
    <w:rsid w:val="004B6FC6"/>
    <w:rsid w:val="004B730E"/>
    <w:rsid w:val="004B7606"/>
    <w:rsid w:val="004B7904"/>
    <w:rsid w:val="004C0290"/>
    <w:rsid w:val="004C0DFA"/>
    <w:rsid w:val="004C1049"/>
    <w:rsid w:val="004C12AA"/>
    <w:rsid w:val="004C18BA"/>
    <w:rsid w:val="004C23DB"/>
    <w:rsid w:val="004C259F"/>
    <w:rsid w:val="004C25B0"/>
    <w:rsid w:val="004C2FDF"/>
    <w:rsid w:val="004C3802"/>
    <w:rsid w:val="004C4530"/>
    <w:rsid w:val="004C4716"/>
    <w:rsid w:val="004C4CD8"/>
    <w:rsid w:val="004C509B"/>
    <w:rsid w:val="004C5148"/>
    <w:rsid w:val="004C5237"/>
    <w:rsid w:val="004C5265"/>
    <w:rsid w:val="004C527C"/>
    <w:rsid w:val="004C562D"/>
    <w:rsid w:val="004C5758"/>
    <w:rsid w:val="004C6075"/>
    <w:rsid w:val="004C6C0C"/>
    <w:rsid w:val="004C75F3"/>
    <w:rsid w:val="004C77AD"/>
    <w:rsid w:val="004C77E6"/>
    <w:rsid w:val="004C78F9"/>
    <w:rsid w:val="004C7E86"/>
    <w:rsid w:val="004D04A7"/>
    <w:rsid w:val="004D0990"/>
    <w:rsid w:val="004D0B95"/>
    <w:rsid w:val="004D0EC3"/>
    <w:rsid w:val="004D1111"/>
    <w:rsid w:val="004D16E2"/>
    <w:rsid w:val="004D1BE2"/>
    <w:rsid w:val="004D1C97"/>
    <w:rsid w:val="004D2134"/>
    <w:rsid w:val="004D248A"/>
    <w:rsid w:val="004D24FF"/>
    <w:rsid w:val="004D275B"/>
    <w:rsid w:val="004D27A9"/>
    <w:rsid w:val="004D2CCB"/>
    <w:rsid w:val="004D2DDD"/>
    <w:rsid w:val="004D378A"/>
    <w:rsid w:val="004D3DB8"/>
    <w:rsid w:val="004D4775"/>
    <w:rsid w:val="004D4C89"/>
    <w:rsid w:val="004D4FC8"/>
    <w:rsid w:val="004D646A"/>
    <w:rsid w:val="004D6476"/>
    <w:rsid w:val="004D739D"/>
    <w:rsid w:val="004D7573"/>
    <w:rsid w:val="004D7C32"/>
    <w:rsid w:val="004D7E0A"/>
    <w:rsid w:val="004E0515"/>
    <w:rsid w:val="004E0D99"/>
    <w:rsid w:val="004E0DC8"/>
    <w:rsid w:val="004E0E4C"/>
    <w:rsid w:val="004E0F9C"/>
    <w:rsid w:val="004E0FB4"/>
    <w:rsid w:val="004E14C3"/>
    <w:rsid w:val="004E215D"/>
    <w:rsid w:val="004E2AA7"/>
    <w:rsid w:val="004E3419"/>
    <w:rsid w:val="004E4C42"/>
    <w:rsid w:val="004E53D5"/>
    <w:rsid w:val="004E5BC6"/>
    <w:rsid w:val="004E5BE6"/>
    <w:rsid w:val="004E5F39"/>
    <w:rsid w:val="004E69EA"/>
    <w:rsid w:val="004E6DC6"/>
    <w:rsid w:val="004E6E28"/>
    <w:rsid w:val="004E6EE1"/>
    <w:rsid w:val="004E7768"/>
    <w:rsid w:val="004E7EEA"/>
    <w:rsid w:val="004F036E"/>
    <w:rsid w:val="004F0BC6"/>
    <w:rsid w:val="004F0ECD"/>
    <w:rsid w:val="004F12C3"/>
    <w:rsid w:val="004F17F5"/>
    <w:rsid w:val="004F1DE5"/>
    <w:rsid w:val="004F1DF8"/>
    <w:rsid w:val="004F26B0"/>
    <w:rsid w:val="004F30BE"/>
    <w:rsid w:val="004F3222"/>
    <w:rsid w:val="004F452E"/>
    <w:rsid w:val="004F4938"/>
    <w:rsid w:val="004F4A40"/>
    <w:rsid w:val="004F4C1B"/>
    <w:rsid w:val="004F4EE0"/>
    <w:rsid w:val="004F5758"/>
    <w:rsid w:val="004F58EB"/>
    <w:rsid w:val="004F632D"/>
    <w:rsid w:val="004F6B23"/>
    <w:rsid w:val="004F770B"/>
    <w:rsid w:val="004F7FD0"/>
    <w:rsid w:val="005000AF"/>
    <w:rsid w:val="00500C61"/>
    <w:rsid w:val="00501799"/>
    <w:rsid w:val="005017CD"/>
    <w:rsid w:val="00501E98"/>
    <w:rsid w:val="005035F9"/>
    <w:rsid w:val="00503C12"/>
    <w:rsid w:val="00503C95"/>
    <w:rsid w:val="00503D6A"/>
    <w:rsid w:val="00504500"/>
    <w:rsid w:val="00505297"/>
    <w:rsid w:val="00505564"/>
    <w:rsid w:val="00506BD1"/>
    <w:rsid w:val="005072DF"/>
    <w:rsid w:val="00507D66"/>
    <w:rsid w:val="0051005B"/>
    <w:rsid w:val="00510554"/>
    <w:rsid w:val="005114CB"/>
    <w:rsid w:val="00511809"/>
    <w:rsid w:val="00511EDE"/>
    <w:rsid w:val="00511FF9"/>
    <w:rsid w:val="00512761"/>
    <w:rsid w:val="005133B8"/>
    <w:rsid w:val="0051351A"/>
    <w:rsid w:val="00513E05"/>
    <w:rsid w:val="005140EF"/>
    <w:rsid w:val="00514475"/>
    <w:rsid w:val="00514897"/>
    <w:rsid w:val="00514B42"/>
    <w:rsid w:val="00514DF4"/>
    <w:rsid w:val="00514F59"/>
    <w:rsid w:val="00514FA3"/>
    <w:rsid w:val="0051502D"/>
    <w:rsid w:val="0051554C"/>
    <w:rsid w:val="00515D7D"/>
    <w:rsid w:val="005166B5"/>
    <w:rsid w:val="00516BAE"/>
    <w:rsid w:val="00516D79"/>
    <w:rsid w:val="00516F6F"/>
    <w:rsid w:val="00516FF7"/>
    <w:rsid w:val="00517363"/>
    <w:rsid w:val="00517D07"/>
    <w:rsid w:val="00520191"/>
    <w:rsid w:val="00520A84"/>
    <w:rsid w:val="00520E0A"/>
    <w:rsid w:val="00520FBE"/>
    <w:rsid w:val="00521440"/>
    <w:rsid w:val="00521464"/>
    <w:rsid w:val="00521ED4"/>
    <w:rsid w:val="00522087"/>
    <w:rsid w:val="005223AE"/>
    <w:rsid w:val="005229D3"/>
    <w:rsid w:val="00522CC4"/>
    <w:rsid w:val="00523026"/>
    <w:rsid w:val="005230CB"/>
    <w:rsid w:val="00524017"/>
    <w:rsid w:val="00524402"/>
    <w:rsid w:val="00525BAA"/>
    <w:rsid w:val="00525D8D"/>
    <w:rsid w:val="0052655E"/>
    <w:rsid w:val="005265C7"/>
    <w:rsid w:val="00527009"/>
    <w:rsid w:val="00530230"/>
    <w:rsid w:val="005303CD"/>
    <w:rsid w:val="00530502"/>
    <w:rsid w:val="00530AAE"/>
    <w:rsid w:val="00530C05"/>
    <w:rsid w:val="005316A6"/>
    <w:rsid w:val="005319EF"/>
    <w:rsid w:val="00531CA2"/>
    <w:rsid w:val="00531FA5"/>
    <w:rsid w:val="0053201E"/>
    <w:rsid w:val="00532128"/>
    <w:rsid w:val="0053242E"/>
    <w:rsid w:val="00532A31"/>
    <w:rsid w:val="00533175"/>
    <w:rsid w:val="00533319"/>
    <w:rsid w:val="005334D1"/>
    <w:rsid w:val="0053350B"/>
    <w:rsid w:val="0053352D"/>
    <w:rsid w:val="00533601"/>
    <w:rsid w:val="005340E5"/>
    <w:rsid w:val="005341DB"/>
    <w:rsid w:val="0053461D"/>
    <w:rsid w:val="00534D1E"/>
    <w:rsid w:val="00534DEC"/>
    <w:rsid w:val="0053522B"/>
    <w:rsid w:val="00535232"/>
    <w:rsid w:val="005355C2"/>
    <w:rsid w:val="005356DE"/>
    <w:rsid w:val="00535D50"/>
    <w:rsid w:val="00535F13"/>
    <w:rsid w:val="005368EE"/>
    <w:rsid w:val="00536940"/>
    <w:rsid w:val="00536AE1"/>
    <w:rsid w:val="00536CFB"/>
    <w:rsid w:val="0053755C"/>
    <w:rsid w:val="00537623"/>
    <w:rsid w:val="005376B1"/>
    <w:rsid w:val="00537D77"/>
    <w:rsid w:val="005400D0"/>
    <w:rsid w:val="005405F0"/>
    <w:rsid w:val="00540682"/>
    <w:rsid w:val="00541EC8"/>
    <w:rsid w:val="005424F4"/>
    <w:rsid w:val="0054258D"/>
    <w:rsid w:val="0054333B"/>
    <w:rsid w:val="0054335A"/>
    <w:rsid w:val="00543687"/>
    <w:rsid w:val="00543BCD"/>
    <w:rsid w:val="0054407F"/>
    <w:rsid w:val="005440EF"/>
    <w:rsid w:val="0054423B"/>
    <w:rsid w:val="0054452E"/>
    <w:rsid w:val="0054462E"/>
    <w:rsid w:val="00544701"/>
    <w:rsid w:val="0054474B"/>
    <w:rsid w:val="005449A6"/>
    <w:rsid w:val="00544CD7"/>
    <w:rsid w:val="00544F82"/>
    <w:rsid w:val="005450A3"/>
    <w:rsid w:val="005450E5"/>
    <w:rsid w:val="00545499"/>
    <w:rsid w:val="0054554D"/>
    <w:rsid w:val="00545688"/>
    <w:rsid w:val="0054573E"/>
    <w:rsid w:val="00545837"/>
    <w:rsid w:val="00545B3D"/>
    <w:rsid w:val="00545C76"/>
    <w:rsid w:val="00546AF1"/>
    <w:rsid w:val="00546DDD"/>
    <w:rsid w:val="0054798B"/>
    <w:rsid w:val="005501E8"/>
    <w:rsid w:val="00550670"/>
    <w:rsid w:val="00550E83"/>
    <w:rsid w:val="00550F0C"/>
    <w:rsid w:val="005518D0"/>
    <w:rsid w:val="00551D24"/>
    <w:rsid w:val="005530D1"/>
    <w:rsid w:val="00553D43"/>
    <w:rsid w:val="00554150"/>
    <w:rsid w:val="005543D4"/>
    <w:rsid w:val="005549F5"/>
    <w:rsid w:val="00555453"/>
    <w:rsid w:val="0055555B"/>
    <w:rsid w:val="0055561B"/>
    <w:rsid w:val="00555BB6"/>
    <w:rsid w:val="005564B3"/>
    <w:rsid w:val="00556671"/>
    <w:rsid w:val="00556714"/>
    <w:rsid w:val="005567A4"/>
    <w:rsid w:val="005569F6"/>
    <w:rsid w:val="00556B1D"/>
    <w:rsid w:val="00556B9B"/>
    <w:rsid w:val="005571CC"/>
    <w:rsid w:val="0055772A"/>
    <w:rsid w:val="00557AE0"/>
    <w:rsid w:val="00560FE5"/>
    <w:rsid w:val="00561676"/>
    <w:rsid w:val="005620BB"/>
    <w:rsid w:val="00562140"/>
    <w:rsid w:val="00562490"/>
    <w:rsid w:val="00563114"/>
    <w:rsid w:val="005635F4"/>
    <w:rsid w:val="00563C90"/>
    <w:rsid w:val="00563CAD"/>
    <w:rsid w:val="0056407B"/>
    <w:rsid w:val="005641A8"/>
    <w:rsid w:val="00565307"/>
    <w:rsid w:val="0056531A"/>
    <w:rsid w:val="00565386"/>
    <w:rsid w:val="00565EC5"/>
    <w:rsid w:val="0056628A"/>
    <w:rsid w:val="005662EE"/>
    <w:rsid w:val="0056683C"/>
    <w:rsid w:val="00567068"/>
    <w:rsid w:val="0056763E"/>
    <w:rsid w:val="00567EEF"/>
    <w:rsid w:val="00567FDC"/>
    <w:rsid w:val="0057006A"/>
    <w:rsid w:val="00570410"/>
    <w:rsid w:val="00570548"/>
    <w:rsid w:val="0057056F"/>
    <w:rsid w:val="0057083C"/>
    <w:rsid w:val="0057126B"/>
    <w:rsid w:val="00571524"/>
    <w:rsid w:val="00571FD2"/>
    <w:rsid w:val="00572C0B"/>
    <w:rsid w:val="005733F6"/>
    <w:rsid w:val="0057347D"/>
    <w:rsid w:val="00573A2B"/>
    <w:rsid w:val="00573ED1"/>
    <w:rsid w:val="00573FFD"/>
    <w:rsid w:val="005740BF"/>
    <w:rsid w:val="00574197"/>
    <w:rsid w:val="005751D9"/>
    <w:rsid w:val="005752FA"/>
    <w:rsid w:val="00575961"/>
    <w:rsid w:val="00575D66"/>
    <w:rsid w:val="005761E3"/>
    <w:rsid w:val="00576936"/>
    <w:rsid w:val="0057697B"/>
    <w:rsid w:val="00576C8A"/>
    <w:rsid w:val="00577148"/>
    <w:rsid w:val="0057715F"/>
    <w:rsid w:val="0057797C"/>
    <w:rsid w:val="0058002A"/>
    <w:rsid w:val="005805B1"/>
    <w:rsid w:val="0058098D"/>
    <w:rsid w:val="0058142E"/>
    <w:rsid w:val="00581A6C"/>
    <w:rsid w:val="00582385"/>
    <w:rsid w:val="005829FC"/>
    <w:rsid w:val="005832BB"/>
    <w:rsid w:val="00583693"/>
    <w:rsid w:val="00583D98"/>
    <w:rsid w:val="00584004"/>
    <w:rsid w:val="005840BB"/>
    <w:rsid w:val="00584441"/>
    <w:rsid w:val="0058461E"/>
    <w:rsid w:val="005847F5"/>
    <w:rsid w:val="00584AA9"/>
    <w:rsid w:val="00584F01"/>
    <w:rsid w:val="00585303"/>
    <w:rsid w:val="00585967"/>
    <w:rsid w:val="00585D4C"/>
    <w:rsid w:val="00586377"/>
    <w:rsid w:val="005867F5"/>
    <w:rsid w:val="0058698D"/>
    <w:rsid w:val="00587A47"/>
    <w:rsid w:val="00587A6B"/>
    <w:rsid w:val="0059042A"/>
    <w:rsid w:val="00590495"/>
    <w:rsid w:val="0059062A"/>
    <w:rsid w:val="0059070B"/>
    <w:rsid w:val="0059107A"/>
    <w:rsid w:val="00591105"/>
    <w:rsid w:val="005914FC"/>
    <w:rsid w:val="0059168E"/>
    <w:rsid w:val="00591D5C"/>
    <w:rsid w:val="00592DDA"/>
    <w:rsid w:val="00594BB3"/>
    <w:rsid w:val="00594FD7"/>
    <w:rsid w:val="00595111"/>
    <w:rsid w:val="00595161"/>
    <w:rsid w:val="0059520D"/>
    <w:rsid w:val="00595995"/>
    <w:rsid w:val="00595A72"/>
    <w:rsid w:val="00595E0E"/>
    <w:rsid w:val="00596238"/>
    <w:rsid w:val="00596B41"/>
    <w:rsid w:val="00597F00"/>
    <w:rsid w:val="00597F93"/>
    <w:rsid w:val="005A00F5"/>
    <w:rsid w:val="005A05BD"/>
    <w:rsid w:val="005A1626"/>
    <w:rsid w:val="005A2040"/>
    <w:rsid w:val="005A2545"/>
    <w:rsid w:val="005A2605"/>
    <w:rsid w:val="005A2639"/>
    <w:rsid w:val="005A295E"/>
    <w:rsid w:val="005A2EF1"/>
    <w:rsid w:val="005A3540"/>
    <w:rsid w:val="005A38FE"/>
    <w:rsid w:val="005A3C1A"/>
    <w:rsid w:val="005A3F75"/>
    <w:rsid w:val="005A421F"/>
    <w:rsid w:val="005A4283"/>
    <w:rsid w:val="005A4333"/>
    <w:rsid w:val="005A43F2"/>
    <w:rsid w:val="005A45A5"/>
    <w:rsid w:val="005A5032"/>
    <w:rsid w:val="005A5325"/>
    <w:rsid w:val="005A5477"/>
    <w:rsid w:val="005A5B80"/>
    <w:rsid w:val="005A5D8E"/>
    <w:rsid w:val="005A5DF9"/>
    <w:rsid w:val="005A605E"/>
    <w:rsid w:val="005A62CE"/>
    <w:rsid w:val="005A62D8"/>
    <w:rsid w:val="005A642C"/>
    <w:rsid w:val="005A67AA"/>
    <w:rsid w:val="005A697E"/>
    <w:rsid w:val="005A69BE"/>
    <w:rsid w:val="005A7036"/>
    <w:rsid w:val="005A707C"/>
    <w:rsid w:val="005A709A"/>
    <w:rsid w:val="005A71A8"/>
    <w:rsid w:val="005A7CF4"/>
    <w:rsid w:val="005B0412"/>
    <w:rsid w:val="005B0DC9"/>
    <w:rsid w:val="005B0EA2"/>
    <w:rsid w:val="005B0F42"/>
    <w:rsid w:val="005B1725"/>
    <w:rsid w:val="005B1C29"/>
    <w:rsid w:val="005B23C2"/>
    <w:rsid w:val="005B2543"/>
    <w:rsid w:val="005B26FA"/>
    <w:rsid w:val="005B2AFE"/>
    <w:rsid w:val="005B3048"/>
    <w:rsid w:val="005B3064"/>
    <w:rsid w:val="005B4BAA"/>
    <w:rsid w:val="005B52B3"/>
    <w:rsid w:val="005B55C8"/>
    <w:rsid w:val="005B5BF8"/>
    <w:rsid w:val="005B5E28"/>
    <w:rsid w:val="005B7046"/>
    <w:rsid w:val="005B77D3"/>
    <w:rsid w:val="005C04EA"/>
    <w:rsid w:val="005C062F"/>
    <w:rsid w:val="005C1636"/>
    <w:rsid w:val="005C1CF3"/>
    <w:rsid w:val="005C28AC"/>
    <w:rsid w:val="005C297A"/>
    <w:rsid w:val="005C2F6B"/>
    <w:rsid w:val="005C33F0"/>
    <w:rsid w:val="005C3521"/>
    <w:rsid w:val="005C38E8"/>
    <w:rsid w:val="005C4217"/>
    <w:rsid w:val="005C4480"/>
    <w:rsid w:val="005C49E3"/>
    <w:rsid w:val="005C5261"/>
    <w:rsid w:val="005C5477"/>
    <w:rsid w:val="005C5D19"/>
    <w:rsid w:val="005C713A"/>
    <w:rsid w:val="005C72C9"/>
    <w:rsid w:val="005C7538"/>
    <w:rsid w:val="005C7857"/>
    <w:rsid w:val="005C7C92"/>
    <w:rsid w:val="005D05EB"/>
    <w:rsid w:val="005D10ED"/>
    <w:rsid w:val="005D1118"/>
    <w:rsid w:val="005D11D2"/>
    <w:rsid w:val="005D13E1"/>
    <w:rsid w:val="005D16E3"/>
    <w:rsid w:val="005D1873"/>
    <w:rsid w:val="005D1C13"/>
    <w:rsid w:val="005D26BF"/>
    <w:rsid w:val="005D28ED"/>
    <w:rsid w:val="005D3000"/>
    <w:rsid w:val="005D376F"/>
    <w:rsid w:val="005D3ECA"/>
    <w:rsid w:val="005D4395"/>
    <w:rsid w:val="005D476C"/>
    <w:rsid w:val="005D550C"/>
    <w:rsid w:val="005D601F"/>
    <w:rsid w:val="005D61BA"/>
    <w:rsid w:val="005D65C5"/>
    <w:rsid w:val="005D67A3"/>
    <w:rsid w:val="005D6AFA"/>
    <w:rsid w:val="005D702B"/>
    <w:rsid w:val="005D70B8"/>
    <w:rsid w:val="005D721B"/>
    <w:rsid w:val="005D76F2"/>
    <w:rsid w:val="005D76F4"/>
    <w:rsid w:val="005D78F9"/>
    <w:rsid w:val="005D7B2F"/>
    <w:rsid w:val="005E00F4"/>
    <w:rsid w:val="005E04B0"/>
    <w:rsid w:val="005E1CE9"/>
    <w:rsid w:val="005E22C7"/>
    <w:rsid w:val="005E2FF7"/>
    <w:rsid w:val="005E3248"/>
    <w:rsid w:val="005E398E"/>
    <w:rsid w:val="005E3DA7"/>
    <w:rsid w:val="005E4656"/>
    <w:rsid w:val="005E48DA"/>
    <w:rsid w:val="005E4BF9"/>
    <w:rsid w:val="005E524B"/>
    <w:rsid w:val="005E5D6C"/>
    <w:rsid w:val="005E6214"/>
    <w:rsid w:val="005E645B"/>
    <w:rsid w:val="005E674F"/>
    <w:rsid w:val="005E7032"/>
    <w:rsid w:val="005E77D7"/>
    <w:rsid w:val="005E7E07"/>
    <w:rsid w:val="005F0177"/>
    <w:rsid w:val="005F062E"/>
    <w:rsid w:val="005F1099"/>
    <w:rsid w:val="005F1874"/>
    <w:rsid w:val="005F192F"/>
    <w:rsid w:val="005F1BF0"/>
    <w:rsid w:val="005F21C8"/>
    <w:rsid w:val="005F2454"/>
    <w:rsid w:val="005F27CD"/>
    <w:rsid w:val="005F2959"/>
    <w:rsid w:val="005F2F6F"/>
    <w:rsid w:val="005F2FCC"/>
    <w:rsid w:val="005F3347"/>
    <w:rsid w:val="005F352D"/>
    <w:rsid w:val="005F35DC"/>
    <w:rsid w:val="005F50DF"/>
    <w:rsid w:val="005F51EC"/>
    <w:rsid w:val="005F57DC"/>
    <w:rsid w:val="005F5892"/>
    <w:rsid w:val="005F58B4"/>
    <w:rsid w:val="005F5B1B"/>
    <w:rsid w:val="005F5B8C"/>
    <w:rsid w:val="005F63B5"/>
    <w:rsid w:val="005F645A"/>
    <w:rsid w:val="005F658A"/>
    <w:rsid w:val="005F76CD"/>
    <w:rsid w:val="006009ED"/>
    <w:rsid w:val="00600A33"/>
    <w:rsid w:val="0060134E"/>
    <w:rsid w:val="00601553"/>
    <w:rsid w:val="00601652"/>
    <w:rsid w:val="006020BA"/>
    <w:rsid w:val="006024E1"/>
    <w:rsid w:val="00602814"/>
    <w:rsid w:val="006033F3"/>
    <w:rsid w:val="00603AC2"/>
    <w:rsid w:val="00603DC6"/>
    <w:rsid w:val="00603FB5"/>
    <w:rsid w:val="0060436E"/>
    <w:rsid w:val="006045C0"/>
    <w:rsid w:val="006046B6"/>
    <w:rsid w:val="00604EA9"/>
    <w:rsid w:val="00605644"/>
    <w:rsid w:val="00606008"/>
    <w:rsid w:val="00606105"/>
    <w:rsid w:val="006067AD"/>
    <w:rsid w:val="00606D55"/>
    <w:rsid w:val="006079C1"/>
    <w:rsid w:val="0061003D"/>
    <w:rsid w:val="0061011D"/>
    <w:rsid w:val="0061022C"/>
    <w:rsid w:val="006103E1"/>
    <w:rsid w:val="0061053D"/>
    <w:rsid w:val="0061155E"/>
    <w:rsid w:val="0061168C"/>
    <w:rsid w:val="00611DDF"/>
    <w:rsid w:val="00611E60"/>
    <w:rsid w:val="00612160"/>
    <w:rsid w:val="006125C4"/>
    <w:rsid w:val="006156D7"/>
    <w:rsid w:val="00616090"/>
    <w:rsid w:val="006163FD"/>
    <w:rsid w:val="0061648D"/>
    <w:rsid w:val="00617009"/>
    <w:rsid w:val="006170A6"/>
    <w:rsid w:val="006176A9"/>
    <w:rsid w:val="006178DB"/>
    <w:rsid w:val="00617D93"/>
    <w:rsid w:val="0062001A"/>
    <w:rsid w:val="006200F5"/>
    <w:rsid w:val="00621449"/>
    <w:rsid w:val="00621950"/>
    <w:rsid w:val="00622E45"/>
    <w:rsid w:val="0062376A"/>
    <w:rsid w:val="006237B2"/>
    <w:rsid w:val="00623AB0"/>
    <w:rsid w:val="00623B5D"/>
    <w:rsid w:val="00623E03"/>
    <w:rsid w:val="00623F10"/>
    <w:rsid w:val="0062415E"/>
    <w:rsid w:val="006242A2"/>
    <w:rsid w:val="006244DC"/>
    <w:rsid w:val="00624C2A"/>
    <w:rsid w:val="00624E37"/>
    <w:rsid w:val="00625581"/>
    <w:rsid w:val="00625F93"/>
    <w:rsid w:val="006268AD"/>
    <w:rsid w:val="0062772F"/>
    <w:rsid w:val="00627A63"/>
    <w:rsid w:val="00630265"/>
    <w:rsid w:val="00630AD9"/>
    <w:rsid w:val="00630CB6"/>
    <w:rsid w:val="00631467"/>
    <w:rsid w:val="006318FF"/>
    <w:rsid w:val="00631F18"/>
    <w:rsid w:val="00632019"/>
    <w:rsid w:val="0063220C"/>
    <w:rsid w:val="0063279F"/>
    <w:rsid w:val="00632C50"/>
    <w:rsid w:val="00633197"/>
    <w:rsid w:val="006332D4"/>
    <w:rsid w:val="006333E2"/>
    <w:rsid w:val="00633D7E"/>
    <w:rsid w:val="006343B9"/>
    <w:rsid w:val="00634505"/>
    <w:rsid w:val="0063451D"/>
    <w:rsid w:val="006347ED"/>
    <w:rsid w:val="00634B3A"/>
    <w:rsid w:val="0063595D"/>
    <w:rsid w:val="00636127"/>
    <w:rsid w:val="00636817"/>
    <w:rsid w:val="0063682E"/>
    <w:rsid w:val="0063697B"/>
    <w:rsid w:val="00636D98"/>
    <w:rsid w:val="00637072"/>
    <w:rsid w:val="0063718C"/>
    <w:rsid w:val="0063727E"/>
    <w:rsid w:val="00637A50"/>
    <w:rsid w:val="00640266"/>
    <w:rsid w:val="00640559"/>
    <w:rsid w:val="00640856"/>
    <w:rsid w:val="006414C3"/>
    <w:rsid w:val="00641AF5"/>
    <w:rsid w:val="00641DBC"/>
    <w:rsid w:val="006428FA"/>
    <w:rsid w:val="00642AF3"/>
    <w:rsid w:val="00642BA0"/>
    <w:rsid w:val="00642DE4"/>
    <w:rsid w:val="00642F9E"/>
    <w:rsid w:val="00643726"/>
    <w:rsid w:val="0064430E"/>
    <w:rsid w:val="0064467E"/>
    <w:rsid w:val="006452CE"/>
    <w:rsid w:val="006453EF"/>
    <w:rsid w:val="0064552C"/>
    <w:rsid w:val="006459F5"/>
    <w:rsid w:val="00645C5A"/>
    <w:rsid w:val="00645C65"/>
    <w:rsid w:val="00645DC6"/>
    <w:rsid w:val="00646192"/>
    <w:rsid w:val="006468C3"/>
    <w:rsid w:val="00646901"/>
    <w:rsid w:val="0064697D"/>
    <w:rsid w:val="00647404"/>
    <w:rsid w:val="00647430"/>
    <w:rsid w:val="00647747"/>
    <w:rsid w:val="0064792A"/>
    <w:rsid w:val="00647DA0"/>
    <w:rsid w:val="00650232"/>
    <w:rsid w:val="006503E6"/>
    <w:rsid w:val="00650784"/>
    <w:rsid w:val="00650B0E"/>
    <w:rsid w:val="00650E6D"/>
    <w:rsid w:val="00651D8A"/>
    <w:rsid w:val="00651E1C"/>
    <w:rsid w:val="006525CF"/>
    <w:rsid w:val="00652B7F"/>
    <w:rsid w:val="00653100"/>
    <w:rsid w:val="00653137"/>
    <w:rsid w:val="006531F5"/>
    <w:rsid w:val="006533D8"/>
    <w:rsid w:val="00654100"/>
    <w:rsid w:val="006545B9"/>
    <w:rsid w:val="00654698"/>
    <w:rsid w:val="006546B2"/>
    <w:rsid w:val="00655610"/>
    <w:rsid w:val="00655AA9"/>
    <w:rsid w:val="00656276"/>
    <w:rsid w:val="006568ED"/>
    <w:rsid w:val="00656E4C"/>
    <w:rsid w:val="0065702B"/>
    <w:rsid w:val="00657256"/>
    <w:rsid w:val="00657E74"/>
    <w:rsid w:val="006601AC"/>
    <w:rsid w:val="006606F4"/>
    <w:rsid w:val="0066072F"/>
    <w:rsid w:val="00660BA3"/>
    <w:rsid w:val="00660DED"/>
    <w:rsid w:val="00660F0E"/>
    <w:rsid w:val="0066128C"/>
    <w:rsid w:val="006612CD"/>
    <w:rsid w:val="00661B7E"/>
    <w:rsid w:val="00662330"/>
    <w:rsid w:val="00662398"/>
    <w:rsid w:val="00662404"/>
    <w:rsid w:val="00663D28"/>
    <w:rsid w:val="00663EDB"/>
    <w:rsid w:val="0066529C"/>
    <w:rsid w:val="00665429"/>
    <w:rsid w:val="00665D6A"/>
    <w:rsid w:val="00666EC1"/>
    <w:rsid w:val="006703CE"/>
    <w:rsid w:val="00670510"/>
    <w:rsid w:val="006708C6"/>
    <w:rsid w:val="00670B47"/>
    <w:rsid w:val="00670DA0"/>
    <w:rsid w:val="00670E2E"/>
    <w:rsid w:val="006710AF"/>
    <w:rsid w:val="0067136D"/>
    <w:rsid w:val="006720F9"/>
    <w:rsid w:val="00672169"/>
    <w:rsid w:val="006728B9"/>
    <w:rsid w:val="00672D63"/>
    <w:rsid w:val="0067315C"/>
    <w:rsid w:val="00673BF9"/>
    <w:rsid w:val="00673F02"/>
    <w:rsid w:val="0067485E"/>
    <w:rsid w:val="0067492A"/>
    <w:rsid w:val="00674EA2"/>
    <w:rsid w:val="00675435"/>
    <w:rsid w:val="00675ACD"/>
    <w:rsid w:val="00675DA3"/>
    <w:rsid w:val="0067647D"/>
    <w:rsid w:val="00676677"/>
    <w:rsid w:val="00676B77"/>
    <w:rsid w:val="00676F31"/>
    <w:rsid w:val="00677610"/>
    <w:rsid w:val="00677884"/>
    <w:rsid w:val="00677CFC"/>
    <w:rsid w:val="0068007C"/>
    <w:rsid w:val="0068038F"/>
    <w:rsid w:val="0068078B"/>
    <w:rsid w:val="00681213"/>
    <w:rsid w:val="00681384"/>
    <w:rsid w:val="00681A53"/>
    <w:rsid w:val="00681E65"/>
    <w:rsid w:val="0068268E"/>
    <w:rsid w:val="00682A04"/>
    <w:rsid w:val="00683038"/>
    <w:rsid w:val="006831E1"/>
    <w:rsid w:val="0068347B"/>
    <w:rsid w:val="00683C54"/>
    <w:rsid w:val="00684115"/>
    <w:rsid w:val="00684184"/>
    <w:rsid w:val="00684324"/>
    <w:rsid w:val="0068442E"/>
    <w:rsid w:val="006849B2"/>
    <w:rsid w:val="00684A1B"/>
    <w:rsid w:val="00684BD0"/>
    <w:rsid w:val="00684C9F"/>
    <w:rsid w:val="00685345"/>
    <w:rsid w:val="00685761"/>
    <w:rsid w:val="00685987"/>
    <w:rsid w:val="00685DA5"/>
    <w:rsid w:val="00686549"/>
    <w:rsid w:val="00686D0C"/>
    <w:rsid w:val="00687157"/>
    <w:rsid w:val="00687CF8"/>
    <w:rsid w:val="00691244"/>
    <w:rsid w:val="0069136A"/>
    <w:rsid w:val="00691785"/>
    <w:rsid w:val="00691CD2"/>
    <w:rsid w:val="00692047"/>
    <w:rsid w:val="006923C8"/>
    <w:rsid w:val="00692C65"/>
    <w:rsid w:val="00693138"/>
    <w:rsid w:val="006939DF"/>
    <w:rsid w:val="00693E2C"/>
    <w:rsid w:val="00694859"/>
    <w:rsid w:val="006953C0"/>
    <w:rsid w:val="006955B2"/>
    <w:rsid w:val="00696A49"/>
    <w:rsid w:val="00696D42"/>
    <w:rsid w:val="00696D9D"/>
    <w:rsid w:val="00696E0E"/>
    <w:rsid w:val="006972D9"/>
    <w:rsid w:val="006A0513"/>
    <w:rsid w:val="006A07A6"/>
    <w:rsid w:val="006A0A50"/>
    <w:rsid w:val="006A1775"/>
    <w:rsid w:val="006A1F5A"/>
    <w:rsid w:val="006A1FD5"/>
    <w:rsid w:val="006A37BD"/>
    <w:rsid w:val="006A4049"/>
    <w:rsid w:val="006A43AB"/>
    <w:rsid w:val="006A43EE"/>
    <w:rsid w:val="006A4B0B"/>
    <w:rsid w:val="006A4BD8"/>
    <w:rsid w:val="006A4F61"/>
    <w:rsid w:val="006A5179"/>
    <w:rsid w:val="006A5A27"/>
    <w:rsid w:val="006A5B4A"/>
    <w:rsid w:val="006A5E48"/>
    <w:rsid w:val="006A6A36"/>
    <w:rsid w:val="006A71C3"/>
    <w:rsid w:val="006B0698"/>
    <w:rsid w:val="006B07ED"/>
    <w:rsid w:val="006B0C99"/>
    <w:rsid w:val="006B2621"/>
    <w:rsid w:val="006B2AF5"/>
    <w:rsid w:val="006B2BB1"/>
    <w:rsid w:val="006B314A"/>
    <w:rsid w:val="006B3F4B"/>
    <w:rsid w:val="006B4707"/>
    <w:rsid w:val="006B4AD7"/>
    <w:rsid w:val="006B5A49"/>
    <w:rsid w:val="006B5CEA"/>
    <w:rsid w:val="006B5E81"/>
    <w:rsid w:val="006B63A2"/>
    <w:rsid w:val="006B6513"/>
    <w:rsid w:val="006B678B"/>
    <w:rsid w:val="006B6805"/>
    <w:rsid w:val="006B710D"/>
    <w:rsid w:val="006B79B1"/>
    <w:rsid w:val="006B7C19"/>
    <w:rsid w:val="006B7D23"/>
    <w:rsid w:val="006C0381"/>
    <w:rsid w:val="006C0702"/>
    <w:rsid w:val="006C0EF5"/>
    <w:rsid w:val="006C1AD5"/>
    <w:rsid w:val="006C2033"/>
    <w:rsid w:val="006C280F"/>
    <w:rsid w:val="006C2AD6"/>
    <w:rsid w:val="006C2AF7"/>
    <w:rsid w:val="006C3548"/>
    <w:rsid w:val="006C3661"/>
    <w:rsid w:val="006C3D11"/>
    <w:rsid w:val="006C3F90"/>
    <w:rsid w:val="006C4B85"/>
    <w:rsid w:val="006C4BCE"/>
    <w:rsid w:val="006C59A8"/>
    <w:rsid w:val="006C65D1"/>
    <w:rsid w:val="006C6ECA"/>
    <w:rsid w:val="006C755F"/>
    <w:rsid w:val="006C7C14"/>
    <w:rsid w:val="006C7C63"/>
    <w:rsid w:val="006D0748"/>
    <w:rsid w:val="006D089F"/>
    <w:rsid w:val="006D0ECE"/>
    <w:rsid w:val="006D1266"/>
    <w:rsid w:val="006D15EA"/>
    <w:rsid w:val="006D25B9"/>
    <w:rsid w:val="006D3440"/>
    <w:rsid w:val="006D3486"/>
    <w:rsid w:val="006D3852"/>
    <w:rsid w:val="006D3EF1"/>
    <w:rsid w:val="006D4108"/>
    <w:rsid w:val="006D41A2"/>
    <w:rsid w:val="006D41F3"/>
    <w:rsid w:val="006D4B0F"/>
    <w:rsid w:val="006D4EFB"/>
    <w:rsid w:val="006D4F73"/>
    <w:rsid w:val="006D53F8"/>
    <w:rsid w:val="006D59B4"/>
    <w:rsid w:val="006D5EE7"/>
    <w:rsid w:val="006D6176"/>
    <w:rsid w:val="006D662D"/>
    <w:rsid w:val="006D66B4"/>
    <w:rsid w:val="006D6A5E"/>
    <w:rsid w:val="006D7519"/>
    <w:rsid w:val="006D7695"/>
    <w:rsid w:val="006D78B5"/>
    <w:rsid w:val="006D79FD"/>
    <w:rsid w:val="006D7B86"/>
    <w:rsid w:val="006D7BAB"/>
    <w:rsid w:val="006E055B"/>
    <w:rsid w:val="006E082F"/>
    <w:rsid w:val="006E0A30"/>
    <w:rsid w:val="006E1969"/>
    <w:rsid w:val="006E2B47"/>
    <w:rsid w:val="006E2CF5"/>
    <w:rsid w:val="006E30C9"/>
    <w:rsid w:val="006E33BB"/>
    <w:rsid w:val="006E37A7"/>
    <w:rsid w:val="006E4080"/>
    <w:rsid w:val="006E5244"/>
    <w:rsid w:val="006E577B"/>
    <w:rsid w:val="006E5DE0"/>
    <w:rsid w:val="006E62F5"/>
    <w:rsid w:val="006E63DF"/>
    <w:rsid w:val="006E6504"/>
    <w:rsid w:val="006E7030"/>
    <w:rsid w:val="006E71BB"/>
    <w:rsid w:val="006E7A8A"/>
    <w:rsid w:val="006E7EFE"/>
    <w:rsid w:val="006F097A"/>
    <w:rsid w:val="006F0DC6"/>
    <w:rsid w:val="006F15FD"/>
    <w:rsid w:val="006F1612"/>
    <w:rsid w:val="006F163F"/>
    <w:rsid w:val="006F178E"/>
    <w:rsid w:val="006F2863"/>
    <w:rsid w:val="006F2B35"/>
    <w:rsid w:val="006F2C0F"/>
    <w:rsid w:val="006F2E79"/>
    <w:rsid w:val="006F3075"/>
    <w:rsid w:val="006F3552"/>
    <w:rsid w:val="006F35E8"/>
    <w:rsid w:val="006F36F3"/>
    <w:rsid w:val="006F37AF"/>
    <w:rsid w:val="006F3889"/>
    <w:rsid w:val="006F3C88"/>
    <w:rsid w:val="006F438B"/>
    <w:rsid w:val="006F446A"/>
    <w:rsid w:val="006F49B3"/>
    <w:rsid w:val="006F4B6E"/>
    <w:rsid w:val="006F55F8"/>
    <w:rsid w:val="006F5774"/>
    <w:rsid w:val="006F5A86"/>
    <w:rsid w:val="006F63C4"/>
    <w:rsid w:val="006F6533"/>
    <w:rsid w:val="006F7746"/>
    <w:rsid w:val="007009C9"/>
    <w:rsid w:val="00700C0E"/>
    <w:rsid w:val="00700CF7"/>
    <w:rsid w:val="00700FA5"/>
    <w:rsid w:val="0070187D"/>
    <w:rsid w:val="00701CDD"/>
    <w:rsid w:val="00702C37"/>
    <w:rsid w:val="0070318C"/>
    <w:rsid w:val="00703362"/>
    <w:rsid w:val="007034C0"/>
    <w:rsid w:val="00703786"/>
    <w:rsid w:val="007037D7"/>
    <w:rsid w:val="00703DF9"/>
    <w:rsid w:val="00703F5B"/>
    <w:rsid w:val="0070432B"/>
    <w:rsid w:val="007048D2"/>
    <w:rsid w:val="007055DF"/>
    <w:rsid w:val="00705601"/>
    <w:rsid w:val="007058AB"/>
    <w:rsid w:val="00705A63"/>
    <w:rsid w:val="00705D62"/>
    <w:rsid w:val="00705DC6"/>
    <w:rsid w:val="00705EBA"/>
    <w:rsid w:val="007064FA"/>
    <w:rsid w:val="00706CC5"/>
    <w:rsid w:val="00706FA1"/>
    <w:rsid w:val="007071A9"/>
    <w:rsid w:val="00707202"/>
    <w:rsid w:val="0070749E"/>
    <w:rsid w:val="00707510"/>
    <w:rsid w:val="00707584"/>
    <w:rsid w:val="00707844"/>
    <w:rsid w:val="0070785F"/>
    <w:rsid w:val="00707B86"/>
    <w:rsid w:val="00707D90"/>
    <w:rsid w:val="007106F9"/>
    <w:rsid w:val="00710758"/>
    <w:rsid w:val="00710C51"/>
    <w:rsid w:val="007112E6"/>
    <w:rsid w:val="00711324"/>
    <w:rsid w:val="0071134B"/>
    <w:rsid w:val="007113F8"/>
    <w:rsid w:val="00711710"/>
    <w:rsid w:val="00711E95"/>
    <w:rsid w:val="00711F18"/>
    <w:rsid w:val="00711F97"/>
    <w:rsid w:val="007121AC"/>
    <w:rsid w:val="007122DF"/>
    <w:rsid w:val="007125F7"/>
    <w:rsid w:val="00712C74"/>
    <w:rsid w:val="0071365B"/>
    <w:rsid w:val="00713A93"/>
    <w:rsid w:val="00713DFE"/>
    <w:rsid w:val="00713EA2"/>
    <w:rsid w:val="00714815"/>
    <w:rsid w:val="00714BAA"/>
    <w:rsid w:val="007154DE"/>
    <w:rsid w:val="007157E9"/>
    <w:rsid w:val="00715809"/>
    <w:rsid w:val="007158EA"/>
    <w:rsid w:val="00715C32"/>
    <w:rsid w:val="00715F79"/>
    <w:rsid w:val="00716640"/>
    <w:rsid w:val="00716739"/>
    <w:rsid w:val="00716781"/>
    <w:rsid w:val="007170AE"/>
    <w:rsid w:val="0071775D"/>
    <w:rsid w:val="00717B4B"/>
    <w:rsid w:val="00717CFA"/>
    <w:rsid w:val="0072005D"/>
    <w:rsid w:val="00720146"/>
    <w:rsid w:val="00720586"/>
    <w:rsid w:val="00720EEC"/>
    <w:rsid w:val="00720F2C"/>
    <w:rsid w:val="0072119C"/>
    <w:rsid w:val="00721364"/>
    <w:rsid w:val="007218D7"/>
    <w:rsid w:val="0072231A"/>
    <w:rsid w:val="00722CC6"/>
    <w:rsid w:val="00722D14"/>
    <w:rsid w:val="0072301B"/>
    <w:rsid w:val="00723728"/>
    <w:rsid w:val="00723F19"/>
    <w:rsid w:val="007244BB"/>
    <w:rsid w:val="0072458B"/>
    <w:rsid w:val="007246D6"/>
    <w:rsid w:val="007246E0"/>
    <w:rsid w:val="007247D9"/>
    <w:rsid w:val="0072490C"/>
    <w:rsid w:val="007249DA"/>
    <w:rsid w:val="00724A5D"/>
    <w:rsid w:val="00724BAB"/>
    <w:rsid w:val="00724BC4"/>
    <w:rsid w:val="00724F10"/>
    <w:rsid w:val="0072532B"/>
    <w:rsid w:val="0072544F"/>
    <w:rsid w:val="00725B21"/>
    <w:rsid w:val="00726D3C"/>
    <w:rsid w:val="00726FE8"/>
    <w:rsid w:val="00727526"/>
    <w:rsid w:val="00727CA5"/>
    <w:rsid w:val="00727CBF"/>
    <w:rsid w:val="00727FB8"/>
    <w:rsid w:val="00730664"/>
    <w:rsid w:val="007307EE"/>
    <w:rsid w:val="0073087B"/>
    <w:rsid w:val="00730A15"/>
    <w:rsid w:val="00730D9F"/>
    <w:rsid w:val="00730E56"/>
    <w:rsid w:val="00730E77"/>
    <w:rsid w:val="00730FE9"/>
    <w:rsid w:val="00731628"/>
    <w:rsid w:val="007316D3"/>
    <w:rsid w:val="007317B7"/>
    <w:rsid w:val="00731D38"/>
    <w:rsid w:val="00732328"/>
    <w:rsid w:val="0073268C"/>
    <w:rsid w:val="00732F16"/>
    <w:rsid w:val="00732F65"/>
    <w:rsid w:val="00733292"/>
    <w:rsid w:val="0073359A"/>
    <w:rsid w:val="00733633"/>
    <w:rsid w:val="007336C2"/>
    <w:rsid w:val="00733A69"/>
    <w:rsid w:val="0073441E"/>
    <w:rsid w:val="007345D9"/>
    <w:rsid w:val="00734A6E"/>
    <w:rsid w:val="00735A04"/>
    <w:rsid w:val="00735B4D"/>
    <w:rsid w:val="00735DEE"/>
    <w:rsid w:val="0073620C"/>
    <w:rsid w:val="00736BE9"/>
    <w:rsid w:val="00736CB4"/>
    <w:rsid w:val="00736FED"/>
    <w:rsid w:val="007401EE"/>
    <w:rsid w:val="00740299"/>
    <w:rsid w:val="00740F32"/>
    <w:rsid w:val="007415C1"/>
    <w:rsid w:val="00741727"/>
    <w:rsid w:val="00741C27"/>
    <w:rsid w:val="007423C5"/>
    <w:rsid w:val="00742472"/>
    <w:rsid w:val="00742D0F"/>
    <w:rsid w:val="00742DAA"/>
    <w:rsid w:val="00743347"/>
    <w:rsid w:val="00743727"/>
    <w:rsid w:val="00744237"/>
    <w:rsid w:val="007449E8"/>
    <w:rsid w:val="00744C9B"/>
    <w:rsid w:val="00744FC1"/>
    <w:rsid w:val="00745529"/>
    <w:rsid w:val="0074580D"/>
    <w:rsid w:val="007465BE"/>
    <w:rsid w:val="00746975"/>
    <w:rsid w:val="00746A09"/>
    <w:rsid w:val="00750387"/>
    <w:rsid w:val="00751010"/>
    <w:rsid w:val="007511B3"/>
    <w:rsid w:val="007512E0"/>
    <w:rsid w:val="0075137C"/>
    <w:rsid w:val="00751830"/>
    <w:rsid w:val="00751922"/>
    <w:rsid w:val="007519A0"/>
    <w:rsid w:val="00751D14"/>
    <w:rsid w:val="0075255C"/>
    <w:rsid w:val="0075268C"/>
    <w:rsid w:val="00752973"/>
    <w:rsid w:val="00752BB0"/>
    <w:rsid w:val="00752F7A"/>
    <w:rsid w:val="00753274"/>
    <w:rsid w:val="00753492"/>
    <w:rsid w:val="007534AA"/>
    <w:rsid w:val="007535BB"/>
    <w:rsid w:val="0075398B"/>
    <w:rsid w:val="0075480C"/>
    <w:rsid w:val="00754AB6"/>
    <w:rsid w:val="00754D44"/>
    <w:rsid w:val="007555E8"/>
    <w:rsid w:val="00755D06"/>
    <w:rsid w:val="007560E5"/>
    <w:rsid w:val="0075673D"/>
    <w:rsid w:val="00756998"/>
    <w:rsid w:val="00756AC3"/>
    <w:rsid w:val="00757354"/>
    <w:rsid w:val="00757E8A"/>
    <w:rsid w:val="00757F57"/>
    <w:rsid w:val="00760707"/>
    <w:rsid w:val="00760CF6"/>
    <w:rsid w:val="00760E15"/>
    <w:rsid w:val="0076170A"/>
    <w:rsid w:val="007619E3"/>
    <w:rsid w:val="007620A0"/>
    <w:rsid w:val="0076216D"/>
    <w:rsid w:val="007626EA"/>
    <w:rsid w:val="007627CA"/>
    <w:rsid w:val="00762E5E"/>
    <w:rsid w:val="00762E6E"/>
    <w:rsid w:val="00762FE9"/>
    <w:rsid w:val="00763038"/>
    <w:rsid w:val="007631D8"/>
    <w:rsid w:val="00763472"/>
    <w:rsid w:val="007636C1"/>
    <w:rsid w:val="007638CA"/>
    <w:rsid w:val="00763B05"/>
    <w:rsid w:val="007641C5"/>
    <w:rsid w:val="00764F2A"/>
    <w:rsid w:val="00765045"/>
    <w:rsid w:val="00765700"/>
    <w:rsid w:val="00766363"/>
    <w:rsid w:val="007664E2"/>
    <w:rsid w:val="00767734"/>
    <w:rsid w:val="007677B2"/>
    <w:rsid w:val="00767994"/>
    <w:rsid w:val="0077039F"/>
    <w:rsid w:val="007705D9"/>
    <w:rsid w:val="007706C0"/>
    <w:rsid w:val="00770818"/>
    <w:rsid w:val="00770A1F"/>
    <w:rsid w:val="00770EDB"/>
    <w:rsid w:val="00771212"/>
    <w:rsid w:val="00771BCB"/>
    <w:rsid w:val="0077212A"/>
    <w:rsid w:val="007724F0"/>
    <w:rsid w:val="00772828"/>
    <w:rsid w:val="00772AEC"/>
    <w:rsid w:val="00772FA7"/>
    <w:rsid w:val="0077308B"/>
    <w:rsid w:val="0077333E"/>
    <w:rsid w:val="00773938"/>
    <w:rsid w:val="00774710"/>
    <w:rsid w:val="00774A48"/>
    <w:rsid w:val="00774C15"/>
    <w:rsid w:val="00774DCD"/>
    <w:rsid w:val="007754B1"/>
    <w:rsid w:val="007755D9"/>
    <w:rsid w:val="0077594A"/>
    <w:rsid w:val="00775AF5"/>
    <w:rsid w:val="00775CED"/>
    <w:rsid w:val="00776349"/>
    <w:rsid w:val="0077701C"/>
    <w:rsid w:val="007771A0"/>
    <w:rsid w:val="007775A4"/>
    <w:rsid w:val="007775DF"/>
    <w:rsid w:val="007779EB"/>
    <w:rsid w:val="00777F79"/>
    <w:rsid w:val="00780A13"/>
    <w:rsid w:val="0078142E"/>
    <w:rsid w:val="00781528"/>
    <w:rsid w:val="007815F1"/>
    <w:rsid w:val="0078246E"/>
    <w:rsid w:val="00782887"/>
    <w:rsid w:val="00782B4B"/>
    <w:rsid w:val="00783287"/>
    <w:rsid w:val="0078365F"/>
    <w:rsid w:val="0078392D"/>
    <w:rsid w:val="00783A54"/>
    <w:rsid w:val="0078401B"/>
    <w:rsid w:val="007842BA"/>
    <w:rsid w:val="00784375"/>
    <w:rsid w:val="0078458B"/>
    <w:rsid w:val="007845DC"/>
    <w:rsid w:val="007846D1"/>
    <w:rsid w:val="007847F8"/>
    <w:rsid w:val="00784BC7"/>
    <w:rsid w:val="00784C1B"/>
    <w:rsid w:val="00785D9E"/>
    <w:rsid w:val="00785DFB"/>
    <w:rsid w:val="00785F98"/>
    <w:rsid w:val="0078675B"/>
    <w:rsid w:val="00786957"/>
    <w:rsid w:val="00786CEE"/>
    <w:rsid w:val="00786E23"/>
    <w:rsid w:val="007873D8"/>
    <w:rsid w:val="00787D12"/>
    <w:rsid w:val="007906BF"/>
    <w:rsid w:val="00790B6D"/>
    <w:rsid w:val="00790D5F"/>
    <w:rsid w:val="00790E09"/>
    <w:rsid w:val="00791273"/>
    <w:rsid w:val="007916D1"/>
    <w:rsid w:val="007920CC"/>
    <w:rsid w:val="007925FE"/>
    <w:rsid w:val="00792A9B"/>
    <w:rsid w:val="00792F07"/>
    <w:rsid w:val="0079302D"/>
    <w:rsid w:val="007936B7"/>
    <w:rsid w:val="007940BF"/>
    <w:rsid w:val="0079433A"/>
    <w:rsid w:val="00794AAE"/>
    <w:rsid w:val="00794F78"/>
    <w:rsid w:val="00794F7B"/>
    <w:rsid w:val="0079613B"/>
    <w:rsid w:val="00796C32"/>
    <w:rsid w:val="0079777F"/>
    <w:rsid w:val="007A06CF"/>
    <w:rsid w:val="007A07A2"/>
    <w:rsid w:val="007A0BBA"/>
    <w:rsid w:val="007A0DBF"/>
    <w:rsid w:val="007A111E"/>
    <w:rsid w:val="007A1713"/>
    <w:rsid w:val="007A1BDA"/>
    <w:rsid w:val="007A1C2F"/>
    <w:rsid w:val="007A1E8F"/>
    <w:rsid w:val="007A2740"/>
    <w:rsid w:val="007A2D8B"/>
    <w:rsid w:val="007A3039"/>
    <w:rsid w:val="007A3A1D"/>
    <w:rsid w:val="007A405F"/>
    <w:rsid w:val="007A4426"/>
    <w:rsid w:val="007A497B"/>
    <w:rsid w:val="007A4B58"/>
    <w:rsid w:val="007A587F"/>
    <w:rsid w:val="007A6231"/>
    <w:rsid w:val="007A6308"/>
    <w:rsid w:val="007A795A"/>
    <w:rsid w:val="007A7F7A"/>
    <w:rsid w:val="007B0F25"/>
    <w:rsid w:val="007B158B"/>
    <w:rsid w:val="007B15A9"/>
    <w:rsid w:val="007B161C"/>
    <w:rsid w:val="007B18D1"/>
    <w:rsid w:val="007B1FDB"/>
    <w:rsid w:val="007B230F"/>
    <w:rsid w:val="007B2CF7"/>
    <w:rsid w:val="007B35B0"/>
    <w:rsid w:val="007B367E"/>
    <w:rsid w:val="007B4016"/>
    <w:rsid w:val="007B498B"/>
    <w:rsid w:val="007B4E45"/>
    <w:rsid w:val="007B4F70"/>
    <w:rsid w:val="007B5E84"/>
    <w:rsid w:val="007B7472"/>
    <w:rsid w:val="007C0A71"/>
    <w:rsid w:val="007C0BAD"/>
    <w:rsid w:val="007C1DEE"/>
    <w:rsid w:val="007C1EB3"/>
    <w:rsid w:val="007C2804"/>
    <w:rsid w:val="007C2A97"/>
    <w:rsid w:val="007C2F85"/>
    <w:rsid w:val="007C30E1"/>
    <w:rsid w:val="007C3349"/>
    <w:rsid w:val="007C3CB1"/>
    <w:rsid w:val="007C4087"/>
    <w:rsid w:val="007C40C7"/>
    <w:rsid w:val="007C4709"/>
    <w:rsid w:val="007C4751"/>
    <w:rsid w:val="007C514D"/>
    <w:rsid w:val="007C525C"/>
    <w:rsid w:val="007C59B7"/>
    <w:rsid w:val="007C5D64"/>
    <w:rsid w:val="007C658D"/>
    <w:rsid w:val="007C6732"/>
    <w:rsid w:val="007C6889"/>
    <w:rsid w:val="007C7B33"/>
    <w:rsid w:val="007C7B67"/>
    <w:rsid w:val="007D0862"/>
    <w:rsid w:val="007D0F95"/>
    <w:rsid w:val="007D1C0A"/>
    <w:rsid w:val="007D201F"/>
    <w:rsid w:val="007D25A1"/>
    <w:rsid w:val="007D2731"/>
    <w:rsid w:val="007D2A03"/>
    <w:rsid w:val="007D2A23"/>
    <w:rsid w:val="007D2FEE"/>
    <w:rsid w:val="007D31F8"/>
    <w:rsid w:val="007D34C8"/>
    <w:rsid w:val="007D44EE"/>
    <w:rsid w:val="007D4C92"/>
    <w:rsid w:val="007D4EAF"/>
    <w:rsid w:val="007D603C"/>
    <w:rsid w:val="007D637D"/>
    <w:rsid w:val="007D6750"/>
    <w:rsid w:val="007D67FD"/>
    <w:rsid w:val="007D681D"/>
    <w:rsid w:val="007D798C"/>
    <w:rsid w:val="007D7B33"/>
    <w:rsid w:val="007D7FAB"/>
    <w:rsid w:val="007E0413"/>
    <w:rsid w:val="007E127D"/>
    <w:rsid w:val="007E177D"/>
    <w:rsid w:val="007E1996"/>
    <w:rsid w:val="007E245A"/>
    <w:rsid w:val="007E249C"/>
    <w:rsid w:val="007E2974"/>
    <w:rsid w:val="007E2CBE"/>
    <w:rsid w:val="007E356A"/>
    <w:rsid w:val="007E39DB"/>
    <w:rsid w:val="007E3A55"/>
    <w:rsid w:val="007E3C0C"/>
    <w:rsid w:val="007E3CC3"/>
    <w:rsid w:val="007E40AB"/>
    <w:rsid w:val="007E4AAA"/>
    <w:rsid w:val="007E4C31"/>
    <w:rsid w:val="007E4C77"/>
    <w:rsid w:val="007E4F02"/>
    <w:rsid w:val="007E5324"/>
    <w:rsid w:val="007E5D4D"/>
    <w:rsid w:val="007E6139"/>
    <w:rsid w:val="007E6F52"/>
    <w:rsid w:val="007E6FDE"/>
    <w:rsid w:val="007E714B"/>
    <w:rsid w:val="007E751A"/>
    <w:rsid w:val="007E762A"/>
    <w:rsid w:val="007E7643"/>
    <w:rsid w:val="007E79BC"/>
    <w:rsid w:val="007E7D12"/>
    <w:rsid w:val="007E7D9F"/>
    <w:rsid w:val="007F01DD"/>
    <w:rsid w:val="007F09F9"/>
    <w:rsid w:val="007F0A92"/>
    <w:rsid w:val="007F0CD2"/>
    <w:rsid w:val="007F0E55"/>
    <w:rsid w:val="007F1B4D"/>
    <w:rsid w:val="007F1EA7"/>
    <w:rsid w:val="007F2232"/>
    <w:rsid w:val="007F2715"/>
    <w:rsid w:val="007F2A48"/>
    <w:rsid w:val="007F36F1"/>
    <w:rsid w:val="007F3E66"/>
    <w:rsid w:val="007F3E87"/>
    <w:rsid w:val="007F406C"/>
    <w:rsid w:val="007F4367"/>
    <w:rsid w:val="007F4C33"/>
    <w:rsid w:val="007F51EA"/>
    <w:rsid w:val="007F5A75"/>
    <w:rsid w:val="007F606A"/>
    <w:rsid w:val="007F6158"/>
    <w:rsid w:val="007F7077"/>
    <w:rsid w:val="007F739B"/>
    <w:rsid w:val="007F7D12"/>
    <w:rsid w:val="007F7F95"/>
    <w:rsid w:val="00800D78"/>
    <w:rsid w:val="008012C5"/>
    <w:rsid w:val="008017F0"/>
    <w:rsid w:val="00801B21"/>
    <w:rsid w:val="008020CC"/>
    <w:rsid w:val="008025F2"/>
    <w:rsid w:val="0080269E"/>
    <w:rsid w:val="00802EB7"/>
    <w:rsid w:val="00803218"/>
    <w:rsid w:val="00803859"/>
    <w:rsid w:val="008044AF"/>
    <w:rsid w:val="0080491C"/>
    <w:rsid w:val="00804C28"/>
    <w:rsid w:val="00804D19"/>
    <w:rsid w:val="008055E3"/>
    <w:rsid w:val="00806A38"/>
    <w:rsid w:val="00806BED"/>
    <w:rsid w:val="00806ED8"/>
    <w:rsid w:val="00807E0E"/>
    <w:rsid w:val="00810716"/>
    <w:rsid w:val="00810D7F"/>
    <w:rsid w:val="008110C9"/>
    <w:rsid w:val="00811877"/>
    <w:rsid w:val="008119E2"/>
    <w:rsid w:val="00812692"/>
    <w:rsid w:val="008128DA"/>
    <w:rsid w:val="008131BA"/>
    <w:rsid w:val="00813A06"/>
    <w:rsid w:val="00813D8E"/>
    <w:rsid w:val="008145E4"/>
    <w:rsid w:val="00814EC8"/>
    <w:rsid w:val="00815844"/>
    <w:rsid w:val="00816002"/>
    <w:rsid w:val="008163F9"/>
    <w:rsid w:val="008165AF"/>
    <w:rsid w:val="0081696D"/>
    <w:rsid w:val="00817A13"/>
    <w:rsid w:val="00817A53"/>
    <w:rsid w:val="00817FA1"/>
    <w:rsid w:val="0082029E"/>
    <w:rsid w:val="00820B2F"/>
    <w:rsid w:val="008215C7"/>
    <w:rsid w:val="00821DB3"/>
    <w:rsid w:val="00821F15"/>
    <w:rsid w:val="0082211F"/>
    <w:rsid w:val="00822411"/>
    <w:rsid w:val="00822FB5"/>
    <w:rsid w:val="008238A8"/>
    <w:rsid w:val="008238E8"/>
    <w:rsid w:val="00823D80"/>
    <w:rsid w:val="008241B4"/>
    <w:rsid w:val="00824D22"/>
    <w:rsid w:val="00824D2E"/>
    <w:rsid w:val="00824DCE"/>
    <w:rsid w:val="0082592A"/>
    <w:rsid w:val="00826D13"/>
    <w:rsid w:val="00826D9A"/>
    <w:rsid w:val="00826EB4"/>
    <w:rsid w:val="008272C7"/>
    <w:rsid w:val="0083106E"/>
    <w:rsid w:val="008310D1"/>
    <w:rsid w:val="0083173A"/>
    <w:rsid w:val="00831B80"/>
    <w:rsid w:val="00832F2E"/>
    <w:rsid w:val="00833339"/>
    <w:rsid w:val="00833956"/>
    <w:rsid w:val="00833E1C"/>
    <w:rsid w:val="00833F55"/>
    <w:rsid w:val="008343F0"/>
    <w:rsid w:val="00834527"/>
    <w:rsid w:val="00834CCB"/>
    <w:rsid w:val="00836840"/>
    <w:rsid w:val="008373E4"/>
    <w:rsid w:val="008375E8"/>
    <w:rsid w:val="00840D91"/>
    <w:rsid w:val="00841120"/>
    <w:rsid w:val="008420D9"/>
    <w:rsid w:val="00842712"/>
    <w:rsid w:val="0084321F"/>
    <w:rsid w:val="00843463"/>
    <w:rsid w:val="0084348B"/>
    <w:rsid w:val="00843585"/>
    <w:rsid w:val="00843E04"/>
    <w:rsid w:val="008441CD"/>
    <w:rsid w:val="00844419"/>
    <w:rsid w:val="0084503F"/>
    <w:rsid w:val="00845384"/>
    <w:rsid w:val="00845907"/>
    <w:rsid w:val="00845C32"/>
    <w:rsid w:val="00845F81"/>
    <w:rsid w:val="00845FB5"/>
    <w:rsid w:val="00846077"/>
    <w:rsid w:val="00846142"/>
    <w:rsid w:val="0084721A"/>
    <w:rsid w:val="008474D2"/>
    <w:rsid w:val="00847795"/>
    <w:rsid w:val="00847A78"/>
    <w:rsid w:val="00847C52"/>
    <w:rsid w:val="00847E5C"/>
    <w:rsid w:val="00847EF9"/>
    <w:rsid w:val="00847F2F"/>
    <w:rsid w:val="00847FC5"/>
    <w:rsid w:val="00850187"/>
    <w:rsid w:val="0085068E"/>
    <w:rsid w:val="0085069D"/>
    <w:rsid w:val="008506E3"/>
    <w:rsid w:val="00850CB7"/>
    <w:rsid w:val="008513DF"/>
    <w:rsid w:val="00851B9A"/>
    <w:rsid w:val="00851B9B"/>
    <w:rsid w:val="0085333E"/>
    <w:rsid w:val="00853B8E"/>
    <w:rsid w:val="008542ED"/>
    <w:rsid w:val="00854A1C"/>
    <w:rsid w:val="00854EA7"/>
    <w:rsid w:val="0085655A"/>
    <w:rsid w:val="00857A65"/>
    <w:rsid w:val="00857FCD"/>
    <w:rsid w:val="00860A6F"/>
    <w:rsid w:val="00861431"/>
    <w:rsid w:val="008617D5"/>
    <w:rsid w:val="00861B16"/>
    <w:rsid w:val="00862A2C"/>
    <w:rsid w:val="00862B98"/>
    <w:rsid w:val="00862FBE"/>
    <w:rsid w:val="00863454"/>
    <w:rsid w:val="008634BB"/>
    <w:rsid w:val="00863FD0"/>
    <w:rsid w:val="00864C59"/>
    <w:rsid w:val="0086515D"/>
    <w:rsid w:val="0086520F"/>
    <w:rsid w:val="008652A0"/>
    <w:rsid w:val="00865C84"/>
    <w:rsid w:val="008660E7"/>
    <w:rsid w:val="00866995"/>
    <w:rsid w:val="0086733E"/>
    <w:rsid w:val="008708E9"/>
    <w:rsid w:val="0087092C"/>
    <w:rsid w:val="00870C4E"/>
    <w:rsid w:val="00870D86"/>
    <w:rsid w:val="00870DC6"/>
    <w:rsid w:val="0087125A"/>
    <w:rsid w:val="0087172E"/>
    <w:rsid w:val="008718BB"/>
    <w:rsid w:val="00871B2E"/>
    <w:rsid w:val="00871B3E"/>
    <w:rsid w:val="008720DD"/>
    <w:rsid w:val="008721D5"/>
    <w:rsid w:val="00872366"/>
    <w:rsid w:val="00872C17"/>
    <w:rsid w:val="008731F2"/>
    <w:rsid w:val="0087372D"/>
    <w:rsid w:val="00873A70"/>
    <w:rsid w:val="00873D47"/>
    <w:rsid w:val="00873DCD"/>
    <w:rsid w:val="0087455A"/>
    <w:rsid w:val="00875470"/>
    <w:rsid w:val="008759C6"/>
    <w:rsid w:val="00876454"/>
    <w:rsid w:val="0087660B"/>
    <w:rsid w:val="00876B69"/>
    <w:rsid w:val="00876C65"/>
    <w:rsid w:val="00876E36"/>
    <w:rsid w:val="00877046"/>
    <w:rsid w:val="00877A2D"/>
    <w:rsid w:val="00877E58"/>
    <w:rsid w:val="00877FDE"/>
    <w:rsid w:val="00880491"/>
    <w:rsid w:val="00881164"/>
    <w:rsid w:val="00881A14"/>
    <w:rsid w:val="0088204C"/>
    <w:rsid w:val="00882089"/>
    <w:rsid w:val="00882429"/>
    <w:rsid w:val="00882B85"/>
    <w:rsid w:val="00882F26"/>
    <w:rsid w:val="00883290"/>
    <w:rsid w:val="008839A1"/>
    <w:rsid w:val="008840D3"/>
    <w:rsid w:val="008845FE"/>
    <w:rsid w:val="00885800"/>
    <w:rsid w:val="00885E17"/>
    <w:rsid w:val="00886321"/>
    <w:rsid w:val="00886339"/>
    <w:rsid w:val="008866DA"/>
    <w:rsid w:val="0088684C"/>
    <w:rsid w:val="00886AEA"/>
    <w:rsid w:val="00886B2C"/>
    <w:rsid w:val="008875B0"/>
    <w:rsid w:val="00887B2B"/>
    <w:rsid w:val="00887C90"/>
    <w:rsid w:val="00887F0C"/>
    <w:rsid w:val="008905AE"/>
    <w:rsid w:val="00890A84"/>
    <w:rsid w:val="008911F3"/>
    <w:rsid w:val="0089191E"/>
    <w:rsid w:val="00892106"/>
    <w:rsid w:val="00892B57"/>
    <w:rsid w:val="00892CC2"/>
    <w:rsid w:val="00893878"/>
    <w:rsid w:val="008938F4"/>
    <w:rsid w:val="00894632"/>
    <w:rsid w:val="00894AA9"/>
    <w:rsid w:val="00894EB9"/>
    <w:rsid w:val="0089570F"/>
    <w:rsid w:val="00895D02"/>
    <w:rsid w:val="00895D90"/>
    <w:rsid w:val="00896753"/>
    <w:rsid w:val="00897096"/>
    <w:rsid w:val="00897604"/>
    <w:rsid w:val="00897742"/>
    <w:rsid w:val="00897E40"/>
    <w:rsid w:val="008A05B2"/>
    <w:rsid w:val="008A0637"/>
    <w:rsid w:val="008A10A7"/>
    <w:rsid w:val="008A1938"/>
    <w:rsid w:val="008A1A4A"/>
    <w:rsid w:val="008A2608"/>
    <w:rsid w:val="008A2800"/>
    <w:rsid w:val="008A2D0D"/>
    <w:rsid w:val="008A3489"/>
    <w:rsid w:val="008A3914"/>
    <w:rsid w:val="008A43C4"/>
    <w:rsid w:val="008A472D"/>
    <w:rsid w:val="008A49E5"/>
    <w:rsid w:val="008A4A89"/>
    <w:rsid w:val="008A532F"/>
    <w:rsid w:val="008A5974"/>
    <w:rsid w:val="008A5CA0"/>
    <w:rsid w:val="008A67F2"/>
    <w:rsid w:val="008A6B68"/>
    <w:rsid w:val="008A7CE8"/>
    <w:rsid w:val="008B02F8"/>
    <w:rsid w:val="008B079A"/>
    <w:rsid w:val="008B134B"/>
    <w:rsid w:val="008B1811"/>
    <w:rsid w:val="008B1D60"/>
    <w:rsid w:val="008B2A21"/>
    <w:rsid w:val="008B2DCF"/>
    <w:rsid w:val="008B319C"/>
    <w:rsid w:val="008B329F"/>
    <w:rsid w:val="008B37BD"/>
    <w:rsid w:val="008B37D3"/>
    <w:rsid w:val="008B409C"/>
    <w:rsid w:val="008B42C5"/>
    <w:rsid w:val="008B4817"/>
    <w:rsid w:val="008B4AF0"/>
    <w:rsid w:val="008B604F"/>
    <w:rsid w:val="008B68F6"/>
    <w:rsid w:val="008B6C85"/>
    <w:rsid w:val="008B6E0E"/>
    <w:rsid w:val="008B6FD4"/>
    <w:rsid w:val="008B740D"/>
    <w:rsid w:val="008B78F2"/>
    <w:rsid w:val="008B7A12"/>
    <w:rsid w:val="008B7D2B"/>
    <w:rsid w:val="008B7E41"/>
    <w:rsid w:val="008C0210"/>
    <w:rsid w:val="008C0334"/>
    <w:rsid w:val="008C033B"/>
    <w:rsid w:val="008C07DC"/>
    <w:rsid w:val="008C092E"/>
    <w:rsid w:val="008C1975"/>
    <w:rsid w:val="008C28A1"/>
    <w:rsid w:val="008C28BC"/>
    <w:rsid w:val="008C2BC0"/>
    <w:rsid w:val="008C3450"/>
    <w:rsid w:val="008C345B"/>
    <w:rsid w:val="008C3A2D"/>
    <w:rsid w:val="008C41ED"/>
    <w:rsid w:val="008C4BF6"/>
    <w:rsid w:val="008C5F00"/>
    <w:rsid w:val="008C6047"/>
    <w:rsid w:val="008C6450"/>
    <w:rsid w:val="008C6B24"/>
    <w:rsid w:val="008C772F"/>
    <w:rsid w:val="008C7939"/>
    <w:rsid w:val="008C7E75"/>
    <w:rsid w:val="008C7F1B"/>
    <w:rsid w:val="008C7FE2"/>
    <w:rsid w:val="008D0158"/>
    <w:rsid w:val="008D0FDC"/>
    <w:rsid w:val="008D10DA"/>
    <w:rsid w:val="008D15A4"/>
    <w:rsid w:val="008D16AF"/>
    <w:rsid w:val="008D2C91"/>
    <w:rsid w:val="008D2D4F"/>
    <w:rsid w:val="008D3065"/>
    <w:rsid w:val="008D3296"/>
    <w:rsid w:val="008D3377"/>
    <w:rsid w:val="008D47EF"/>
    <w:rsid w:val="008D4CDC"/>
    <w:rsid w:val="008D5D83"/>
    <w:rsid w:val="008D6624"/>
    <w:rsid w:val="008D67DF"/>
    <w:rsid w:val="008D6EEA"/>
    <w:rsid w:val="008D6F4F"/>
    <w:rsid w:val="008D6F58"/>
    <w:rsid w:val="008D700C"/>
    <w:rsid w:val="008D7DDA"/>
    <w:rsid w:val="008E047C"/>
    <w:rsid w:val="008E04F0"/>
    <w:rsid w:val="008E05D0"/>
    <w:rsid w:val="008E070A"/>
    <w:rsid w:val="008E096E"/>
    <w:rsid w:val="008E0D76"/>
    <w:rsid w:val="008E225E"/>
    <w:rsid w:val="008E25B2"/>
    <w:rsid w:val="008E29E8"/>
    <w:rsid w:val="008E2CF6"/>
    <w:rsid w:val="008E3393"/>
    <w:rsid w:val="008E3675"/>
    <w:rsid w:val="008E39C5"/>
    <w:rsid w:val="008E3A2C"/>
    <w:rsid w:val="008E4A4C"/>
    <w:rsid w:val="008E4E61"/>
    <w:rsid w:val="008E5120"/>
    <w:rsid w:val="008E5739"/>
    <w:rsid w:val="008E59BA"/>
    <w:rsid w:val="008E6FEC"/>
    <w:rsid w:val="008E743A"/>
    <w:rsid w:val="008E774C"/>
    <w:rsid w:val="008F0C2B"/>
    <w:rsid w:val="008F198A"/>
    <w:rsid w:val="008F1BBB"/>
    <w:rsid w:val="008F1CCB"/>
    <w:rsid w:val="008F1D3A"/>
    <w:rsid w:val="008F1EA5"/>
    <w:rsid w:val="008F21FC"/>
    <w:rsid w:val="008F22A7"/>
    <w:rsid w:val="008F24A5"/>
    <w:rsid w:val="008F24E5"/>
    <w:rsid w:val="008F262D"/>
    <w:rsid w:val="008F3105"/>
    <w:rsid w:val="008F3CDA"/>
    <w:rsid w:val="008F3D78"/>
    <w:rsid w:val="008F4246"/>
    <w:rsid w:val="008F42BB"/>
    <w:rsid w:val="008F4397"/>
    <w:rsid w:val="008F5B6B"/>
    <w:rsid w:val="008F6623"/>
    <w:rsid w:val="00900AED"/>
    <w:rsid w:val="00900E98"/>
    <w:rsid w:val="00900FF7"/>
    <w:rsid w:val="009010BF"/>
    <w:rsid w:val="00901366"/>
    <w:rsid w:val="00901419"/>
    <w:rsid w:val="009017D5"/>
    <w:rsid w:val="00902125"/>
    <w:rsid w:val="00902698"/>
    <w:rsid w:val="00902C82"/>
    <w:rsid w:val="00902ECA"/>
    <w:rsid w:val="00903C45"/>
    <w:rsid w:val="009045AE"/>
    <w:rsid w:val="00905310"/>
    <w:rsid w:val="00905731"/>
    <w:rsid w:val="00906A36"/>
    <w:rsid w:val="00906F00"/>
    <w:rsid w:val="00907053"/>
    <w:rsid w:val="009071CB"/>
    <w:rsid w:val="00907392"/>
    <w:rsid w:val="009073F7"/>
    <w:rsid w:val="0090766B"/>
    <w:rsid w:val="009076F4"/>
    <w:rsid w:val="00907915"/>
    <w:rsid w:val="00907E90"/>
    <w:rsid w:val="00907FF5"/>
    <w:rsid w:val="00910110"/>
    <w:rsid w:val="00910BC6"/>
    <w:rsid w:val="00910CB4"/>
    <w:rsid w:val="00910F87"/>
    <w:rsid w:val="00911584"/>
    <w:rsid w:val="009116A9"/>
    <w:rsid w:val="00911923"/>
    <w:rsid w:val="00911BC0"/>
    <w:rsid w:val="00911DB6"/>
    <w:rsid w:val="00911ED7"/>
    <w:rsid w:val="00912576"/>
    <w:rsid w:val="00912721"/>
    <w:rsid w:val="00912823"/>
    <w:rsid w:val="00912DE5"/>
    <w:rsid w:val="00912F54"/>
    <w:rsid w:val="0091304B"/>
    <w:rsid w:val="00913346"/>
    <w:rsid w:val="009134A1"/>
    <w:rsid w:val="009134C8"/>
    <w:rsid w:val="00913709"/>
    <w:rsid w:val="00913FE1"/>
    <w:rsid w:val="00914173"/>
    <w:rsid w:val="00914C63"/>
    <w:rsid w:val="0091515B"/>
    <w:rsid w:val="0091578E"/>
    <w:rsid w:val="00915CAA"/>
    <w:rsid w:val="00916754"/>
    <w:rsid w:val="00916BD5"/>
    <w:rsid w:val="00916C35"/>
    <w:rsid w:val="00916C7F"/>
    <w:rsid w:val="009172A4"/>
    <w:rsid w:val="00917428"/>
    <w:rsid w:val="0091765C"/>
    <w:rsid w:val="0091782A"/>
    <w:rsid w:val="00920575"/>
    <w:rsid w:val="00920A76"/>
    <w:rsid w:val="00920E39"/>
    <w:rsid w:val="009223F1"/>
    <w:rsid w:val="00922F88"/>
    <w:rsid w:val="00923087"/>
    <w:rsid w:val="0092398B"/>
    <w:rsid w:val="00923A1D"/>
    <w:rsid w:val="00924310"/>
    <w:rsid w:val="00924611"/>
    <w:rsid w:val="009249BC"/>
    <w:rsid w:val="009249D0"/>
    <w:rsid w:val="00924B17"/>
    <w:rsid w:val="00924C0E"/>
    <w:rsid w:val="009255D4"/>
    <w:rsid w:val="00925605"/>
    <w:rsid w:val="00925AAF"/>
    <w:rsid w:val="00925C91"/>
    <w:rsid w:val="0092614B"/>
    <w:rsid w:val="009261C2"/>
    <w:rsid w:val="009266AA"/>
    <w:rsid w:val="0092678A"/>
    <w:rsid w:val="0092711C"/>
    <w:rsid w:val="0092728E"/>
    <w:rsid w:val="0092770D"/>
    <w:rsid w:val="009279E9"/>
    <w:rsid w:val="00927D33"/>
    <w:rsid w:val="009304B2"/>
    <w:rsid w:val="0093079E"/>
    <w:rsid w:val="009308EF"/>
    <w:rsid w:val="00931044"/>
    <w:rsid w:val="00932217"/>
    <w:rsid w:val="00932222"/>
    <w:rsid w:val="0093246C"/>
    <w:rsid w:val="0093285B"/>
    <w:rsid w:val="00932BAC"/>
    <w:rsid w:val="00932EF6"/>
    <w:rsid w:val="00933986"/>
    <w:rsid w:val="00933AF4"/>
    <w:rsid w:val="00933F4D"/>
    <w:rsid w:val="00934C11"/>
    <w:rsid w:val="00935138"/>
    <w:rsid w:val="009355EC"/>
    <w:rsid w:val="00935981"/>
    <w:rsid w:val="00935E63"/>
    <w:rsid w:val="0093634D"/>
    <w:rsid w:val="00936421"/>
    <w:rsid w:val="00936B15"/>
    <w:rsid w:val="00936FF2"/>
    <w:rsid w:val="009373FF"/>
    <w:rsid w:val="00937BA9"/>
    <w:rsid w:val="009400D3"/>
    <w:rsid w:val="0094045B"/>
    <w:rsid w:val="0094080B"/>
    <w:rsid w:val="00940947"/>
    <w:rsid w:val="00940AF7"/>
    <w:rsid w:val="00940BBA"/>
    <w:rsid w:val="00941225"/>
    <w:rsid w:val="00941B13"/>
    <w:rsid w:val="00941B3D"/>
    <w:rsid w:val="00941D8B"/>
    <w:rsid w:val="0094252D"/>
    <w:rsid w:val="0094297A"/>
    <w:rsid w:val="00942994"/>
    <w:rsid w:val="00942A8E"/>
    <w:rsid w:val="00943A57"/>
    <w:rsid w:val="00943C60"/>
    <w:rsid w:val="009444C6"/>
    <w:rsid w:val="0094453F"/>
    <w:rsid w:val="00944613"/>
    <w:rsid w:val="0094492F"/>
    <w:rsid w:val="00944D6D"/>
    <w:rsid w:val="00944EE6"/>
    <w:rsid w:val="009454C7"/>
    <w:rsid w:val="00946074"/>
    <w:rsid w:val="00946310"/>
    <w:rsid w:val="00946969"/>
    <w:rsid w:val="009470CB"/>
    <w:rsid w:val="00947602"/>
    <w:rsid w:val="00947763"/>
    <w:rsid w:val="009477FD"/>
    <w:rsid w:val="00950055"/>
    <w:rsid w:val="00950941"/>
    <w:rsid w:val="0095127C"/>
    <w:rsid w:val="00951BEB"/>
    <w:rsid w:val="00951C96"/>
    <w:rsid w:val="00952275"/>
    <w:rsid w:val="00952337"/>
    <w:rsid w:val="0095268F"/>
    <w:rsid w:val="009527B2"/>
    <w:rsid w:val="00952FE2"/>
    <w:rsid w:val="00953265"/>
    <w:rsid w:val="009533A4"/>
    <w:rsid w:val="0095382F"/>
    <w:rsid w:val="009548E9"/>
    <w:rsid w:val="009555BC"/>
    <w:rsid w:val="009556EC"/>
    <w:rsid w:val="009564E4"/>
    <w:rsid w:val="009567BE"/>
    <w:rsid w:val="00956D3D"/>
    <w:rsid w:val="00956F60"/>
    <w:rsid w:val="009570EA"/>
    <w:rsid w:val="00957ECD"/>
    <w:rsid w:val="009603D1"/>
    <w:rsid w:val="0096052E"/>
    <w:rsid w:val="00960DC1"/>
    <w:rsid w:val="00962D7D"/>
    <w:rsid w:val="00963050"/>
    <w:rsid w:val="0096309D"/>
    <w:rsid w:val="009632AE"/>
    <w:rsid w:val="0096473F"/>
    <w:rsid w:val="00964939"/>
    <w:rsid w:val="00964FCF"/>
    <w:rsid w:val="00965322"/>
    <w:rsid w:val="00965603"/>
    <w:rsid w:val="00965AD0"/>
    <w:rsid w:val="00965B31"/>
    <w:rsid w:val="009664C9"/>
    <w:rsid w:val="0096659C"/>
    <w:rsid w:val="0096731C"/>
    <w:rsid w:val="009673CA"/>
    <w:rsid w:val="00967A4D"/>
    <w:rsid w:val="00967ADB"/>
    <w:rsid w:val="00967C3A"/>
    <w:rsid w:val="00967FDC"/>
    <w:rsid w:val="009701F5"/>
    <w:rsid w:val="009703EE"/>
    <w:rsid w:val="009704ED"/>
    <w:rsid w:val="0097092D"/>
    <w:rsid w:val="00970C7A"/>
    <w:rsid w:val="009711A4"/>
    <w:rsid w:val="00971860"/>
    <w:rsid w:val="00971A83"/>
    <w:rsid w:val="00972194"/>
    <w:rsid w:val="00972BCC"/>
    <w:rsid w:val="00972D7D"/>
    <w:rsid w:val="00973173"/>
    <w:rsid w:val="00973305"/>
    <w:rsid w:val="00973E5E"/>
    <w:rsid w:val="00973FAB"/>
    <w:rsid w:val="009741B7"/>
    <w:rsid w:val="00974947"/>
    <w:rsid w:val="0097514F"/>
    <w:rsid w:val="009752B6"/>
    <w:rsid w:val="0097539E"/>
    <w:rsid w:val="00975688"/>
    <w:rsid w:val="00975756"/>
    <w:rsid w:val="00975A74"/>
    <w:rsid w:val="00976546"/>
    <w:rsid w:val="009767CD"/>
    <w:rsid w:val="00976BE8"/>
    <w:rsid w:val="00977280"/>
    <w:rsid w:val="009772E0"/>
    <w:rsid w:val="00977433"/>
    <w:rsid w:val="0097796F"/>
    <w:rsid w:val="00977C5E"/>
    <w:rsid w:val="00977CD6"/>
    <w:rsid w:val="00977DA3"/>
    <w:rsid w:val="00977E55"/>
    <w:rsid w:val="009801A2"/>
    <w:rsid w:val="00980501"/>
    <w:rsid w:val="00980B73"/>
    <w:rsid w:val="009822C2"/>
    <w:rsid w:val="009836D5"/>
    <w:rsid w:val="00983B1B"/>
    <w:rsid w:val="00983EBB"/>
    <w:rsid w:val="00983ECD"/>
    <w:rsid w:val="00983FD9"/>
    <w:rsid w:val="0098404E"/>
    <w:rsid w:val="00984692"/>
    <w:rsid w:val="009848B1"/>
    <w:rsid w:val="009848DC"/>
    <w:rsid w:val="00985524"/>
    <w:rsid w:val="00985C5A"/>
    <w:rsid w:val="00986778"/>
    <w:rsid w:val="0098697F"/>
    <w:rsid w:val="009873BE"/>
    <w:rsid w:val="0099073B"/>
    <w:rsid w:val="00990789"/>
    <w:rsid w:val="0099111C"/>
    <w:rsid w:val="00991852"/>
    <w:rsid w:val="009918B6"/>
    <w:rsid w:val="00991BFC"/>
    <w:rsid w:val="00991C99"/>
    <w:rsid w:val="00991CFA"/>
    <w:rsid w:val="00992188"/>
    <w:rsid w:val="009925DB"/>
    <w:rsid w:val="009927FF"/>
    <w:rsid w:val="00993A80"/>
    <w:rsid w:val="00994853"/>
    <w:rsid w:val="00994A88"/>
    <w:rsid w:val="00994EA6"/>
    <w:rsid w:val="009954C9"/>
    <w:rsid w:val="009961F5"/>
    <w:rsid w:val="00997BF9"/>
    <w:rsid w:val="009A019F"/>
    <w:rsid w:val="009A0526"/>
    <w:rsid w:val="009A0D80"/>
    <w:rsid w:val="009A1526"/>
    <w:rsid w:val="009A1B57"/>
    <w:rsid w:val="009A1B58"/>
    <w:rsid w:val="009A1BD0"/>
    <w:rsid w:val="009A2507"/>
    <w:rsid w:val="009A298B"/>
    <w:rsid w:val="009A2C54"/>
    <w:rsid w:val="009A2E82"/>
    <w:rsid w:val="009A392E"/>
    <w:rsid w:val="009A3E4C"/>
    <w:rsid w:val="009A42D2"/>
    <w:rsid w:val="009A532F"/>
    <w:rsid w:val="009A54BC"/>
    <w:rsid w:val="009A5611"/>
    <w:rsid w:val="009A5845"/>
    <w:rsid w:val="009A5B1B"/>
    <w:rsid w:val="009A6869"/>
    <w:rsid w:val="009A6B5C"/>
    <w:rsid w:val="009A6C34"/>
    <w:rsid w:val="009A6CB8"/>
    <w:rsid w:val="009A76B0"/>
    <w:rsid w:val="009A7851"/>
    <w:rsid w:val="009B0103"/>
    <w:rsid w:val="009B0635"/>
    <w:rsid w:val="009B0E3D"/>
    <w:rsid w:val="009B1201"/>
    <w:rsid w:val="009B1248"/>
    <w:rsid w:val="009B136C"/>
    <w:rsid w:val="009B1597"/>
    <w:rsid w:val="009B1F43"/>
    <w:rsid w:val="009B2452"/>
    <w:rsid w:val="009B2744"/>
    <w:rsid w:val="009B29FA"/>
    <w:rsid w:val="009B2ED1"/>
    <w:rsid w:val="009B32DB"/>
    <w:rsid w:val="009B409B"/>
    <w:rsid w:val="009B4106"/>
    <w:rsid w:val="009B4317"/>
    <w:rsid w:val="009B4529"/>
    <w:rsid w:val="009B4AC7"/>
    <w:rsid w:val="009B57B3"/>
    <w:rsid w:val="009B5AD0"/>
    <w:rsid w:val="009B5CD1"/>
    <w:rsid w:val="009B5ED8"/>
    <w:rsid w:val="009B60A2"/>
    <w:rsid w:val="009B6149"/>
    <w:rsid w:val="009B619C"/>
    <w:rsid w:val="009B6F27"/>
    <w:rsid w:val="009B734D"/>
    <w:rsid w:val="009B7D20"/>
    <w:rsid w:val="009C018A"/>
    <w:rsid w:val="009C09A8"/>
    <w:rsid w:val="009C11A6"/>
    <w:rsid w:val="009C1824"/>
    <w:rsid w:val="009C1FF3"/>
    <w:rsid w:val="009C2922"/>
    <w:rsid w:val="009C29CB"/>
    <w:rsid w:val="009C307C"/>
    <w:rsid w:val="009C33D4"/>
    <w:rsid w:val="009C3B14"/>
    <w:rsid w:val="009C3F42"/>
    <w:rsid w:val="009C4261"/>
    <w:rsid w:val="009C430B"/>
    <w:rsid w:val="009C5F97"/>
    <w:rsid w:val="009C63C1"/>
    <w:rsid w:val="009C6B0E"/>
    <w:rsid w:val="009C6BE5"/>
    <w:rsid w:val="009C6C1D"/>
    <w:rsid w:val="009C6DDB"/>
    <w:rsid w:val="009D05F3"/>
    <w:rsid w:val="009D08AA"/>
    <w:rsid w:val="009D0A0C"/>
    <w:rsid w:val="009D1079"/>
    <w:rsid w:val="009D12CE"/>
    <w:rsid w:val="009D24FA"/>
    <w:rsid w:val="009D2A0D"/>
    <w:rsid w:val="009D2A7B"/>
    <w:rsid w:val="009D2DA5"/>
    <w:rsid w:val="009D3F2D"/>
    <w:rsid w:val="009D4D36"/>
    <w:rsid w:val="009D4EDE"/>
    <w:rsid w:val="009D4FF1"/>
    <w:rsid w:val="009D5110"/>
    <w:rsid w:val="009D5161"/>
    <w:rsid w:val="009D53CC"/>
    <w:rsid w:val="009D59A7"/>
    <w:rsid w:val="009D5BAE"/>
    <w:rsid w:val="009D6854"/>
    <w:rsid w:val="009D6E17"/>
    <w:rsid w:val="009D6E92"/>
    <w:rsid w:val="009D7321"/>
    <w:rsid w:val="009E056C"/>
    <w:rsid w:val="009E0852"/>
    <w:rsid w:val="009E13E1"/>
    <w:rsid w:val="009E1460"/>
    <w:rsid w:val="009E1896"/>
    <w:rsid w:val="009E20E5"/>
    <w:rsid w:val="009E26D7"/>
    <w:rsid w:val="009E27B6"/>
    <w:rsid w:val="009E2FC4"/>
    <w:rsid w:val="009E452E"/>
    <w:rsid w:val="009E46CE"/>
    <w:rsid w:val="009E46F9"/>
    <w:rsid w:val="009E49A7"/>
    <w:rsid w:val="009E49F4"/>
    <w:rsid w:val="009E4C62"/>
    <w:rsid w:val="009E4D69"/>
    <w:rsid w:val="009E654F"/>
    <w:rsid w:val="009E6A44"/>
    <w:rsid w:val="009E71C1"/>
    <w:rsid w:val="009E7764"/>
    <w:rsid w:val="009E7A79"/>
    <w:rsid w:val="009E7BA5"/>
    <w:rsid w:val="009F0759"/>
    <w:rsid w:val="009F1421"/>
    <w:rsid w:val="009F1810"/>
    <w:rsid w:val="009F1996"/>
    <w:rsid w:val="009F1E5F"/>
    <w:rsid w:val="009F204A"/>
    <w:rsid w:val="009F2443"/>
    <w:rsid w:val="009F2C5C"/>
    <w:rsid w:val="009F2DAE"/>
    <w:rsid w:val="009F3084"/>
    <w:rsid w:val="009F3223"/>
    <w:rsid w:val="009F3345"/>
    <w:rsid w:val="009F3814"/>
    <w:rsid w:val="009F3C73"/>
    <w:rsid w:val="009F3E92"/>
    <w:rsid w:val="009F4CA8"/>
    <w:rsid w:val="009F4D73"/>
    <w:rsid w:val="009F58F1"/>
    <w:rsid w:val="009F5BB9"/>
    <w:rsid w:val="009F5BC7"/>
    <w:rsid w:val="009F5D4C"/>
    <w:rsid w:val="009F632D"/>
    <w:rsid w:val="009F7024"/>
    <w:rsid w:val="009F7665"/>
    <w:rsid w:val="009F7EF1"/>
    <w:rsid w:val="00A00022"/>
    <w:rsid w:val="00A003C9"/>
    <w:rsid w:val="00A005CC"/>
    <w:rsid w:val="00A006BB"/>
    <w:rsid w:val="00A00A42"/>
    <w:rsid w:val="00A00CD1"/>
    <w:rsid w:val="00A0107F"/>
    <w:rsid w:val="00A018A4"/>
    <w:rsid w:val="00A019C0"/>
    <w:rsid w:val="00A01B96"/>
    <w:rsid w:val="00A01CB3"/>
    <w:rsid w:val="00A01D4E"/>
    <w:rsid w:val="00A01EA9"/>
    <w:rsid w:val="00A02172"/>
    <w:rsid w:val="00A0217B"/>
    <w:rsid w:val="00A023BF"/>
    <w:rsid w:val="00A02578"/>
    <w:rsid w:val="00A028B4"/>
    <w:rsid w:val="00A0292A"/>
    <w:rsid w:val="00A02BCB"/>
    <w:rsid w:val="00A03C67"/>
    <w:rsid w:val="00A03DF7"/>
    <w:rsid w:val="00A03E45"/>
    <w:rsid w:val="00A0478A"/>
    <w:rsid w:val="00A04A74"/>
    <w:rsid w:val="00A0608B"/>
    <w:rsid w:val="00A06AE6"/>
    <w:rsid w:val="00A07349"/>
    <w:rsid w:val="00A07372"/>
    <w:rsid w:val="00A07BEA"/>
    <w:rsid w:val="00A07C8E"/>
    <w:rsid w:val="00A07DB1"/>
    <w:rsid w:val="00A07EE6"/>
    <w:rsid w:val="00A1023E"/>
    <w:rsid w:val="00A10788"/>
    <w:rsid w:val="00A107EC"/>
    <w:rsid w:val="00A10840"/>
    <w:rsid w:val="00A10883"/>
    <w:rsid w:val="00A10885"/>
    <w:rsid w:val="00A1097F"/>
    <w:rsid w:val="00A109DF"/>
    <w:rsid w:val="00A10C4E"/>
    <w:rsid w:val="00A1133E"/>
    <w:rsid w:val="00A12724"/>
    <w:rsid w:val="00A12C34"/>
    <w:rsid w:val="00A12F3F"/>
    <w:rsid w:val="00A1372B"/>
    <w:rsid w:val="00A13740"/>
    <w:rsid w:val="00A1420D"/>
    <w:rsid w:val="00A142CD"/>
    <w:rsid w:val="00A14AFD"/>
    <w:rsid w:val="00A14B14"/>
    <w:rsid w:val="00A14BC2"/>
    <w:rsid w:val="00A1517D"/>
    <w:rsid w:val="00A15B05"/>
    <w:rsid w:val="00A16068"/>
    <w:rsid w:val="00A16368"/>
    <w:rsid w:val="00A16477"/>
    <w:rsid w:val="00A16652"/>
    <w:rsid w:val="00A20B30"/>
    <w:rsid w:val="00A20BBE"/>
    <w:rsid w:val="00A20FCD"/>
    <w:rsid w:val="00A21A9B"/>
    <w:rsid w:val="00A23828"/>
    <w:rsid w:val="00A25F32"/>
    <w:rsid w:val="00A2601C"/>
    <w:rsid w:val="00A26732"/>
    <w:rsid w:val="00A26803"/>
    <w:rsid w:val="00A26BF1"/>
    <w:rsid w:val="00A26FC0"/>
    <w:rsid w:val="00A271F1"/>
    <w:rsid w:val="00A2793B"/>
    <w:rsid w:val="00A27D7E"/>
    <w:rsid w:val="00A30510"/>
    <w:rsid w:val="00A3145C"/>
    <w:rsid w:val="00A31A9E"/>
    <w:rsid w:val="00A324E7"/>
    <w:rsid w:val="00A32581"/>
    <w:rsid w:val="00A328A9"/>
    <w:rsid w:val="00A329D2"/>
    <w:rsid w:val="00A32BF3"/>
    <w:rsid w:val="00A32C2B"/>
    <w:rsid w:val="00A32C99"/>
    <w:rsid w:val="00A32E3F"/>
    <w:rsid w:val="00A3376D"/>
    <w:rsid w:val="00A3481A"/>
    <w:rsid w:val="00A34832"/>
    <w:rsid w:val="00A349FD"/>
    <w:rsid w:val="00A3510E"/>
    <w:rsid w:val="00A35954"/>
    <w:rsid w:val="00A35FC6"/>
    <w:rsid w:val="00A3626F"/>
    <w:rsid w:val="00A36994"/>
    <w:rsid w:val="00A37394"/>
    <w:rsid w:val="00A376CA"/>
    <w:rsid w:val="00A409E7"/>
    <w:rsid w:val="00A40E62"/>
    <w:rsid w:val="00A41007"/>
    <w:rsid w:val="00A41045"/>
    <w:rsid w:val="00A437D5"/>
    <w:rsid w:val="00A4382C"/>
    <w:rsid w:val="00A43DB1"/>
    <w:rsid w:val="00A44415"/>
    <w:rsid w:val="00A44661"/>
    <w:rsid w:val="00A44B1E"/>
    <w:rsid w:val="00A44D0A"/>
    <w:rsid w:val="00A44DDB"/>
    <w:rsid w:val="00A45C89"/>
    <w:rsid w:val="00A4604C"/>
    <w:rsid w:val="00A46382"/>
    <w:rsid w:val="00A47B8B"/>
    <w:rsid w:val="00A47BC7"/>
    <w:rsid w:val="00A47FC6"/>
    <w:rsid w:val="00A5034E"/>
    <w:rsid w:val="00A50390"/>
    <w:rsid w:val="00A50480"/>
    <w:rsid w:val="00A51D00"/>
    <w:rsid w:val="00A51D2A"/>
    <w:rsid w:val="00A5269D"/>
    <w:rsid w:val="00A52722"/>
    <w:rsid w:val="00A530D3"/>
    <w:rsid w:val="00A53319"/>
    <w:rsid w:val="00A53654"/>
    <w:rsid w:val="00A54398"/>
    <w:rsid w:val="00A543CA"/>
    <w:rsid w:val="00A54692"/>
    <w:rsid w:val="00A5518C"/>
    <w:rsid w:val="00A55668"/>
    <w:rsid w:val="00A560EF"/>
    <w:rsid w:val="00A5625B"/>
    <w:rsid w:val="00A56777"/>
    <w:rsid w:val="00A56875"/>
    <w:rsid w:val="00A56D65"/>
    <w:rsid w:val="00A575B8"/>
    <w:rsid w:val="00A57F58"/>
    <w:rsid w:val="00A60563"/>
    <w:rsid w:val="00A6089D"/>
    <w:rsid w:val="00A6204D"/>
    <w:rsid w:val="00A6243B"/>
    <w:rsid w:val="00A62B2E"/>
    <w:rsid w:val="00A62D35"/>
    <w:rsid w:val="00A63175"/>
    <w:rsid w:val="00A63643"/>
    <w:rsid w:val="00A63C32"/>
    <w:rsid w:val="00A63D47"/>
    <w:rsid w:val="00A642CF"/>
    <w:rsid w:val="00A659F5"/>
    <w:rsid w:val="00A65AB9"/>
    <w:rsid w:val="00A65C29"/>
    <w:rsid w:val="00A65E9D"/>
    <w:rsid w:val="00A660E3"/>
    <w:rsid w:val="00A660FD"/>
    <w:rsid w:val="00A66AC4"/>
    <w:rsid w:val="00A6711A"/>
    <w:rsid w:val="00A67447"/>
    <w:rsid w:val="00A6755A"/>
    <w:rsid w:val="00A67C61"/>
    <w:rsid w:val="00A67D97"/>
    <w:rsid w:val="00A70A83"/>
    <w:rsid w:val="00A70C88"/>
    <w:rsid w:val="00A70D5A"/>
    <w:rsid w:val="00A712DD"/>
    <w:rsid w:val="00A7236B"/>
    <w:rsid w:val="00A72513"/>
    <w:rsid w:val="00A729C1"/>
    <w:rsid w:val="00A72C65"/>
    <w:rsid w:val="00A734D7"/>
    <w:rsid w:val="00A73F4A"/>
    <w:rsid w:val="00A746D2"/>
    <w:rsid w:val="00A74750"/>
    <w:rsid w:val="00A748DE"/>
    <w:rsid w:val="00A74B0F"/>
    <w:rsid w:val="00A74C04"/>
    <w:rsid w:val="00A74D67"/>
    <w:rsid w:val="00A74DE3"/>
    <w:rsid w:val="00A750D4"/>
    <w:rsid w:val="00A75326"/>
    <w:rsid w:val="00A763EB"/>
    <w:rsid w:val="00A76B17"/>
    <w:rsid w:val="00A77685"/>
    <w:rsid w:val="00A7790F"/>
    <w:rsid w:val="00A77A2C"/>
    <w:rsid w:val="00A77A5A"/>
    <w:rsid w:val="00A804E4"/>
    <w:rsid w:val="00A805C8"/>
    <w:rsid w:val="00A80F72"/>
    <w:rsid w:val="00A83DCA"/>
    <w:rsid w:val="00A83DE0"/>
    <w:rsid w:val="00A844D5"/>
    <w:rsid w:val="00A84599"/>
    <w:rsid w:val="00A84834"/>
    <w:rsid w:val="00A85046"/>
    <w:rsid w:val="00A8508A"/>
    <w:rsid w:val="00A85991"/>
    <w:rsid w:val="00A860D0"/>
    <w:rsid w:val="00A86358"/>
    <w:rsid w:val="00A8652E"/>
    <w:rsid w:val="00A86E96"/>
    <w:rsid w:val="00A86F22"/>
    <w:rsid w:val="00A87450"/>
    <w:rsid w:val="00A87D54"/>
    <w:rsid w:val="00A901A6"/>
    <w:rsid w:val="00A9055D"/>
    <w:rsid w:val="00A907C0"/>
    <w:rsid w:val="00A90B67"/>
    <w:rsid w:val="00A90E8E"/>
    <w:rsid w:val="00A91B1B"/>
    <w:rsid w:val="00A91BF7"/>
    <w:rsid w:val="00A91FE0"/>
    <w:rsid w:val="00A924D5"/>
    <w:rsid w:val="00A9295D"/>
    <w:rsid w:val="00A92AE0"/>
    <w:rsid w:val="00A92AF7"/>
    <w:rsid w:val="00A931C7"/>
    <w:rsid w:val="00A93627"/>
    <w:rsid w:val="00A93764"/>
    <w:rsid w:val="00A93CA8"/>
    <w:rsid w:val="00A9423B"/>
    <w:rsid w:val="00A94523"/>
    <w:rsid w:val="00A95883"/>
    <w:rsid w:val="00A95C75"/>
    <w:rsid w:val="00A960A1"/>
    <w:rsid w:val="00A96728"/>
    <w:rsid w:val="00A96CE7"/>
    <w:rsid w:val="00A96E61"/>
    <w:rsid w:val="00A97049"/>
    <w:rsid w:val="00A9785A"/>
    <w:rsid w:val="00A97C21"/>
    <w:rsid w:val="00AA0930"/>
    <w:rsid w:val="00AA0FB1"/>
    <w:rsid w:val="00AA2333"/>
    <w:rsid w:val="00AA2DCD"/>
    <w:rsid w:val="00AA2EFF"/>
    <w:rsid w:val="00AA319F"/>
    <w:rsid w:val="00AA3502"/>
    <w:rsid w:val="00AA3902"/>
    <w:rsid w:val="00AA479B"/>
    <w:rsid w:val="00AA47AA"/>
    <w:rsid w:val="00AA4ADB"/>
    <w:rsid w:val="00AA5290"/>
    <w:rsid w:val="00AA5583"/>
    <w:rsid w:val="00AA5A93"/>
    <w:rsid w:val="00AA5DFF"/>
    <w:rsid w:val="00AA7543"/>
    <w:rsid w:val="00AA7950"/>
    <w:rsid w:val="00AA7AF7"/>
    <w:rsid w:val="00AA7B40"/>
    <w:rsid w:val="00AA7D7C"/>
    <w:rsid w:val="00AB0568"/>
    <w:rsid w:val="00AB0EEC"/>
    <w:rsid w:val="00AB1EA3"/>
    <w:rsid w:val="00AB27A5"/>
    <w:rsid w:val="00AB2D04"/>
    <w:rsid w:val="00AB2D5B"/>
    <w:rsid w:val="00AB3703"/>
    <w:rsid w:val="00AB37C9"/>
    <w:rsid w:val="00AB384F"/>
    <w:rsid w:val="00AB455D"/>
    <w:rsid w:val="00AB457E"/>
    <w:rsid w:val="00AB4882"/>
    <w:rsid w:val="00AB4A57"/>
    <w:rsid w:val="00AB50D8"/>
    <w:rsid w:val="00AB518A"/>
    <w:rsid w:val="00AB57C3"/>
    <w:rsid w:val="00AB5921"/>
    <w:rsid w:val="00AB5DAC"/>
    <w:rsid w:val="00AB67B1"/>
    <w:rsid w:val="00AB6F4D"/>
    <w:rsid w:val="00AB7362"/>
    <w:rsid w:val="00AB7688"/>
    <w:rsid w:val="00AB790F"/>
    <w:rsid w:val="00AB7B3E"/>
    <w:rsid w:val="00AC011B"/>
    <w:rsid w:val="00AC02B4"/>
    <w:rsid w:val="00AC053E"/>
    <w:rsid w:val="00AC0765"/>
    <w:rsid w:val="00AC1241"/>
    <w:rsid w:val="00AC1A65"/>
    <w:rsid w:val="00AC1F1B"/>
    <w:rsid w:val="00AC218F"/>
    <w:rsid w:val="00AC240F"/>
    <w:rsid w:val="00AC2590"/>
    <w:rsid w:val="00AC28C7"/>
    <w:rsid w:val="00AC2E15"/>
    <w:rsid w:val="00AC3095"/>
    <w:rsid w:val="00AC35DA"/>
    <w:rsid w:val="00AC3B24"/>
    <w:rsid w:val="00AC3BEF"/>
    <w:rsid w:val="00AC3BF3"/>
    <w:rsid w:val="00AC3D7D"/>
    <w:rsid w:val="00AC3DC2"/>
    <w:rsid w:val="00AC4EA4"/>
    <w:rsid w:val="00AC4EB0"/>
    <w:rsid w:val="00AC538C"/>
    <w:rsid w:val="00AC575C"/>
    <w:rsid w:val="00AC5822"/>
    <w:rsid w:val="00AC6508"/>
    <w:rsid w:val="00AC6F8B"/>
    <w:rsid w:val="00AC7012"/>
    <w:rsid w:val="00AC720E"/>
    <w:rsid w:val="00AC78BB"/>
    <w:rsid w:val="00AC78DD"/>
    <w:rsid w:val="00AD2465"/>
    <w:rsid w:val="00AD263A"/>
    <w:rsid w:val="00AD26BA"/>
    <w:rsid w:val="00AD2B51"/>
    <w:rsid w:val="00AD2FF8"/>
    <w:rsid w:val="00AD3160"/>
    <w:rsid w:val="00AD3199"/>
    <w:rsid w:val="00AD371F"/>
    <w:rsid w:val="00AD3FF5"/>
    <w:rsid w:val="00AD42E2"/>
    <w:rsid w:val="00AD4C9C"/>
    <w:rsid w:val="00AD5194"/>
    <w:rsid w:val="00AD57D2"/>
    <w:rsid w:val="00AD5BAC"/>
    <w:rsid w:val="00AD6055"/>
    <w:rsid w:val="00AD631F"/>
    <w:rsid w:val="00AD761B"/>
    <w:rsid w:val="00AD761C"/>
    <w:rsid w:val="00AD7DE3"/>
    <w:rsid w:val="00AD7F37"/>
    <w:rsid w:val="00AE1BF8"/>
    <w:rsid w:val="00AE1C63"/>
    <w:rsid w:val="00AE20AB"/>
    <w:rsid w:val="00AE226D"/>
    <w:rsid w:val="00AE231A"/>
    <w:rsid w:val="00AE285B"/>
    <w:rsid w:val="00AE2E95"/>
    <w:rsid w:val="00AE3598"/>
    <w:rsid w:val="00AE3728"/>
    <w:rsid w:val="00AE390B"/>
    <w:rsid w:val="00AE3B26"/>
    <w:rsid w:val="00AE3F77"/>
    <w:rsid w:val="00AE40F0"/>
    <w:rsid w:val="00AE41E4"/>
    <w:rsid w:val="00AE45EF"/>
    <w:rsid w:val="00AE4AF1"/>
    <w:rsid w:val="00AE521E"/>
    <w:rsid w:val="00AE6052"/>
    <w:rsid w:val="00AE6347"/>
    <w:rsid w:val="00AE66BD"/>
    <w:rsid w:val="00AE6FEF"/>
    <w:rsid w:val="00AE73C8"/>
    <w:rsid w:val="00AE747A"/>
    <w:rsid w:val="00AE761D"/>
    <w:rsid w:val="00AE7669"/>
    <w:rsid w:val="00AF0067"/>
    <w:rsid w:val="00AF010F"/>
    <w:rsid w:val="00AF0490"/>
    <w:rsid w:val="00AF07B1"/>
    <w:rsid w:val="00AF093F"/>
    <w:rsid w:val="00AF0C45"/>
    <w:rsid w:val="00AF1E20"/>
    <w:rsid w:val="00AF1EB5"/>
    <w:rsid w:val="00AF21E2"/>
    <w:rsid w:val="00AF222D"/>
    <w:rsid w:val="00AF2D04"/>
    <w:rsid w:val="00AF3DDD"/>
    <w:rsid w:val="00AF4A94"/>
    <w:rsid w:val="00AF4E63"/>
    <w:rsid w:val="00AF5160"/>
    <w:rsid w:val="00AF51A3"/>
    <w:rsid w:val="00AF56A2"/>
    <w:rsid w:val="00AF6088"/>
    <w:rsid w:val="00AF662A"/>
    <w:rsid w:val="00AF6686"/>
    <w:rsid w:val="00AF71C8"/>
    <w:rsid w:val="00AF72CC"/>
    <w:rsid w:val="00AF757F"/>
    <w:rsid w:val="00AF78A6"/>
    <w:rsid w:val="00AF7E15"/>
    <w:rsid w:val="00B008D1"/>
    <w:rsid w:val="00B01306"/>
    <w:rsid w:val="00B01468"/>
    <w:rsid w:val="00B0171E"/>
    <w:rsid w:val="00B01B72"/>
    <w:rsid w:val="00B01E99"/>
    <w:rsid w:val="00B024EA"/>
    <w:rsid w:val="00B02524"/>
    <w:rsid w:val="00B030EF"/>
    <w:rsid w:val="00B03B5D"/>
    <w:rsid w:val="00B040E3"/>
    <w:rsid w:val="00B04308"/>
    <w:rsid w:val="00B044BB"/>
    <w:rsid w:val="00B047E0"/>
    <w:rsid w:val="00B04933"/>
    <w:rsid w:val="00B04BDC"/>
    <w:rsid w:val="00B04D2A"/>
    <w:rsid w:val="00B05031"/>
    <w:rsid w:val="00B05163"/>
    <w:rsid w:val="00B0548E"/>
    <w:rsid w:val="00B054E1"/>
    <w:rsid w:val="00B057E2"/>
    <w:rsid w:val="00B05A17"/>
    <w:rsid w:val="00B05D3D"/>
    <w:rsid w:val="00B073A7"/>
    <w:rsid w:val="00B10740"/>
    <w:rsid w:val="00B10B42"/>
    <w:rsid w:val="00B10B8C"/>
    <w:rsid w:val="00B10CDE"/>
    <w:rsid w:val="00B1159D"/>
    <w:rsid w:val="00B1211B"/>
    <w:rsid w:val="00B1223B"/>
    <w:rsid w:val="00B122B0"/>
    <w:rsid w:val="00B12679"/>
    <w:rsid w:val="00B127F7"/>
    <w:rsid w:val="00B1307A"/>
    <w:rsid w:val="00B1315A"/>
    <w:rsid w:val="00B133A3"/>
    <w:rsid w:val="00B13AB9"/>
    <w:rsid w:val="00B13DE4"/>
    <w:rsid w:val="00B16582"/>
    <w:rsid w:val="00B16EC9"/>
    <w:rsid w:val="00B17759"/>
    <w:rsid w:val="00B203BB"/>
    <w:rsid w:val="00B20A97"/>
    <w:rsid w:val="00B20C61"/>
    <w:rsid w:val="00B20C69"/>
    <w:rsid w:val="00B21465"/>
    <w:rsid w:val="00B214ED"/>
    <w:rsid w:val="00B216C6"/>
    <w:rsid w:val="00B21C40"/>
    <w:rsid w:val="00B22892"/>
    <w:rsid w:val="00B22F07"/>
    <w:rsid w:val="00B23062"/>
    <w:rsid w:val="00B23D27"/>
    <w:rsid w:val="00B23DB1"/>
    <w:rsid w:val="00B23EAF"/>
    <w:rsid w:val="00B24649"/>
    <w:rsid w:val="00B248FB"/>
    <w:rsid w:val="00B256B0"/>
    <w:rsid w:val="00B26462"/>
    <w:rsid w:val="00B264FF"/>
    <w:rsid w:val="00B2663E"/>
    <w:rsid w:val="00B26701"/>
    <w:rsid w:val="00B27062"/>
    <w:rsid w:val="00B2737A"/>
    <w:rsid w:val="00B27486"/>
    <w:rsid w:val="00B2760B"/>
    <w:rsid w:val="00B27B33"/>
    <w:rsid w:val="00B27C7D"/>
    <w:rsid w:val="00B27FD8"/>
    <w:rsid w:val="00B301A2"/>
    <w:rsid w:val="00B30B5E"/>
    <w:rsid w:val="00B31FAE"/>
    <w:rsid w:val="00B323B1"/>
    <w:rsid w:val="00B32D1E"/>
    <w:rsid w:val="00B330DC"/>
    <w:rsid w:val="00B332B0"/>
    <w:rsid w:val="00B33648"/>
    <w:rsid w:val="00B3371A"/>
    <w:rsid w:val="00B3376C"/>
    <w:rsid w:val="00B34DBA"/>
    <w:rsid w:val="00B355AD"/>
    <w:rsid w:val="00B35ADE"/>
    <w:rsid w:val="00B35EC7"/>
    <w:rsid w:val="00B363D5"/>
    <w:rsid w:val="00B36527"/>
    <w:rsid w:val="00B366CD"/>
    <w:rsid w:val="00B37133"/>
    <w:rsid w:val="00B37265"/>
    <w:rsid w:val="00B3772D"/>
    <w:rsid w:val="00B37ACD"/>
    <w:rsid w:val="00B37D5B"/>
    <w:rsid w:val="00B4041E"/>
    <w:rsid w:val="00B408D8"/>
    <w:rsid w:val="00B40A7E"/>
    <w:rsid w:val="00B40B0B"/>
    <w:rsid w:val="00B40C20"/>
    <w:rsid w:val="00B40E75"/>
    <w:rsid w:val="00B41AFD"/>
    <w:rsid w:val="00B421A0"/>
    <w:rsid w:val="00B42419"/>
    <w:rsid w:val="00B4247B"/>
    <w:rsid w:val="00B42574"/>
    <w:rsid w:val="00B42845"/>
    <w:rsid w:val="00B42851"/>
    <w:rsid w:val="00B42916"/>
    <w:rsid w:val="00B43002"/>
    <w:rsid w:val="00B43217"/>
    <w:rsid w:val="00B43892"/>
    <w:rsid w:val="00B439A1"/>
    <w:rsid w:val="00B439F6"/>
    <w:rsid w:val="00B44D43"/>
    <w:rsid w:val="00B45136"/>
    <w:rsid w:val="00B4525B"/>
    <w:rsid w:val="00B45DAF"/>
    <w:rsid w:val="00B468AC"/>
    <w:rsid w:val="00B47138"/>
    <w:rsid w:val="00B47DB4"/>
    <w:rsid w:val="00B47F62"/>
    <w:rsid w:val="00B50168"/>
    <w:rsid w:val="00B50326"/>
    <w:rsid w:val="00B50FCF"/>
    <w:rsid w:val="00B515A7"/>
    <w:rsid w:val="00B51B3F"/>
    <w:rsid w:val="00B51F5B"/>
    <w:rsid w:val="00B521FB"/>
    <w:rsid w:val="00B528D9"/>
    <w:rsid w:val="00B53104"/>
    <w:rsid w:val="00B53210"/>
    <w:rsid w:val="00B53484"/>
    <w:rsid w:val="00B534CD"/>
    <w:rsid w:val="00B53BF5"/>
    <w:rsid w:val="00B53CF3"/>
    <w:rsid w:val="00B53D57"/>
    <w:rsid w:val="00B5448B"/>
    <w:rsid w:val="00B54C47"/>
    <w:rsid w:val="00B55114"/>
    <w:rsid w:val="00B55460"/>
    <w:rsid w:val="00B559B7"/>
    <w:rsid w:val="00B55E2D"/>
    <w:rsid w:val="00B56139"/>
    <w:rsid w:val="00B56509"/>
    <w:rsid w:val="00B56558"/>
    <w:rsid w:val="00B56892"/>
    <w:rsid w:val="00B57362"/>
    <w:rsid w:val="00B57533"/>
    <w:rsid w:val="00B57616"/>
    <w:rsid w:val="00B57990"/>
    <w:rsid w:val="00B57A6C"/>
    <w:rsid w:val="00B57D54"/>
    <w:rsid w:val="00B57FDB"/>
    <w:rsid w:val="00B601EC"/>
    <w:rsid w:val="00B6114C"/>
    <w:rsid w:val="00B612B7"/>
    <w:rsid w:val="00B61352"/>
    <w:rsid w:val="00B61521"/>
    <w:rsid w:val="00B61622"/>
    <w:rsid w:val="00B61E38"/>
    <w:rsid w:val="00B61FB6"/>
    <w:rsid w:val="00B61FD2"/>
    <w:rsid w:val="00B6204E"/>
    <w:rsid w:val="00B62A4D"/>
    <w:rsid w:val="00B62FE8"/>
    <w:rsid w:val="00B63276"/>
    <w:rsid w:val="00B634D3"/>
    <w:rsid w:val="00B63F30"/>
    <w:rsid w:val="00B642C7"/>
    <w:rsid w:val="00B6438B"/>
    <w:rsid w:val="00B643A1"/>
    <w:rsid w:val="00B64421"/>
    <w:rsid w:val="00B64F43"/>
    <w:rsid w:val="00B65BEF"/>
    <w:rsid w:val="00B66177"/>
    <w:rsid w:val="00B666DB"/>
    <w:rsid w:val="00B67B7D"/>
    <w:rsid w:val="00B67BB1"/>
    <w:rsid w:val="00B67D33"/>
    <w:rsid w:val="00B67DD4"/>
    <w:rsid w:val="00B702AC"/>
    <w:rsid w:val="00B703BB"/>
    <w:rsid w:val="00B71025"/>
    <w:rsid w:val="00B713C8"/>
    <w:rsid w:val="00B726A8"/>
    <w:rsid w:val="00B72C9F"/>
    <w:rsid w:val="00B738B3"/>
    <w:rsid w:val="00B73B94"/>
    <w:rsid w:val="00B73BE2"/>
    <w:rsid w:val="00B73D58"/>
    <w:rsid w:val="00B74B28"/>
    <w:rsid w:val="00B74D0D"/>
    <w:rsid w:val="00B75663"/>
    <w:rsid w:val="00B7667D"/>
    <w:rsid w:val="00B769AB"/>
    <w:rsid w:val="00B800E1"/>
    <w:rsid w:val="00B80199"/>
    <w:rsid w:val="00B80534"/>
    <w:rsid w:val="00B80EE7"/>
    <w:rsid w:val="00B817D8"/>
    <w:rsid w:val="00B818FA"/>
    <w:rsid w:val="00B8193B"/>
    <w:rsid w:val="00B81D99"/>
    <w:rsid w:val="00B82287"/>
    <w:rsid w:val="00B82314"/>
    <w:rsid w:val="00B82F17"/>
    <w:rsid w:val="00B83987"/>
    <w:rsid w:val="00B83E21"/>
    <w:rsid w:val="00B83F4C"/>
    <w:rsid w:val="00B84079"/>
    <w:rsid w:val="00B85A0C"/>
    <w:rsid w:val="00B85AB5"/>
    <w:rsid w:val="00B85FBA"/>
    <w:rsid w:val="00B86523"/>
    <w:rsid w:val="00B873B3"/>
    <w:rsid w:val="00B877B8"/>
    <w:rsid w:val="00B910CB"/>
    <w:rsid w:val="00B9198D"/>
    <w:rsid w:val="00B91A5C"/>
    <w:rsid w:val="00B91AF5"/>
    <w:rsid w:val="00B926A5"/>
    <w:rsid w:val="00B93958"/>
    <w:rsid w:val="00B94370"/>
    <w:rsid w:val="00B9503A"/>
    <w:rsid w:val="00B950D2"/>
    <w:rsid w:val="00B95154"/>
    <w:rsid w:val="00B95470"/>
    <w:rsid w:val="00B95741"/>
    <w:rsid w:val="00B96155"/>
    <w:rsid w:val="00B96BC6"/>
    <w:rsid w:val="00B96E76"/>
    <w:rsid w:val="00B96F40"/>
    <w:rsid w:val="00B978CC"/>
    <w:rsid w:val="00B97CA5"/>
    <w:rsid w:val="00BA0F45"/>
    <w:rsid w:val="00BA12BA"/>
    <w:rsid w:val="00BA16E6"/>
    <w:rsid w:val="00BA1756"/>
    <w:rsid w:val="00BA2358"/>
    <w:rsid w:val="00BA2842"/>
    <w:rsid w:val="00BA2ABA"/>
    <w:rsid w:val="00BA2C88"/>
    <w:rsid w:val="00BA2FEE"/>
    <w:rsid w:val="00BA345F"/>
    <w:rsid w:val="00BA36B4"/>
    <w:rsid w:val="00BA406A"/>
    <w:rsid w:val="00BA49DA"/>
    <w:rsid w:val="00BA4E7F"/>
    <w:rsid w:val="00BA509A"/>
    <w:rsid w:val="00BA5424"/>
    <w:rsid w:val="00BA580E"/>
    <w:rsid w:val="00BA5952"/>
    <w:rsid w:val="00BA61F0"/>
    <w:rsid w:val="00BA66BA"/>
    <w:rsid w:val="00BA6F45"/>
    <w:rsid w:val="00BA70A0"/>
    <w:rsid w:val="00BA73FA"/>
    <w:rsid w:val="00BA7B1D"/>
    <w:rsid w:val="00BB017B"/>
    <w:rsid w:val="00BB0379"/>
    <w:rsid w:val="00BB0757"/>
    <w:rsid w:val="00BB0D3B"/>
    <w:rsid w:val="00BB104A"/>
    <w:rsid w:val="00BB133C"/>
    <w:rsid w:val="00BB137B"/>
    <w:rsid w:val="00BB17F1"/>
    <w:rsid w:val="00BB1855"/>
    <w:rsid w:val="00BB1C49"/>
    <w:rsid w:val="00BB1CB7"/>
    <w:rsid w:val="00BB1F56"/>
    <w:rsid w:val="00BB2902"/>
    <w:rsid w:val="00BB2C8C"/>
    <w:rsid w:val="00BB3D23"/>
    <w:rsid w:val="00BB506D"/>
    <w:rsid w:val="00BB52DE"/>
    <w:rsid w:val="00BB58BE"/>
    <w:rsid w:val="00BB6733"/>
    <w:rsid w:val="00BB6B4F"/>
    <w:rsid w:val="00BB6E6C"/>
    <w:rsid w:val="00BB70ED"/>
    <w:rsid w:val="00BB7136"/>
    <w:rsid w:val="00BB7438"/>
    <w:rsid w:val="00BB7A57"/>
    <w:rsid w:val="00BB7E5E"/>
    <w:rsid w:val="00BB7E72"/>
    <w:rsid w:val="00BC00A7"/>
    <w:rsid w:val="00BC00F3"/>
    <w:rsid w:val="00BC01AD"/>
    <w:rsid w:val="00BC1492"/>
    <w:rsid w:val="00BC14F7"/>
    <w:rsid w:val="00BC1A5C"/>
    <w:rsid w:val="00BC1F18"/>
    <w:rsid w:val="00BC233B"/>
    <w:rsid w:val="00BC27EA"/>
    <w:rsid w:val="00BC33A1"/>
    <w:rsid w:val="00BC3752"/>
    <w:rsid w:val="00BC399E"/>
    <w:rsid w:val="00BC3BD0"/>
    <w:rsid w:val="00BC3D9A"/>
    <w:rsid w:val="00BC43E5"/>
    <w:rsid w:val="00BC4456"/>
    <w:rsid w:val="00BC50F6"/>
    <w:rsid w:val="00BC5456"/>
    <w:rsid w:val="00BC5EEA"/>
    <w:rsid w:val="00BC6290"/>
    <w:rsid w:val="00BC70C1"/>
    <w:rsid w:val="00BC7944"/>
    <w:rsid w:val="00BC7C0C"/>
    <w:rsid w:val="00BC7C74"/>
    <w:rsid w:val="00BD0250"/>
    <w:rsid w:val="00BD0375"/>
    <w:rsid w:val="00BD04A5"/>
    <w:rsid w:val="00BD0A0D"/>
    <w:rsid w:val="00BD0DAD"/>
    <w:rsid w:val="00BD1354"/>
    <w:rsid w:val="00BD14D9"/>
    <w:rsid w:val="00BD24B6"/>
    <w:rsid w:val="00BD2611"/>
    <w:rsid w:val="00BD2B2A"/>
    <w:rsid w:val="00BD30F2"/>
    <w:rsid w:val="00BD322F"/>
    <w:rsid w:val="00BD32FF"/>
    <w:rsid w:val="00BD37AB"/>
    <w:rsid w:val="00BD3A35"/>
    <w:rsid w:val="00BD42BC"/>
    <w:rsid w:val="00BD4876"/>
    <w:rsid w:val="00BD49E5"/>
    <w:rsid w:val="00BD555B"/>
    <w:rsid w:val="00BD5797"/>
    <w:rsid w:val="00BD582F"/>
    <w:rsid w:val="00BD5CDB"/>
    <w:rsid w:val="00BD5FA7"/>
    <w:rsid w:val="00BD6CBA"/>
    <w:rsid w:val="00BD6FB9"/>
    <w:rsid w:val="00BD7204"/>
    <w:rsid w:val="00BD7759"/>
    <w:rsid w:val="00BD79A6"/>
    <w:rsid w:val="00BD7E55"/>
    <w:rsid w:val="00BD7EC3"/>
    <w:rsid w:val="00BD7EF1"/>
    <w:rsid w:val="00BE0400"/>
    <w:rsid w:val="00BE07B0"/>
    <w:rsid w:val="00BE0882"/>
    <w:rsid w:val="00BE0DC7"/>
    <w:rsid w:val="00BE0FCC"/>
    <w:rsid w:val="00BE150A"/>
    <w:rsid w:val="00BE16BA"/>
    <w:rsid w:val="00BE1890"/>
    <w:rsid w:val="00BE1C88"/>
    <w:rsid w:val="00BE240A"/>
    <w:rsid w:val="00BE2C1F"/>
    <w:rsid w:val="00BE2D1F"/>
    <w:rsid w:val="00BE2DEF"/>
    <w:rsid w:val="00BE30E7"/>
    <w:rsid w:val="00BE4946"/>
    <w:rsid w:val="00BE4B90"/>
    <w:rsid w:val="00BE59FF"/>
    <w:rsid w:val="00BE5AFA"/>
    <w:rsid w:val="00BE5B9A"/>
    <w:rsid w:val="00BE6175"/>
    <w:rsid w:val="00BE6654"/>
    <w:rsid w:val="00BE6D74"/>
    <w:rsid w:val="00BE70DD"/>
    <w:rsid w:val="00BE7167"/>
    <w:rsid w:val="00BE75F1"/>
    <w:rsid w:val="00BF09FC"/>
    <w:rsid w:val="00BF193F"/>
    <w:rsid w:val="00BF2145"/>
    <w:rsid w:val="00BF26EC"/>
    <w:rsid w:val="00BF2807"/>
    <w:rsid w:val="00BF2CD7"/>
    <w:rsid w:val="00BF300F"/>
    <w:rsid w:val="00BF3479"/>
    <w:rsid w:val="00BF3AA9"/>
    <w:rsid w:val="00BF3E77"/>
    <w:rsid w:val="00BF4633"/>
    <w:rsid w:val="00BF60ED"/>
    <w:rsid w:val="00BF691B"/>
    <w:rsid w:val="00BF781D"/>
    <w:rsid w:val="00BF7A42"/>
    <w:rsid w:val="00C023D6"/>
    <w:rsid w:val="00C02B50"/>
    <w:rsid w:val="00C02BC5"/>
    <w:rsid w:val="00C03209"/>
    <w:rsid w:val="00C03377"/>
    <w:rsid w:val="00C049C3"/>
    <w:rsid w:val="00C049C5"/>
    <w:rsid w:val="00C052FB"/>
    <w:rsid w:val="00C05370"/>
    <w:rsid w:val="00C06B0B"/>
    <w:rsid w:val="00C06B28"/>
    <w:rsid w:val="00C06D49"/>
    <w:rsid w:val="00C06FE7"/>
    <w:rsid w:val="00C071A4"/>
    <w:rsid w:val="00C072F7"/>
    <w:rsid w:val="00C079D0"/>
    <w:rsid w:val="00C07C50"/>
    <w:rsid w:val="00C10C8D"/>
    <w:rsid w:val="00C1143A"/>
    <w:rsid w:val="00C117F2"/>
    <w:rsid w:val="00C11B3E"/>
    <w:rsid w:val="00C11E09"/>
    <w:rsid w:val="00C12042"/>
    <w:rsid w:val="00C12427"/>
    <w:rsid w:val="00C12ADD"/>
    <w:rsid w:val="00C12ED6"/>
    <w:rsid w:val="00C1326A"/>
    <w:rsid w:val="00C13AF6"/>
    <w:rsid w:val="00C13FED"/>
    <w:rsid w:val="00C1428E"/>
    <w:rsid w:val="00C14E18"/>
    <w:rsid w:val="00C154FD"/>
    <w:rsid w:val="00C15A78"/>
    <w:rsid w:val="00C15A7B"/>
    <w:rsid w:val="00C15C41"/>
    <w:rsid w:val="00C15DEE"/>
    <w:rsid w:val="00C1626C"/>
    <w:rsid w:val="00C162FC"/>
    <w:rsid w:val="00C167BF"/>
    <w:rsid w:val="00C16B17"/>
    <w:rsid w:val="00C16EBD"/>
    <w:rsid w:val="00C172E8"/>
    <w:rsid w:val="00C175FA"/>
    <w:rsid w:val="00C206BE"/>
    <w:rsid w:val="00C20EAB"/>
    <w:rsid w:val="00C21393"/>
    <w:rsid w:val="00C213EE"/>
    <w:rsid w:val="00C21434"/>
    <w:rsid w:val="00C225D2"/>
    <w:rsid w:val="00C228F4"/>
    <w:rsid w:val="00C22E5A"/>
    <w:rsid w:val="00C22E6F"/>
    <w:rsid w:val="00C22F66"/>
    <w:rsid w:val="00C22FCC"/>
    <w:rsid w:val="00C230E7"/>
    <w:rsid w:val="00C2359B"/>
    <w:rsid w:val="00C243D1"/>
    <w:rsid w:val="00C2456B"/>
    <w:rsid w:val="00C249E3"/>
    <w:rsid w:val="00C24C2C"/>
    <w:rsid w:val="00C25892"/>
    <w:rsid w:val="00C25BF0"/>
    <w:rsid w:val="00C264B9"/>
    <w:rsid w:val="00C2659C"/>
    <w:rsid w:val="00C26A47"/>
    <w:rsid w:val="00C26AF0"/>
    <w:rsid w:val="00C27984"/>
    <w:rsid w:val="00C300FA"/>
    <w:rsid w:val="00C301A6"/>
    <w:rsid w:val="00C30739"/>
    <w:rsid w:val="00C30749"/>
    <w:rsid w:val="00C3090E"/>
    <w:rsid w:val="00C30998"/>
    <w:rsid w:val="00C3125F"/>
    <w:rsid w:val="00C31592"/>
    <w:rsid w:val="00C317E3"/>
    <w:rsid w:val="00C31B5E"/>
    <w:rsid w:val="00C31DA5"/>
    <w:rsid w:val="00C31F48"/>
    <w:rsid w:val="00C3282F"/>
    <w:rsid w:val="00C32C60"/>
    <w:rsid w:val="00C32D5A"/>
    <w:rsid w:val="00C33D08"/>
    <w:rsid w:val="00C33E1D"/>
    <w:rsid w:val="00C33F55"/>
    <w:rsid w:val="00C344A1"/>
    <w:rsid w:val="00C34A69"/>
    <w:rsid w:val="00C34C9C"/>
    <w:rsid w:val="00C35269"/>
    <w:rsid w:val="00C36022"/>
    <w:rsid w:val="00C361B5"/>
    <w:rsid w:val="00C369D3"/>
    <w:rsid w:val="00C37112"/>
    <w:rsid w:val="00C37259"/>
    <w:rsid w:val="00C37400"/>
    <w:rsid w:val="00C37444"/>
    <w:rsid w:val="00C37FB4"/>
    <w:rsid w:val="00C37FE8"/>
    <w:rsid w:val="00C40083"/>
    <w:rsid w:val="00C4018A"/>
    <w:rsid w:val="00C40282"/>
    <w:rsid w:val="00C406D7"/>
    <w:rsid w:val="00C4164F"/>
    <w:rsid w:val="00C41AFD"/>
    <w:rsid w:val="00C41BE8"/>
    <w:rsid w:val="00C42284"/>
    <w:rsid w:val="00C42643"/>
    <w:rsid w:val="00C42877"/>
    <w:rsid w:val="00C42FA6"/>
    <w:rsid w:val="00C4317F"/>
    <w:rsid w:val="00C43942"/>
    <w:rsid w:val="00C441B9"/>
    <w:rsid w:val="00C446C9"/>
    <w:rsid w:val="00C45523"/>
    <w:rsid w:val="00C45D14"/>
    <w:rsid w:val="00C46317"/>
    <w:rsid w:val="00C46F94"/>
    <w:rsid w:val="00C4719F"/>
    <w:rsid w:val="00C50032"/>
    <w:rsid w:val="00C50403"/>
    <w:rsid w:val="00C50C33"/>
    <w:rsid w:val="00C50E34"/>
    <w:rsid w:val="00C5146A"/>
    <w:rsid w:val="00C51767"/>
    <w:rsid w:val="00C51C16"/>
    <w:rsid w:val="00C5243A"/>
    <w:rsid w:val="00C52555"/>
    <w:rsid w:val="00C52AE4"/>
    <w:rsid w:val="00C52DA1"/>
    <w:rsid w:val="00C53364"/>
    <w:rsid w:val="00C543A8"/>
    <w:rsid w:val="00C55731"/>
    <w:rsid w:val="00C55BCE"/>
    <w:rsid w:val="00C55E8B"/>
    <w:rsid w:val="00C5648C"/>
    <w:rsid w:val="00C5669D"/>
    <w:rsid w:val="00C568BE"/>
    <w:rsid w:val="00C57401"/>
    <w:rsid w:val="00C57755"/>
    <w:rsid w:val="00C5795C"/>
    <w:rsid w:val="00C57D9B"/>
    <w:rsid w:val="00C60CD2"/>
    <w:rsid w:val="00C60E6C"/>
    <w:rsid w:val="00C611BB"/>
    <w:rsid w:val="00C61256"/>
    <w:rsid w:val="00C6248A"/>
    <w:rsid w:val="00C6338D"/>
    <w:rsid w:val="00C6346E"/>
    <w:rsid w:val="00C6388B"/>
    <w:rsid w:val="00C653B3"/>
    <w:rsid w:val="00C659F1"/>
    <w:rsid w:val="00C65DA3"/>
    <w:rsid w:val="00C65DDE"/>
    <w:rsid w:val="00C66809"/>
    <w:rsid w:val="00C668A2"/>
    <w:rsid w:val="00C67186"/>
    <w:rsid w:val="00C67216"/>
    <w:rsid w:val="00C67E9B"/>
    <w:rsid w:val="00C67F86"/>
    <w:rsid w:val="00C7020F"/>
    <w:rsid w:val="00C70A27"/>
    <w:rsid w:val="00C70BDF"/>
    <w:rsid w:val="00C710F3"/>
    <w:rsid w:val="00C71223"/>
    <w:rsid w:val="00C71280"/>
    <w:rsid w:val="00C715B3"/>
    <w:rsid w:val="00C71BFA"/>
    <w:rsid w:val="00C7241D"/>
    <w:rsid w:val="00C72A9A"/>
    <w:rsid w:val="00C72FD1"/>
    <w:rsid w:val="00C731C0"/>
    <w:rsid w:val="00C73D65"/>
    <w:rsid w:val="00C73E7D"/>
    <w:rsid w:val="00C745D9"/>
    <w:rsid w:val="00C746BA"/>
    <w:rsid w:val="00C74DDF"/>
    <w:rsid w:val="00C75A9F"/>
    <w:rsid w:val="00C75ECA"/>
    <w:rsid w:val="00C75F2A"/>
    <w:rsid w:val="00C76058"/>
    <w:rsid w:val="00C76633"/>
    <w:rsid w:val="00C76763"/>
    <w:rsid w:val="00C7684B"/>
    <w:rsid w:val="00C7748E"/>
    <w:rsid w:val="00C77B20"/>
    <w:rsid w:val="00C808EA"/>
    <w:rsid w:val="00C80FD2"/>
    <w:rsid w:val="00C8112F"/>
    <w:rsid w:val="00C81767"/>
    <w:rsid w:val="00C81FB7"/>
    <w:rsid w:val="00C820B2"/>
    <w:rsid w:val="00C82961"/>
    <w:rsid w:val="00C83871"/>
    <w:rsid w:val="00C83FBC"/>
    <w:rsid w:val="00C8447E"/>
    <w:rsid w:val="00C84D5F"/>
    <w:rsid w:val="00C84DE1"/>
    <w:rsid w:val="00C851BF"/>
    <w:rsid w:val="00C85398"/>
    <w:rsid w:val="00C85C83"/>
    <w:rsid w:val="00C874CC"/>
    <w:rsid w:val="00C875C0"/>
    <w:rsid w:val="00C87605"/>
    <w:rsid w:val="00C87C9D"/>
    <w:rsid w:val="00C87D07"/>
    <w:rsid w:val="00C9079E"/>
    <w:rsid w:val="00C90810"/>
    <w:rsid w:val="00C9089C"/>
    <w:rsid w:val="00C909B7"/>
    <w:rsid w:val="00C91348"/>
    <w:rsid w:val="00C913AA"/>
    <w:rsid w:val="00C91719"/>
    <w:rsid w:val="00C91889"/>
    <w:rsid w:val="00C92213"/>
    <w:rsid w:val="00C938A4"/>
    <w:rsid w:val="00C93E69"/>
    <w:rsid w:val="00C945EA"/>
    <w:rsid w:val="00C94D72"/>
    <w:rsid w:val="00C94DBC"/>
    <w:rsid w:val="00C94ED9"/>
    <w:rsid w:val="00C94FFE"/>
    <w:rsid w:val="00C956BE"/>
    <w:rsid w:val="00C959ED"/>
    <w:rsid w:val="00C96492"/>
    <w:rsid w:val="00C96B79"/>
    <w:rsid w:val="00C97BEB"/>
    <w:rsid w:val="00CA08AF"/>
    <w:rsid w:val="00CA121D"/>
    <w:rsid w:val="00CA1479"/>
    <w:rsid w:val="00CA1766"/>
    <w:rsid w:val="00CA3724"/>
    <w:rsid w:val="00CA3A3A"/>
    <w:rsid w:val="00CA3F27"/>
    <w:rsid w:val="00CA4091"/>
    <w:rsid w:val="00CA427C"/>
    <w:rsid w:val="00CA4B23"/>
    <w:rsid w:val="00CA54AE"/>
    <w:rsid w:val="00CA57CA"/>
    <w:rsid w:val="00CA5A9A"/>
    <w:rsid w:val="00CA5C03"/>
    <w:rsid w:val="00CA6C7F"/>
    <w:rsid w:val="00CA71AE"/>
    <w:rsid w:val="00CA7261"/>
    <w:rsid w:val="00CA7672"/>
    <w:rsid w:val="00CB0106"/>
    <w:rsid w:val="00CB045F"/>
    <w:rsid w:val="00CB06A5"/>
    <w:rsid w:val="00CB0AA2"/>
    <w:rsid w:val="00CB0D66"/>
    <w:rsid w:val="00CB1014"/>
    <w:rsid w:val="00CB166B"/>
    <w:rsid w:val="00CB18E8"/>
    <w:rsid w:val="00CB1DD4"/>
    <w:rsid w:val="00CB2095"/>
    <w:rsid w:val="00CB26A5"/>
    <w:rsid w:val="00CB2AD8"/>
    <w:rsid w:val="00CB2F17"/>
    <w:rsid w:val="00CB31D8"/>
    <w:rsid w:val="00CB35EB"/>
    <w:rsid w:val="00CB38A6"/>
    <w:rsid w:val="00CB43C7"/>
    <w:rsid w:val="00CB4933"/>
    <w:rsid w:val="00CB4A22"/>
    <w:rsid w:val="00CB4BFE"/>
    <w:rsid w:val="00CB4CFE"/>
    <w:rsid w:val="00CB4D71"/>
    <w:rsid w:val="00CB5313"/>
    <w:rsid w:val="00CB5462"/>
    <w:rsid w:val="00CB5748"/>
    <w:rsid w:val="00CB677A"/>
    <w:rsid w:val="00CB6823"/>
    <w:rsid w:val="00CB6EC8"/>
    <w:rsid w:val="00CB761B"/>
    <w:rsid w:val="00CB7A52"/>
    <w:rsid w:val="00CC0154"/>
    <w:rsid w:val="00CC0397"/>
    <w:rsid w:val="00CC03C7"/>
    <w:rsid w:val="00CC067D"/>
    <w:rsid w:val="00CC0A5D"/>
    <w:rsid w:val="00CC186A"/>
    <w:rsid w:val="00CC215E"/>
    <w:rsid w:val="00CC2935"/>
    <w:rsid w:val="00CC2E62"/>
    <w:rsid w:val="00CC3176"/>
    <w:rsid w:val="00CC3CAD"/>
    <w:rsid w:val="00CC44BF"/>
    <w:rsid w:val="00CC45FD"/>
    <w:rsid w:val="00CC466E"/>
    <w:rsid w:val="00CC48F1"/>
    <w:rsid w:val="00CC4959"/>
    <w:rsid w:val="00CC5405"/>
    <w:rsid w:val="00CC6827"/>
    <w:rsid w:val="00CC6BCA"/>
    <w:rsid w:val="00CC6C1E"/>
    <w:rsid w:val="00CC71AA"/>
    <w:rsid w:val="00CC747E"/>
    <w:rsid w:val="00CC79B3"/>
    <w:rsid w:val="00CC7A7B"/>
    <w:rsid w:val="00CD05E5"/>
    <w:rsid w:val="00CD05F7"/>
    <w:rsid w:val="00CD0612"/>
    <w:rsid w:val="00CD0971"/>
    <w:rsid w:val="00CD098C"/>
    <w:rsid w:val="00CD1018"/>
    <w:rsid w:val="00CD133A"/>
    <w:rsid w:val="00CD269E"/>
    <w:rsid w:val="00CD29AB"/>
    <w:rsid w:val="00CD30EB"/>
    <w:rsid w:val="00CD3426"/>
    <w:rsid w:val="00CD38E8"/>
    <w:rsid w:val="00CD3B77"/>
    <w:rsid w:val="00CD3CA5"/>
    <w:rsid w:val="00CD43E5"/>
    <w:rsid w:val="00CD48E0"/>
    <w:rsid w:val="00CD4EE9"/>
    <w:rsid w:val="00CD52F8"/>
    <w:rsid w:val="00CD5908"/>
    <w:rsid w:val="00CD5A53"/>
    <w:rsid w:val="00CD5BFE"/>
    <w:rsid w:val="00CD5E36"/>
    <w:rsid w:val="00CD605B"/>
    <w:rsid w:val="00CD61A2"/>
    <w:rsid w:val="00CD6729"/>
    <w:rsid w:val="00CD6841"/>
    <w:rsid w:val="00CD6920"/>
    <w:rsid w:val="00CD7784"/>
    <w:rsid w:val="00CD785C"/>
    <w:rsid w:val="00CD7AB3"/>
    <w:rsid w:val="00CD7BB0"/>
    <w:rsid w:val="00CD7CEB"/>
    <w:rsid w:val="00CE0210"/>
    <w:rsid w:val="00CE02C7"/>
    <w:rsid w:val="00CE0736"/>
    <w:rsid w:val="00CE0890"/>
    <w:rsid w:val="00CE098F"/>
    <w:rsid w:val="00CE0ABD"/>
    <w:rsid w:val="00CE0BB1"/>
    <w:rsid w:val="00CE0F7F"/>
    <w:rsid w:val="00CE1E81"/>
    <w:rsid w:val="00CE267A"/>
    <w:rsid w:val="00CE2C26"/>
    <w:rsid w:val="00CE2C69"/>
    <w:rsid w:val="00CE2E32"/>
    <w:rsid w:val="00CE35B7"/>
    <w:rsid w:val="00CE4392"/>
    <w:rsid w:val="00CE4CD0"/>
    <w:rsid w:val="00CE4EB8"/>
    <w:rsid w:val="00CE526F"/>
    <w:rsid w:val="00CE569A"/>
    <w:rsid w:val="00CE5A40"/>
    <w:rsid w:val="00CE5C8C"/>
    <w:rsid w:val="00CE5E82"/>
    <w:rsid w:val="00CE66D1"/>
    <w:rsid w:val="00CE66EC"/>
    <w:rsid w:val="00CE6826"/>
    <w:rsid w:val="00CE69FE"/>
    <w:rsid w:val="00CE6AC6"/>
    <w:rsid w:val="00CE6DA6"/>
    <w:rsid w:val="00CE746B"/>
    <w:rsid w:val="00CE7E29"/>
    <w:rsid w:val="00CF08BD"/>
    <w:rsid w:val="00CF08DF"/>
    <w:rsid w:val="00CF0D3E"/>
    <w:rsid w:val="00CF0D4F"/>
    <w:rsid w:val="00CF0E76"/>
    <w:rsid w:val="00CF135A"/>
    <w:rsid w:val="00CF1388"/>
    <w:rsid w:val="00CF14ED"/>
    <w:rsid w:val="00CF25A0"/>
    <w:rsid w:val="00CF25DD"/>
    <w:rsid w:val="00CF3189"/>
    <w:rsid w:val="00CF32FD"/>
    <w:rsid w:val="00CF3BAB"/>
    <w:rsid w:val="00CF3D2D"/>
    <w:rsid w:val="00CF424F"/>
    <w:rsid w:val="00CF455D"/>
    <w:rsid w:val="00CF505D"/>
    <w:rsid w:val="00CF5C50"/>
    <w:rsid w:val="00CF5C64"/>
    <w:rsid w:val="00CF5E3A"/>
    <w:rsid w:val="00CF5FDD"/>
    <w:rsid w:val="00CF672F"/>
    <w:rsid w:val="00CF6C30"/>
    <w:rsid w:val="00CF6E0F"/>
    <w:rsid w:val="00CF728E"/>
    <w:rsid w:val="00D0047B"/>
    <w:rsid w:val="00D01302"/>
    <w:rsid w:val="00D018F9"/>
    <w:rsid w:val="00D02079"/>
    <w:rsid w:val="00D02265"/>
    <w:rsid w:val="00D02907"/>
    <w:rsid w:val="00D02DAD"/>
    <w:rsid w:val="00D02DBE"/>
    <w:rsid w:val="00D0362B"/>
    <w:rsid w:val="00D0370D"/>
    <w:rsid w:val="00D037BF"/>
    <w:rsid w:val="00D03A83"/>
    <w:rsid w:val="00D03F95"/>
    <w:rsid w:val="00D040E9"/>
    <w:rsid w:val="00D0430E"/>
    <w:rsid w:val="00D04CDF"/>
    <w:rsid w:val="00D050B5"/>
    <w:rsid w:val="00D05361"/>
    <w:rsid w:val="00D053DC"/>
    <w:rsid w:val="00D05411"/>
    <w:rsid w:val="00D055E5"/>
    <w:rsid w:val="00D06065"/>
    <w:rsid w:val="00D06245"/>
    <w:rsid w:val="00D06629"/>
    <w:rsid w:val="00D06CFB"/>
    <w:rsid w:val="00D06FDC"/>
    <w:rsid w:val="00D074E4"/>
    <w:rsid w:val="00D07985"/>
    <w:rsid w:val="00D079B6"/>
    <w:rsid w:val="00D1017B"/>
    <w:rsid w:val="00D106CC"/>
    <w:rsid w:val="00D10CBA"/>
    <w:rsid w:val="00D10DB9"/>
    <w:rsid w:val="00D10E4A"/>
    <w:rsid w:val="00D10EDF"/>
    <w:rsid w:val="00D11350"/>
    <w:rsid w:val="00D11B28"/>
    <w:rsid w:val="00D11D78"/>
    <w:rsid w:val="00D11E88"/>
    <w:rsid w:val="00D11F70"/>
    <w:rsid w:val="00D1211A"/>
    <w:rsid w:val="00D128EE"/>
    <w:rsid w:val="00D12F54"/>
    <w:rsid w:val="00D13246"/>
    <w:rsid w:val="00D14043"/>
    <w:rsid w:val="00D14313"/>
    <w:rsid w:val="00D1450D"/>
    <w:rsid w:val="00D14A4D"/>
    <w:rsid w:val="00D14B6A"/>
    <w:rsid w:val="00D14CAF"/>
    <w:rsid w:val="00D15159"/>
    <w:rsid w:val="00D16BDA"/>
    <w:rsid w:val="00D16D1A"/>
    <w:rsid w:val="00D17263"/>
    <w:rsid w:val="00D172F4"/>
    <w:rsid w:val="00D1733D"/>
    <w:rsid w:val="00D17A6F"/>
    <w:rsid w:val="00D17D32"/>
    <w:rsid w:val="00D17E29"/>
    <w:rsid w:val="00D20223"/>
    <w:rsid w:val="00D20973"/>
    <w:rsid w:val="00D20AC3"/>
    <w:rsid w:val="00D20F57"/>
    <w:rsid w:val="00D21DD2"/>
    <w:rsid w:val="00D21EF0"/>
    <w:rsid w:val="00D2220A"/>
    <w:rsid w:val="00D222E3"/>
    <w:rsid w:val="00D22386"/>
    <w:rsid w:val="00D22575"/>
    <w:rsid w:val="00D2293F"/>
    <w:rsid w:val="00D22D07"/>
    <w:rsid w:val="00D235CA"/>
    <w:rsid w:val="00D23EB3"/>
    <w:rsid w:val="00D23F13"/>
    <w:rsid w:val="00D24204"/>
    <w:rsid w:val="00D24DB8"/>
    <w:rsid w:val="00D254F4"/>
    <w:rsid w:val="00D256A2"/>
    <w:rsid w:val="00D25CD8"/>
    <w:rsid w:val="00D26060"/>
    <w:rsid w:val="00D2653E"/>
    <w:rsid w:val="00D269E6"/>
    <w:rsid w:val="00D2763D"/>
    <w:rsid w:val="00D27EEF"/>
    <w:rsid w:val="00D30347"/>
    <w:rsid w:val="00D30524"/>
    <w:rsid w:val="00D30AC1"/>
    <w:rsid w:val="00D316ED"/>
    <w:rsid w:val="00D3180E"/>
    <w:rsid w:val="00D32BB3"/>
    <w:rsid w:val="00D333CC"/>
    <w:rsid w:val="00D33914"/>
    <w:rsid w:val="00D33C83"/>
    <w:rsid w:val="00D35A48"/>
    <w:rsid w:val="00D35B86"/>
    <w:rsid w:val="00D35D4A"/>
    <w:rsid w:val="00D35FEB"/>
    <w:rsid w:val="00D36CDD"/>
    <w:rsid w:val="00D40019"/>
    <w:rsid w:val="00D4021B"/>
    <w:rsid w:val="00D40C13"/>
    <w:rsid w:val="00D41040"/>
    <w:rsid w:val="00D415AC"/>
    <w:rsid w:val="00D41813"/>
    <w:rsid w:val="00D41BA4"/>
    <w:rsid w:val="00D4206F"/>
    <w:rsid w:val="00D42843"/>
    <w:rsid w:val="00D42C69"/>
    <w:rsid w:val="00D42FBD"/>
    <w:rsid w:val="00D43342"/>
    <w:rsid w:val="00D43366"/>
    <w:rsid w:val="00D4343B"/>
    <w:rsid w:val="00D43650"/>
    <w:rsid w:val="00D43E5F"/>
    <w:rsid w:val="00D446F6"/>
    <w:rsid w:val="00D44AA8"/>
    <w:rsid w:val="00D44E44"/>
    <w:rsid w:val="00D45547"/>
    <w:rsid w:val="00D457BA"/>
    <w:rsid w:val="00D45918"/>
    <w:rsid w:val="00D4613A"/>
    <w:rsid w:val="00D4683D"/>
    <w:rsid w:val="00D4699B"/>
    <w:rsid w:val="00D46AE2"/>
    <w:rsid w:val="00D46BF4"/>
    <w:rsid w:val="00D47056"/>
    <w:rsid w:val="00D471DB"/>
    <w:rsid w:val="00D47613"/>
    <w:rsid w:val="00D476A3"/>
    <w:rsid w:val="00D47727"/>
    <w:rsid w:val="00D47B0C"/>
    <w:rsid w:val="00D47E28"/>
    <w:rsid w:val="00D50493"/>
    <w:rsid w:val="00D5054C"/>
    <w:rsid w:val="00D50611"/>
    <w:rsid w:val="00D5064F"/>
    <w:rsid w:val="00D50D95"/>
    <w:rsid w:val="00D512B7"/>
    <w:rsid w:val="00D51C78"/>
    <w:rsid w:val="00D51D15"/>
    <w:rsid w:val="00D52AA6"/>
    <w:rsid w:val="00D53362"/>
    <w:rsid w:val="00D53B87"/>
    <w:rsid w:val="00D53D5E"/>
    <w:rsid w:val="00D54482"/>
    <w:rsid w:val="00D544BD"/>
    <w:rsid w:val="00D54598"/>
    <w:rsid w:val="00D54AB2"/>
    <w:rsid w:val="00D550B4"/>
    <w:rsid w:val="00D551DA"/>
    <w:rsid w:val="00D55912"/>
    <w:rsid w:val="00D5611F"/>
    <w:rsid w:val="00D5615A"/>
    <w:rsid w:val="00D56B5B"/>
    <w:rsid w:val="00D56D9B"/>
    <w:rsid w:val="00D57287"/>
    <w:rsid w:val="00D5736D"/>
    <w:rsid w:val="00D579A2"/>
    <w:rsid w:val="00D57A4E"/>
    <w:rsid w:val="00D6007E"/>
    <w:rsid w:val="00D60E91"/>
    <w:rsid w:val="00D61692"/>
    <w:rsid w:val="00D616AC"/>
    <w:rsid w:val="00D62390"/>
    <w:rsid w:val="00D630C9"/>
    <w:rsid w:val="00D6333C"/>
    <w:rsid w:val="00D635A8"/>
    <w:rsid w:val="00D63890"/>
    <w:rsid w:val="00D63F2F"/>
    <w:rsid w:val="00D648AD"/>
    <w:rsid w:val="00D64CB7"/>
    <w:rsid w:val="00D6512B"/>
    <w:rsid w:val="00D652C1"/>
    <w:rsid w:val="00D65758"/>
    <w:rsid w:val="00D65FDA"/>
    <w:rsid w:val="00D66114"/>
    <w:rsid w:val="00D671BB"/>
    <w:rsid w:val="00D675BF"/>
    <w:rsid w:val="00D6771B"/>
    <w:rsid w:val="00D67CBE"/>
    <w:rsid w:val="00D70602"/>
    <w:rsid w:val="00D715B2"/>
    <w:rsid w:val="00D715F3"/>
    <w:rsid w:val="00D7184C"/>
    <w:rsid w:val="00D725F8"/>
    <w:rsid w:val="00D72654"/>
    <w:rsid w:val="00D72FB3"/>
    <w:rsid w:val="00D7330A"/>
    <w:rsid w:val="00D73390"/>
    <w:rsid w:val="00D73718"/>
    <w:rsid w:val="00D73F8B"/>
    <w:rsid w:val="00D74AAA"/>
    <w:rsid w:val="00D74EF1"/>
    <w:rsid w:val="00D7542C"/>
    <w:rsid w:val="00D75656"/>
    <w:rsid w:val="00D758F3"/>
    <w:rsid w:val="00D75BE0"/>
    <w:rsid w:val="00D75C00"/>
    <w:rsid w:val="00D76022"/>
    <w:rsid w:val="00D768C4"/>
    <w:rsid w:val="00D769EB"/>
    <w:rsid w:val="00D76DBF"/>
    <w:rsid w:val="00D7707B"/>
    <w:rsid w:val="00D777D6"/>
    <w:rsid w:val="00D779EC"/>
    <w:rsid w:val="00D77C77"/>
    <w:rsid w:val="00D80136"/>
    <w:rsid w:val="00D803C2"/>
    <w:rsid w:val="00D80A80"/>
    <w:rsid w:val="00D813FB"/>
    <w:rsid w:val="00D8154E"/>
    <w:rsid w:val="00D81738"/>
    <w:rsid w:val="00D817CB"/>
    <w:rsid w:val="00D82AA5"/>
    <w:rsid w:val="00D836DF"/>
    <w:rsid w:val="00D83EC3"/>
    <w:rsid w:val="00D8401B"/>
    <w:rsid w:val="00D8466B"/>
    <w:rsid w:val="00D84700"/>
    <w:rsid w:val="00D85122"/>
    <w:rsid w:val="00D8527C"/>
    <w:rsid w:val="00D85554"/>
    <w:rsid w:val="00D85623"/>
    <w:rsid w:val="00D85BC4"/>
    <w:rsid w:val="00D85CC3"/>
    <w:rsid w:val="00D85E8D"/>
    <w:rsid w:val="00D86046"/>
    <w:rsid w:val="00D86838"/>
    <w:rsid w:val="00D86AD9"/>
    <w:rsid w:val="00D8723D"/>
    <w:rsid w:val="00D90575"/>
    <w:rsid w:val="00D9125E"/>
    <w:rsid w:val="00D91C47"/>
    <w:rsid w:val="00D91F5B"/>
    <w:rsid w:val="00D92AA9"/>
    <w:rsid w:val="00D92D94"/>
    <w:rsid w:val="00D92F63"/>
    <w:rsid w:val="00D92FBB"/>
    <w:rsid w:val="00D9301C"/>
    <w:rsid w:val="00D93384"/>
    <w:rsid w:val="00D9416C"/>
    <w:rsid w:val="00D9450C"/>
    <w:rsid w:val="00D94583"/>
    <w:rsid w:val="00D94B90"/>
    <w:rsid w:val="00D94C8A"/>
    <w:rsid w:val="00D95752"/>
    <w:rsid w:val="00D95978"/>
    <w:rsid w:val="00D95DFD"/>
    <w:rsid w:val="00D960FD"/>
    <w:rsid w:val="00D96315"/>
    <w:rsid w:val="00D97573"/>
    <w:rsid w:val="00D97A21"/>
    <w:rsid w:val="00DA11E1"/>
    <w:rsid w:val="00DA138B"/>
    <w:rsid w:val="00DA1536"/>
    <w:rsid w:val="00DA17B7"/>
    <w:rsid w:val="00DA19E2"/>
    <w:rsid w:val="00DA1A3A"/>
    <w:rsid w:val="00DA1A92"/>
    <w:rsid w:val="00DA2574"/>
    <w:rsid w:val="00DA2BB8"/>
    <w:rsid w:val="00DA2F4F"/>
    <w:rsid w:val="00DA31C2"/>
    <w:rsid w:val="00DA35DA"/>
    <w:rsid w:val="00DA4D98"/>
    <w:rsid w:val="00DA501D"/>
    <w:rsid w:val="00DA519C"/>
    <w:rsid w:val="00DA5622"/>
    <w:rsid w:val="00DA5641"/>
    <w:rsid w:val="00DA60FE"/>
    <w:rsid w:val="00DA7609"/>
    <w:rsid w:val="00DA7C4B"/>
    <w:rsid w:val="00DB08AB"/>
    <w:rsid w:val="00DB0B3D"/>
    <w:rsid w:val="00DB0E74"/>
    <w:rsid w:val="00DB0EDA"/>
    <w:rsid w:val="00DB12AD"/>
    <w:rsid w:val="00DB1450"/>
    <w:rsid w:val="00DB1CEB"/>
    <w:rsid w:val="00DB2397"/>
    <w:rsid w:val="00DB2708"/>
    <w:rsid w:val="00DB2A91"/>
    <w:rsid w:val="00DB314B"/>
    <w:rsid w:val="00DB31EC"/>
    <w:rsid w:val="00DB34BB"/>
    <w:rsid w:val="00DB44C8"/>
    <w:rsid w:val="00DB45C2"/>
    <w:rsid w:val="00DB4751"/>
    <w:rsid w:val="00DB4BC5"/>
    <w:rsid w:val="00DB4C0E"/>
    <w:rsid w:val="00DB4E0A"/>
    <w:rsid w:val="00DB52D3"/>
    <w:rsid w:val="00DB5D56"/>
    <w:rsid w:val="00DB60EF"/>
    <w:rsid w:val="00DB6247"/>
    <w:rsid w:val="00DB6263"/>
    <w:rsid w:val="00DB63B2"/>
    <w:rsid w:val="00DB63DE"/>
    <w:rsid w:val="00DB65FC"/>
    <w:rsid w:val="00DB696B"/>
    <w:rsid w:val="00DB72D1"/>
    <w:rsid w:val="00DB7B19"/>
    <w:rsid w:val="00DB7BBD"/>
    <w:rsid w:val="00DB7C65"/>
    <w:rsid w:val="00DC0438"/>
    <w:rsid w:val="00DC045D"/>
    <w:rsid w:val="00DC0578"/>
    <w:rsid w:val="00DC1178"/>
    <w:rsid w:val="00DC133C"/>
    <w:rsid w:val="00DC26F9"/>
    <w:rsid w:val="00DC2AB7"/>
    <w:rsid w:val="00DC2C71"/>
    <w:rsid w:val="00DC30E2"/>
    <w:rsid w:val="00DC3742"/>
    <w:rsid w:val="00DC38A2"/>
    <w:rsid w:val="00DC3DCF"/>
    <w:rsid w:val="00DC4702"/>
    <w:rsid w:val="00DC5108"/>
    <w:rsid w:val="00DC5485"/>
    <w:rsid w:val="00DC608F"/>
    <w:rsid w:val="00DC6867"/>
    <w:rsid w:val="00DC6AF6"/>
    <w:rsid w:val="00DC72ED"/>
    <w:rsid w:val="00DC74BB"/>
    <w:rsid w:val="00DC76AB"/>
    <w:rsid w:val="00DC783F"/>
    <w:rsid w:val="00DD0B56"/>
    <w:rsid w:val="00DD0FB3"/>
    <w:rsid w:val="00DD11AA"/>
    <w:rsid w:val="00DD13E5"/>
    <w:rsid w:val="00DD1924"/>
    <w:rsid w:val="00DD3077"/>
    <w:rsid w:val="00DD36BE"/>
    <w:rsid w:val="00DD3BFC"/>
    <w:rsid w:val="00DD3DE9"/>
    <w:rsid w:val="00DD3E6E"/>
    <w:rsid w:val="00DD52B7"/>
    <w:rsid w:val="00DD5633"/>
    <w:rsid w:val="00DD6743"/>
    <w:rsid w:val="00DD67FA"/>
    <w:rsid w:val="00DD705A"/>
    <w:rsid w:val="00DD71E7"/>
    <w:rsid w:val="00DD76C7"/>
    <w:rsid w:val="00DD7B55"/>
    <w:rsid w:val="00DE00F6"/>
    <w:rsid w:val="00DE04A3"/>
    <w:rsid w:val="00DE0F3D"/>
    <w:rsid w:val="00DE1459"/>
    <w:rsid w:val="00DE1781"/>
    <w:rsid w:val="00DE1B06"/>
    <w:rsid w:val="00DE1D20"/>
    <w:rsid w:val="00DE1F18"/>
    <w:rsid w:val="00DE1F51"/>
    <w:rsid w:val="00DE20A3"/>
    <w:rsid w:val="00DE29DA"/>
    <w:rsid w:val="00DE2CEC"/>
    <w:rsid w:val="00DE3E76"/>
    <w:rsid w:val="00DE40D0"/>
    <w:rsid w:val="00DE41BC"/>
    <w:rsid w:val="00DE424E"/>
    <w:rsid w:val="00DE4727"/>
    <w:rsid w:val="00DE4936"/>
    <w:rsid w:val="00DE49C5"/>
    <w:rsid w:val="00DE4F43"/>
    <w:rsid w:val="00DE4F87"/>
    <w:rsid w:val="00DE5EFB"/>
    <w:rsid w:val="00DE6BA4"/>
    <w:rsid w:val="00DE6E84"/>
    <w:rsid w:val="00DE73D1"/>
    <w:rsid w:val="00DE7402"/>
    <w:rsid w:val="00DE7621"/>
    <w:rsid w:val="00DE7AC1"/>
    <w:rsid w:val="00DF0813"/>
    <w:rsid w:val="00DF0D3D"/>
    <w:rsid w:val="00DF1D11"/>
    <w:rsid w:val="00DF211A"/>
    <w:rsid w:val="00DF22D3"/>
    <w:rsid w:val="00DF29A2"/>
    <w:rsid w:val="00DF34A2"/>
    <w:rsid w:val="00DF36EF"/>
    <w:rsid w:val="00DF4264"/>
    <w:rsid w:val="00DF4DC4"/>
    <w:rsid w:val="00DF5332"/>
    <w:rsid w:val="00DF5809"/>
    <w:rsid w:val="00DF586C"/>
    <w:rsid w:val="00DF5EB0"/>
    <w:rsid w:val="00DF5FD3"/>
    <w:rsid w:val="00DF620D"/>
    <w:rsid w:val="00DF6652"/>
    <w:rsid w:val="00DF69D0"/>
    <w:rsid w:val="00DF7446"/>
    <w:rsid w:val="00DF7568"/>
    <w:rsid w:val="00DF77CC"/>
    <w:rsid w:val="00DF789D"/>
    <w:rsid w:val="00DF7F9C"/>
    <w:rsid w:val="00E0144E"/>
    <w:rsid w:val="00E02C4E"/>
    <w:rsid w:val="00E02DB0"/>
    <w:rsid w:val="00E02F58"/>
    <w:rsid w:val="00E03B8A"/>
    <w:rsid w:val="00E03BB8"/>
    <w:rsid w:val="00E03C5C"/>
    <w:rsid w:val="00E042C5"/>
    <w:rsid w:val="00E0460A"/>
    <w:rsid w:val="00E04AED"/>
    <w:rsid w:val="00E0502E"/>
    <w:rsid w:val="00E05196"/>
    <w:rsid w:val="00E05742"/>
    <w:rsid w:val="00E05C6C"/>
    <w:rsid w:val="00E05F71"/>
    <w:rsid w:val="00E0601C"/>
    <w:rsid w:val="00E0607A"/>
    <w:rsid w:val="00E074EE"/>
    <w:rsid w:val="00E079A4"/>
    <w:rsid w:val="00E100D3"/>
    <w:rsid w:val="00E10277"/>
    <w:rsid w:val="00E1043D"/>
    <w:rsid w:val="00E1097A"/>
    <w:rsid w:val="00E11067"/>
    <w:rsid w:val="00E114E8"/>
    <w:rsid w:val="00E11552"/>
    <w:rsid w:val="00E11CD5"/>
    <w:rsid w:val="00E124C0"/>
    <w:rsid w:val="00E128B2"/>
    <w:rsid w:val="00E12BB0"/>
    <w:rsid w:val="00E12FA0"/>
    <w:rsid w:val="00E130E7"/>
    <w:rsid w:val="00E13664"/>
    <w:rsid w:val="00E138A0"/>
    <w:rsid w:val="00E13902"/>
    <w:rsid w:val="00E13A2F"/>
    <w:rsid w:val="00E14189"/>
    <w:rsid w:val="00E152C8"/>
    <w:rsid w:val="00E1550E"/>
    <w:rsid w:val="00E15921"/>
    <w:rsid w:val="00E15B8E"/>
    <w:rsid w:val="00E15D7B"/>
    <w:rsid w:val="00E15DC2"/>
    <w:rsid w:val="00E16087"/>
    <w:rsid w:val="00E163BB"/>
    <w:rsid w:val="00E164B8"/>
    <w:rsid w:val="00E16618"/>
    <w:rsid w:val="00E16763"/>
    <w:rsid w:val="00E16F55"/>
    <w:rsid w:val="00E17396"/>
    <w:rsid w:val="00E17C14"/>
    <w:rsid w:val="00E17F58"/>
    <w:rsid w:val="00E20376"/>
    <w:rsid w:val="00E20924"/>
    <w:rsid w:val="00E21384"/>
    <w:rsid w:val="00E2157C"/>
    <w:rsid w:val="00E2162E"/>
    <w:rsid w:val="00E21A5B"/>
    <w:rsid w:val="00E21C31"/>
    <w:rsid w:val="00E222C6"/>
    <w:rsid w:val="00E228EE"/>
    <w:rsid w:val="00E22A51"/>
    <w:rsid w:val="00E22DC2"/>
    <w:rsid w:val="00E22DF3"/>
    <w:rsid w:val="00E22FB2"/>
    <w:rsid w:val="00E2316C"/>
    <w:rsid w:val="00E24498"/>
    <w:rsid w:val="00E244C7"/>
    <w:rsid w:val="00E24808"/>
    <w:rsid w:val="00E24E41"/>
    <w:rsid w:val="00E25647"/>
    <w:rsid w:val="00E25A34"/>
    <w:rsid w:val="00E25B38"/>
    <w:rsid w:val="00E26113"/>
    <w:rsid w:val="00E26146"/>
    <w:rsid w:val="00E261A3"/>
    <w:rsid w:val="00E268D4"/>
    <w:rsid w:val="00E26C6F"/>
    <w:rsid w:val="00E27053"/>
    <w:rsid w:val="00E27B97"/>
    <w:rsid w:val="00E27F2B"/>
    <w:rsid w:val="00E27F97"/>
    <w:rsid w:val="00E30759"/>
    <w:rsid w:val="00E30826"/>
    <w:rsid w:val="00E308D4"/>
    <w:rsid w:val="00E308F9"/>
    <w:rsid w:val="00E30AD0"/>
    <w:rsid w:val="00E30B16"/>
    <w:rsid w:val="00E30B6D"/>
    <w:rsid w:val="00E30D78"/>
    <w:rsid w:val="00E3152A"/>
    <w:rsid w:val="00E31610"/>
    <w:rsid w:val="00E3176E"/>
    <w:rsid w:val="00E319E0"/>
    <w:rsid w:val="00E31AF3"/>
    <w:rsid w:val="00E321FD"/>
    <w:rsid w:val="00E3274F"/>
    <w:rsid w:val="00E32865"/>
    <w:rsid w:val="00E334FD"/>
    <w:rsid w:val="00E33B20"/>
    <w:rsid w:val="00E344EC"/>
    <w:rsid w:val="00E349D8"/>
    <w:rsid w:val="00E34A96"/>
    <w:rsid w:val="00E34EC9"/>
    <w:rsid w:val="00E354FD"/>
    <w:rsid w:val="00E35505"/>
    <w:rsid w:val="00E3595A"/>
    <w:rsid w:val="00E35EED"/>
    <w:rsid w:val="00E35FD8"/>
    <w:rsid w:val="00E369A2"/>
    <w:rsid w:val="00E36B2B"/>
    <w:rsid w:val="00E37A02"/>
    <w:rsid w:val="00E37AC5"/>
    <w:rsid w:val="00E406B7"/>
    <w:rsid w:val="00E408A1"/>
    <w:rsid w:val="00E408D4"/>
    <w:rsid w:val="00E40AE2"/>
    <w:rsid w:val="00E40E78"/>
    <w:rsid w:val="00E41E3A"/>
    <w:rsid w:val="00E42A89"/>
    <w:rsid w:val="00E42C04"/>
    <w:rsid w:val="00E43125"/>
    <w:rsid w:val="00E43289"/>
    <w:rsid w:val="00E43BC4"/>
    <w:rsid w:val="00E43C8E"/>
    <w:rsid w:val="00E43DE7"/>
    <w:rsid w:val="00E43EFA"/>
    <w:rsid w:val="00E453F5"/>
    <w:rsid w:val="00E46347"/>
    <w:rsid w:val="00E4665F"/>
    <w:rsid w:val="00E46930"/>
    <w:rsid w:val="00E46A88"/>
    <w:rsid w:val="00E46DE4"/>
    <w:rsid w:val="00E4710B"/>
    <w:rsid w:val="00E472A0"/>
    <w:rsid w:val="00E477FB"/>
    <w:rsid w:val="00E501A8"/>
    <w:rsid w:val="00E50290"/>
    <w:rsid w:val="00E50A67"/>
    <w:rsid w:val="00E51260"/>
    <w:rsid w:val="00E513F7"/>
    <w:rsid w:val="00E52B51"/>
    <w:rsid w:val="00E53B74"/>
    <w:rsid w:val="00E53F25"/>
    <w:rsid w:val="00E54016"/>
    <w:rsid w:val="00E54278"/>
    <w:rsid w:val="00E5469C"/>
    <w:rsid w:val="00E548A5"/>
    <w:rsid w:val="00E548A6"/>
    <w:rsid w:val="00E54978"/>
    <w:rsid w:val="00E55328"/>
    <w:rsid w:val="00E5551C"/>
    <w:rsid w:val="00E5566E"/>
    <w:rsid w:val="00E55BCD"/>
    <w:rsid w:val="00E56083"/>
    <w:rsid w:val="00E56699"/>
    <w:rsid w:val="00E5675D"/>
    <w:rsid w:val="00E56B7D"/>
    <w:rsid w:val="00E56C73"/>
    <w:rsid w:val="00E56D04"/>
    <w:rsid w:val="00E56EBB"/>
    <w:rsid w:val="00E572CA"/>
    <w:rsid w:val="00E57884"/>
    <w:rsid w:val="00E579A4"/>
    <w:rsid w:val="00E6016A"/>
    <w:rsid w:val="00E602AC"/>
    <w:rsid w:val="00E606E1"/>
    <w:rsid w:val="00E60737"/>
    <w:rsid w:val="00E60B0C"/>
    <w:rsid w:val="00E60D69"/>
    <w:rsid w:val="00E6129D"/>
    <w:rsid w:val="00E617A2"/>
    <w:rsid w:val="00E61FF1"/>
    <w:rsid w:val="00E621CA"/>
    <w:rsid w:val="00E626FB"/>
    <w:rsid w:val="00E629B3"/>
    <w:rsid w:val="00E62AD6"/>
    <w:rsid w:val="00E62EE8"/>
    <w:rsid w:val="00E62F93"/>
    <w:rsid w:val="00E63672"/>
    <w:rsid w:val="00E64E18"/>
    <w:rsid w:val="00E652A8"/>
    <w:rsid w:val="00E654EC"/>
    <w:rsid w:val="00E656CE"/>
    <w:rsid w:val="00E66294"/>
    <w:rsid w:val="00E6688B"/>
    <w:rsid w:val="00E668E7"/>
    <w:rsid w:val="00E66968"/>
    <w:rsid w:val="00E6743C"/>
    <w:rsid w:val="00E6751A"/>
    <w:rsid w:val="00E67657"/>
    <w:rsid w:val="00E678D9"/>
    <w:rsid w:val="00E67AD6"/>
    <w:rsid w:val="00E67D1E"/>
    <w:rsid w:val="00E67DAB"/>
    <w:rsid w:val="00E7000A"/>
    <w:rsid w:val="00E70093"/>
    <w:rsid w:val="00E70BAF"/>
    <w:rsid w:val="00E71218"/>
    <w:rsid w:val="00E7209D"/>
    <w:rsid w:val="00E72133"/>
    <w:rsid w:val="00E72A42"/>
    <w:rsid w:val="00E73076"/>
    <w:rsid w:val="00E731C5"/>
    <w:rsid w:val="00E7362C"/>
    <w:rsid w:val="00E73B09"/>
    <w:rsid w:val="00E73CE5"/>
    <w:rsid w:val="00E74652"/>
    <w:rsid w:val="00E74C26"/>
    <w:rsid w:val="00E75866"/>
    <w:rsid w:val="00E76273"/>
    <w:rsid w:val="00E765F7"/>
    <w:rsid w:val="00E76720"/>
    <w:rsid w:val="00E77358"/>
    <w:rsid w:val="00E77438"/>
    <w:rsid w:val="00E77569"/>
    <w:rsid w:val="00E77871"/>
    <w:rsid w:val="00E77CF1"/>
    <w:rsid w:val="00E805C2"/>
    <w:rsid w:val="00E80651"/>
    <w:rsid w:val="00E81135"/>
    <w:rsid w:val="00E82EFC"/>
    <w:rsid w:val="00E8330B"/>
    <w:rsid w:val="00E83313"/>
    <w:rsid w:val="00E83602"/>
    <w:rsid w:val="00E83B80"/>
    <w:rsid w:val="00E842F3"/>
    <w:rsid w:val="00E843BB"/>
    <w:rsid w:val="00E8487E"/>
    <w:rsid w:val="00E857A4"/>
    <w:rsid w:val="00E85AA5"/>
    <w:rsid w:val="00E85CE3"/>
    <w:rsid w:val="00E85F5C"/>
    <w:rsid w:val="00E86092"/>
    <w:rsid w:val="00E86373"/>
    <w:rsid w:val="00E866AB"/>
    <w:rsid w:val="00E876AB"/>
    <w:rsid w:val="00E87B43"/>
    <w:rsid w:val="00E87CC1"/>
    <w:rsid w:val="00E87E31"/>
    <w:rsid w:val="00E90665"/>
    <w:rsid w:val="00E90964"/>
    <w:rsid w:val="00E90999"/>
    <w:rsid w:val="00E90FF1"/>
    <w:rsid w:val="00E91076"/>
    <w:rsid w:val="00E912E6"/>
    <w:rsid w:val="00E91D76"/>
    <w:rsid w:val="00E92079"/>
    <w:rsid w:val="00E92BCC"/>
    <w:rsid w:val="00E94641"/>
    <w:rsid w:val="00E94677"/>
    <w:rsid w:val="00E94976"/>
    <w:rsid w:val="00E94993"/>
    <w:rsid w:val="00E94CEA"/>
    <w:rsid w:val="00E94D76"/>
    <w:rsid w:val="00E95830"/>
    <w:rsid w:val="00E95AC8"/>
    <w:rsid w:val="00E95FCC"/>
    <w:rsid w:val="00E96370"/>
    <w:rsid w:val="00E9666F"/>
    <w:rsid w:val="00E96950"/>
    <w:rsid w:val="00E973CA"/>
    <w:rsid w:val="00E97A83"/>
    <w:rsid w:val="00E97CC7"/>
    <w:rsid w:val="00E97FE3"/>
    <w:rsid w:val="00EA009D"/>
    <w:rsid w:val="00EA0D16"/>
    <w:rsid w:val="00EA0F7F"/>
    <w:rsid w:val="00EA12BE"/>
    <w:rsid w:val="00EA2AAC"/>
    <w:rsid w:val="00EA2EF7"/>
    <w:rsid w:val="00EA36B6"/>
    <w:rsid w:val="00EA3C16"/>
    <w:rsid w:val="00EA3DBD"/>
    <w:rsid w:val="00EA461C"/>
    <w:rsid w:val="00EA4899"/>
    <w:rsid w:val="00EA4A05"/>
    <w:rsid w:val="00EA5637"/>
    <w:rsid w:val="00EA58BB"/>
    <w:rsid w:val="00EA60AF"/>
    <w:rsid w:val="00EA613D"/>
    <w:rsid w:val="00EA624F"/>
    <w:rsid w:val="00EA68CF"/>
    <w:rsid w:val="00EA73D6"/>
    <w:rsid w:val="00EA7840"/>
    <w:rsid w:val="00EA7896"/>
    <w:rsid w:val="00EA7F30"/>
    <w:rsid w:val="00EB027B"/>
    <w:rsid w:val="00EB0F93"/>
    <w:rsid w:val="00EB159E"/>
    <w:rsid w:val="00EB1D54"/>
    <w:rsid w:val="00EB20F4"/>
    <w:rsid w:val="00EB265B"/>
    <w:rsid w:val="00EB316D"/>
    <w:rsid w:val="00EB3588"/>
    <w:rsid w:val="00EB3CBC"/>
    <w:rsid w:val="00EB4456"/>
    <w:rsid w:val="00EB4AAE"/>
    <w:rsid w:val="00EB4B2F"/>
    <w:rsid w:val="00EB568E"/>
    <w:rsid w:val="00EB5A4D"/>
    <w:rsid w:val="00EB5E59"/>
    <w:rsid w:val="00EB7714"/>
    <w:rsid w:val="00EC031B"/>
    <w:rsid w:val="00EC0778"/>
    <w:rsid w:val="00EC0D5E"/>
    <w:rsid w:val="00EC0D88"/>
    <w:rsid w:val="00EC11B5"/>
    <w:rsid w:val="00EC1B8E"/>
    <w:rsid w:val="00EC1CBA"/>
    <w:rsid w:val="00EC2A45"/>
    <w:rsid w:val="00EC2E78"/>
    <w:rsid w:val="00EC2F72"/>
    <w:rsid w:val="00EC304F"/>
    <w:rsid w:val="00EC35AD"/>
    <w:rsid w:val="00EC4157"/>
    <w:rsid w:val="00EC4702"/>
    <w:rsid w:val="00EC4ACB"/>
    <w:rsid w:val="00EC536F"/>
    <w:rsid w:val="00EC53DF"/>
    <w:rsid w:val="00EC5817"/>
    <w:rsid w:val="00EC5AD0"/>
    <w:rsid w:val="00EC5CAA"/>
    <w:rsid w:val="00EC6426"/>
    <w:rsid w:val="00EC651D"/>
    <w:rsid w:val="00EC6D97"/>
    <w:rsid w:val="00EC7879"/>
    <w:rsid w:val="00EC78FF"/>
    <w:rsid w:val="00ED029F"/>
    <w:rsid w:val="00ED0705"/>
    <w:rsid w:val="00ED0D19"/>
    <w:rsid w:val="00ED0FAD"/>
    <w:rsid w:val="00ED12FA"/>
    <w:rsid w:val="00ED17D0"/>
    <w:rsid w:val="00ED17ED"/>
    <w:rsid w:val="00ED1B94"/>
    <w:rsid w:val="00ED3C43"/>
    <w:rsid w:val="00ED3D96"/>
    <w:rsid w:val="00ED4087"/>
    <w:rsid w:val="00ED4172"/>
    <w:rsid w:val="00ED4B69"/>
    <w:rsid w:val="00ED5A51"/>
    <w:rsid w:val="00ED6397"/>
    <w:rsid w:val="00ED6585"/>
    <w:rsid w:val="00ED6A2A"/>
    <w:rsid w:val="00ED6A46"/>
    <w:rsid w:val="00ED6F68"/>
    <w:rsid w:val="00ED7021"/>
    <w:rsid w:val="00ED7387"/>
    <w:rsid w:val="00ED7E68"/>
    <w:rsid w:val="00EE0595"/>
    <w:rsid w:val="00EE13FA"/>
    <w:rsid w:val="00EE15D3"/>
    <w:rsid w:val="00EE251B"/>
    <w:rsid w:val="00EE2B61"/>
    <w:rsid w:val="00EE2E2C"/>
    <w:rsid w:val="00EE312D"/>
    <w:rsid w:val="00EE3BF9"/>
    <w:rsid w:val="00EE454E"/>
    <w:rsid w:val="00EE4958"/>
    <w:rsid w:val="00EE4D12"/>
    <w:rsid w:val="00EE4E48"/>
    <w:rsid w:val="00EE55DB"/>
    <w:rsid w:val="00EE565B"/>
    <w:rsid w:val="00EE6593"/>
    <w:rsid w:val="00EE691D"/>
    <w:rsid w:val="00EE748D"/>
    <w:rsid w:val="00EE761E"/>
    <w:rsid w:val="00EE7780"/>
    <w:rsid w:val="00EE7D58"/>
    <w:rsid w:val="00EF04C3"/>
    <w:rsid w:val="00EF0564"/>
    <w:rsid w:val="00EF09A7"/>
    <w:rsid w:val="00EF0FE8"/>
    <w:rsid w:val="00EF11BF"/>
    <w:rsid w:val="00EF1C1A"/>
    <w:rsid w:val="00EF20A4"/>
    <w:rsid w:val="00EF20DD"/>
    <w:rsid w:val="00EF2470"/>
    <w:rsid w:val="00EF27B7"/>
    <w:rsid w:val="00EF2836"/>
    <w:rsid w:val="00EF2A94"/>
    <w:rsid w:val="00EF2CFD"/>
    <w:rsid w:val="00EF30AE"/>
    <w:rsid w:val="00EF35B7"/>
    <w:rsid w:val="00EF3BD4"/>
    <w:rsid w:val="00EF3E28"/>
    <w:rsid w:val="00EF3F48"/>
    <w:rsid w:val="00EF47F0"/>
    <w:rsid w:val="00EF4980"/>
    <w:rsid w:val="00EF4CFC"/>
    <w:rsid w:val="00EF56AB"/>
    <w:rsid w:val="00EF747F"/>
    <w:rsid w:val="00EF79FA"/>
    <w:rsid w:val="00EF7AED"/>
    <w:rsid w:val="00F005AB"/>
    <w:rsid w:val="00F0085D"/>
    <w:rsid w:val="00F00AC7"/>
    <w:rsid w:val="00F00C6F"/>
    <w:rsid w:val="00F0173C"/>
    <w:rsid w:val="00F019DF"/>
    <w:rsid w:val="00F02C42"/>
    <w:rsid w:val="00F03082"/>
    <w:rsid w:val="00F03359"/>
    <w:rsid w:val="00F034A0"/>
    <w:rsid w:val="00F03C36"/>
    <w:rsid w:val="00F03CE1"/>
    <w:rsid w:val="00F0412A"/>
    <w:rsid w:val="00F04DCF"/>
    <w:rsid w:val="00F04FF4"/>
    <w:rsid w:val="00F0504D"/>
    <w:rsid w:val="00F06110"/>
    <w:rsid w:val="00F0641B"/>
    <w:rsid w:val="00F068A7"/>
    <w:rsid w:val="00F06C06"/>
    <w:rsid w:val="00F06DF4"/>
    <w:rsid w:val="00F071AE"/>
    <w:rsid w:val="00F0750B"/>
    <w:rsid w:val="00F07E16"/>
    <w:rsid w:val="00F10103"/>
    <w:rsid w:val="00F106BD"/>
    <w:rsid w:val="00F1075B"/>
    <w:rsid w:val="00F1080A"/>
    <w:rsid w:val="00F10F41"/>
    <w:rsid w:val="00F1112A"/>
    <w:rsid w:val="00F120EE"/>
    <w:rsid w:val="00F121C5"/>
    <w:rsid w:val="00F12694"/>
    <w:rsid w:val="00F128C1"/>
    <w:rsid w:val="00F12913"/>
    <w:rsid w:val="00F12AA9"/>
    <w:rsid w:val="00F130F8"/>
    <w:rsid w:val="00F13962"/>
    <w:rsid w:val="00F1399B"/>
    <w:rsid w:val="00F13ADF"/>
    <w:rsid w:val="00F144BF"/>
    <w:rsid w:val="00F146A4"/>
    <w:rsid w:val="00F14789"/>
    <w:rsid w:val="00F148B8"/>
    <w:rsid w:val="00F14A0D"/>
    <w:rsid w:val="00F14B97"/>
    <w:rsid w:val="00F14BD5"/>
    <w:rsid w:val="00F14E99"/>
    <w:rsid w:val="00F15641"/>
    <w:rsid w:val="00F15B38"/>
    <w:rsid w:val="00F15E66"/>
    <w:rsid w:val="00F15FE4"/>
    <w:rsid w:val="00F162C8"/>
    <w:rsid w:val="00F163B6"/>
    <w:rsid w:val="00F173D3"/>
    <w:rsid w:val="00F1748C"/>
    <w:rsid w:val="00F17703"/>
    <w:rsid w:val="00F201A6"/>
    <w:rsid w:val="00F2021A"/>
    <w:rsid w:val="00F202A8"/>
    <w:rsid w:val="00F205DF"/>
    <w:rsid w:val="00F206BC"/>
    <w:rsid w:val="00F20AE4"/>
    <w:rsid w:val="00F21051"/>
    <w:rsid w:val="00F22C87"/>
    <w:rsid w:val="00F22CAB"/>
    <w:rsid w:val="00F23093"/>
    <w:rsid w:val="00F237DF"/>
    <w:rsid w:val="00F23CB1"/>
    <w:rsid w:val="00F241DE"/>
    <w:rsid w:val="00F243E6"/>
    <w:rsid w:val="00F24A8D"/>
    <w:rsid w:val="00F24B15"/>
    <w:rsid w:val="00F2506D"/>
    <w:rsid w:val="00F25A96"/>
    <w:rsid w:val="00F25CA3"/>
    <w:rsid w:val="00F25E11"/>
    <w:rsid w:val="00F2617D"/>
    <w:rsid w:val="00F261BF"/>
    <w:rsid w:val="00F26250"/>
    <w:rsid w:val="00F26DA4"/>
    <w:rsid w:val="00F26F4E"/>
    <w:rsid w:val="00F27037"/>
    <w:rsid w:val="00F27183"/>
    <w:rsid w:val="00F2768E"/>
    <w:rsid w:val="00F278BC"/>
    <w:rsid w:val="00F278C4"/>
    <w:rsid w:val="00F27E27"/>
    <w:rsid w:val="00F3016A"/>
    <w:rsid w:val="00F308C8"/>
    <w:rsid w:val="00F309F1"/>
    <w:rsid w:val="00F315C0"/>
    <w:rsid w:val="00F31A30"/>
    <w:rsid w:val="00F31A6D"/>
    <w:rsid w:val="00F31D54"/>
    <w:rsid w:val="00F31D77"/>
    <w:rsid w:val="00F31FE7"/>
    <w:rsid w:val="00F32DAA"/>
    <w:rsid w:val="00F32F06"/>
    <w:rsid w:val="00F33A18"/>
    <w:rsid w:val="00F34121"/>
    <w:rsid w:val="00F346A7"/>
    <w:rsid w:val="00F34BD6"/>
    <w:rsid w:val="00F34DBF"/>
    <w:rsid w:val="00F34F09"/>
    <w:rsid w:val="00F3548C"/>
    <w:rsid w:val="00F3608F"/>
    <w:rsid w:val="00F361C7"/>
    <w:rsid w:val="00F361CB"/>
    <w:rsid w:val="00F36278"/>
    <w:rsid w:val="00F371E6"/>
    <w:rsid w:val="00F37662"/>
    <w:rsid w:val="00F37AC4"/>
    <w:rsid w:val="00F407A8"/>
    <w:rsid w:val="00F40938"/>
    <w:rsid w:val="00F40B4E"/>
    <w:rsid w:val="00F40D93"/>
    <w:rsid w:val="00F4143F"/>
    <w:rsid w:val="00F41852"/>
    <w:rsid w:val="00F41A0B"/>
    <w:rsid w:val="00F41A40"/>
    <w:rsid w:val="00F423A9"/>
    <w:rsid w:val="00F4261A"/>
    <w:rsid w:val="00F435EB"/>
    <w:rsid w:val="00F436C5"/>
    <w:rsid w:val="00F436CC"/>
    <w:rsid w:val="00F4371A"/>
    <w:rsid w:val="00F43814"/>
    <w:rsid w:val="00F43B6A"/>
    <w:rsid w:val="00F44595"/>
    <w:rsid w:val="00F44886"/>
    <w:rsid w:val="00F44B35"/>
    <w:rsid w:val="00F44EB4"/>
    <w:rsid w:val="00F44FFC"/>
    <w:rsid w:val="00F45103"/>
    <w:rsid w:val="00F4599B"/>
    <w:rsid w:val="00F46122"/>
    <w:rsid w:val="00F463FE"/>
    <w:rsid w:val="00F4646C"/>
    <w:rsid w:val="00F46B7A"/>
    <w:rsid w:val="00F46C80"/>
    <w:rsid w:val="00F47565"/>
    <w:rsid w:val="00F47CAF"/>
    <w:rsid w:val="00F47D49"/>
    <w:rsid w:val="00F47E06"/>
    <w:rsid w:val="00F502D9"/>
    <w:rsid w:val="00F5128F"/>
    <w:rsid w:val="00F5157F"/>
    <w:rsid w:val="00F516B1"/>
    <w:rsid w:val="00F51E0A"/>
    <w:rsid w:val="00F53166"/>
    <w:rsid w:val="00F53DEB"/>
    <w:rsid w:val="00F53FF8"/>
    <w:rsid w:val="00F54635"/>
    <w:rsid w:val="00F5558F"/>
    <w:rsid w:val="00F55B76"/>
    <w:rsid w:val="00F55D48"/>
    <w:rsid w:val="00F5630F"/>
    <w:rsid w:val="00F56449"/>
    <w:rsid w:val="00F564D8"/>
    <w:rsid w:val="00F56C5D"/>
    <w:rsid w:val="00F56FE4"/>
    <w:rsid w:val="00F5710E"/>
    <w:rsid w:val="00F5726F"/>
    <w:rsid w:val="00F575B0"/>
    <w:rsid w:val="00F575CD"/>
    <w:rsid w:val="00F5794F"/>
    <w:rsid w:val="00F57C01"/>
    <w:rsid w:val="00F60320"/>
    <w:rsid w:val="00F611DD"/>
    <w:rsid w:val="00F614E5"/>
    <w:rsid w:val="00F615E6"/>
    <w:rsid w:val="00F617B2"/>
    <w:rsid w:val="00F61837"/>
    <w:rsid w:val="00F61BB9"/>
    <w:rsid w:val="00F62135"/>
    <w:rsid w:val="00F62869"/>
    <w:rsid w:val="00F62904"/>
    <w:rsid w:val="00F62B8B"/>
    <w:rsid w:val="00F6341F"/>
    <w:rsid w:val="00F634B6"/>
    <w:rsid w:val="00F63605"/>
    <w:rsid w:val="00F637C0"/>
    <w:rsid w:val="00F63905"/>
    <w:rsid w:val="00F63A04"/>
    <w:rsid w:val="00F64189"/>
    <w:rsid w:val="00F649BC"/>
    <w:rsid w:val="00F64B7F"/>
    <w:rsid w:val="00F6538B"/>
    <w:rsid w:val="00F65541"/>
    <w:rsid w:val="00F656DF"/>
    <w:rsid w:val="00F65735"/>
    <w:rsid w:val="00F6618A"/>
    <w:rsid w:val="00F661AC"/>
    <w:rsid w:val="00F665A3"/>
    <w:rsid w:val="00F66F7C"/>
    <w:rsid w:val="00F66FAA"/>
    <w:rsid w:val="00F67840"/>
    <w:rsid w:val="00F67E32"/>
    <w:rsid w:val="00F67EA8"/>
    <w:rsid w:val="00F70539"/>
    <w:rsid w:val="00F70542"/>
    <w:rsid w:val="00F70BC7"/>
    <w:rsid w:val="00F70DAB"/>
    <w:rsid w:val="00F71EF6"/>
    <w:rsid w:val="00F7205B"/>
    <w:rsid w:val="00F720B8"/>
    <w:rsid w:val="00F72DE5"/>
    <w:rsid w:val="00F737EE"/>
    <w:rsid w:val="00F73F51"/>
    <w:rsid w:val="00F74335"/>
    <w:rsid w:val="00F74455"/>
    <w:rsid w:val="00F7470D"/>
    <w:rsid w:val="00F74EAC"/>
    <w:rsid w:val="00F75682"/>
    <w:rsid w:val="00F75E37"/>
    <w:rsid w:val="00F762E6"/>
    <w:rsid w:val="00F76A68"/>
    <w:rsid w:val="00F76ABC"/>
    <w:rsid w:val="00F76D74"/>
    <w:rsid w:val="00F770D3"/>
    <w:rsid w:val="00F774A9"/>
    <w:rsid w:val="00F778C5"/>
    <w:rsid w:val="00F77DD2"/>
    <w:rsid w:val="00F800D2"/>
    <w:rsid w:val="00F80130"/>
    <w:rsid w:val="00F80A79"/>
    <w:rsid w:val="00F80F3F"/>
    <w:rsid w:val="00F816AA"/>
    <w:rsid w:val="00F816CF"/>
    <w:rsid w:val="00F817CC"/>
    <w:rsid w:val="00F821A6"/>
    <w:rsid w:val="00F8287C"/>
    <w:rsid w:val="00F8298D"/>
    <w:rsid w:val="00F83092"/>
    <w:rsid w:val="00F842D6"/>
    <w:rsid w:val="00F84710"/>
    <w:rsid w:val="00F84888"/>
    <w:rsid w:val="00F852BD"/>
    <w:rsid w:val="00F85815"/>
    <w:rsid w:val="00F86528"/>
    <w:rsid w:val="00F869AB"/>
    <w:rsid w:val="00F86B75"/>
    <w:rsid w:val="00F86C12"/>
    <w:rsid w:val="00F876BE"/>
    <w:rsid w:val="00F87B8E"/>
    <w:rsid w:val="00F87CE9"/>
    <w:rsid w:val="00F87F52"/>
    <w:rsid w:val="00F90114"/>
    <w:rsid w:val="00F90134"/>
    <w:rsid w:val="00F901D8"/>
    <w:rsid w:val="00F90257"/>
    <w:rsid w:val="00F906A0"/>
    <w:rsid w:val="00F917B0"/>
    <w:rsid w:val="00F91827"/>
    <w:rsid w:val="00F91C6B"/>
    <w:rsid w:val="00F924DB"/>
    <w:rsid w:val="00F929ED"/>
    <w:rsid w:val="00F92B9F"/>
    <w:rsid w:val="00F92FCF"/>
    <w:rsid w:val="00F9329D"/>
    <w:rsid w:val="00F93385"/>
    <w:rsid w:val="00F933A9"/>
    <w:rsid w:val="00F9395E"/>
    <w:rsid w:val="00F93A97"/>
    <w:rsid w:val="00F93FC0"/>
    <w:rsid w:val="00F941DF"/>
    <w:rsid w:val="00F942D2"/>
    <w:rsid w:val="00F94396"/>
    <w:rsid w:val="00F94670"/>
    <w:rsid w:val="00F949A6"/>
    <w:rsid w:val="00F94BFD"/>
    <w:rsid w:val="00F95790"/>
    <w:rsid w:val="00F96391"/>
    <w:rsid w:val="00F9669C"/>
    <w:rsid w:val="00F967BA"/>
    <w:rsid w:val="00F96D7F"/>
    <w:rsid w:val="00F96E6E"/>
    <w:rsid w:val="00F96E9B"/>
    <w:rsid w:val="00F97126"/>
    <w:rsid w:val="00F97347"/>
    <w:rsid w:val="00F97634"/>
    <w:rsid w:val="00F97650"/>
    <w:rsid w:val="00F97C33"/>
    <w:rsid w:val="00F97E72"/>
    <w:rsid w:val="00FA04CB"/>
    <w:rsid w:val="00FA0A61"/>
    <w:rsid w:val="00FA0EC5"/>
    <w:rsid w:val="00FA176A"/>
    <w:rsid w:val="00FA1CB8"/>
    <w:rsid w:val="00FA1CBD"/>
    <w:rsid w:val="00FA2441"/>
    <w:rsid w:val="00FA264F"/>
    <w:rsid w:val="00FA302B"/>
    <w:rsid w:val="00FA339D"/>
    <w:rsid w:val="00FA3850"/>
    <w:rsid w:val="00FA3919"/>
    <w:rsid w:val="00FA39DF"/>
    <w:rsid w:val="00FA3B16"/>
    <w:rsid w:val="00FA3E5C"/>
    <w:rsid w:val="00FA3ECF"/>
    <w:rsid w:val="00FA42D1"/>
    <w:rsid w:val="00FA4316"/>
    <w:rsid w:val="00FA4AAF"/>
    <w:rsid w:val="00FA4F11"/>
    <w:rsid w:val="00FA5122"/>
    <w:rsid w:val="00FA60DD"/>
    <w:rsid w:val="00FA61E0"/>
    <w:rsid w:val="00FA68D9"/>
    <w:rsid w:val="00FA6951"/>
    <w:rsid w:val="00FA7640"/>
    <w:rsid w:val="00FB00FA"/>
    <w:rsid w:val="00FB13D6"/>
    <w:rsid w:val="00FB1FED"/>
    <w:rsid w:val="00FB3088"/>
    <w:rsid w:val="00FB4248"/>
    <w:rsid w:val="00FB4567"/>
    <w:rsid w:val="00FB4738"/>
    <w:rsid w:val="00FB4856"/>
    <w:rsid w:val="00FB49C5"/>
    <w:rsid w:val="00FB53C5"/>
    <w:rsid w:val="00FB55DF"/>
    <w:rsid w:val="00FB59B8"/>
    <w:rsid w:val="00FB5ADE"/>
    <w:rsid w:val="00FB5E47"/>
    <w:rsid w:val="00FB5FF1"/>
    <w:rsid w:val="00FB6C20"/>
    <w:rsid w:val="00FB733E"/>
    <w:rsid w:val="00FB747A"/>
    <w:rsid w:val="00FB748E"/>
    <w:rsid w:val="00FB7590"/>
    <w:rsid w:val="00FB789B"/>
    <w:rsid w:val="00FB7C93"/>
    <w:rsid w:val="00FB7D13"/>
    <w:rsid w:val="00FC1045"/>
    <w:rsid w:val="00FC1AD8"/>
    <w:rsid w:val="00FC1C3D"/>
    <w:rsid w:val="00FC1FEE"/>
    <w:rsid w:val="00FC2835"/>
    <w:rsid w:val="00FC3273"/>
    <w:rsid w:val="00FC352A"/>
    <w:rsid w:val="00FC3773"/>
    <w:rsid w:val="00FC4183"/>
    <w:rsid w:val="00FC424F"/>
    <w:rsid w:val="00FC4423"/>
    <w:rsid w:val="00FC4799"/>
    <w:rsid w:val="00FC5D31"/>
    <w:rsid w:val="00FC5D92"/>
    <w:rsid w:val="00FC5E1B"/>
    <w:rsid w:val="00FC6817"/>
    <w:rsid w:val="00FC6B4B"/>
    <w:rsid w:val="00FC6B7C"/>
    <w:rsid w:val="00FC6B95"/>
    <w:rsid w:val="00FC7694"/>
    <w:rsid w:val="00FC7854"/>
    <w:rsid w:val="00FC7D56"/>
    <w:rsid w:val="00FC7DE4"/>
    <w:rsid w:val="00FD02DC"/>
    <w:rsid w:val="00FD0F95"/>
    <w:rsid w:val="00FD103B"/>
    <w:rsid w:val="00FD1047"/>
    <w:rsid w:val="00FD14C8"/>
    <w:rsid w:val="00FD1957"/>
    <w:rsid w:val="00FD2847"/>
    <w:rsid w:val="00FD2E6E"/>
    <w:rsid w:val="00FD3F39"/>
    <w:rsid w:val="00FD4A51"/>
    <w:rsid w:val="00FD5310"/>
    <w:rsid w:val="00FD55B1"/>
    <w:rsid w:val="00FD5692"/>
    <w:rsid w:val="00FD5CD9"/>
    <w:rsid w:val="00FD6240"/>
    <w:rsid w:val="00FD65BF"/>
    <w:rsid w:val="00FD6E05"/>
    <w:rsid w:val="00FD7169"/>
    <w:rsid w:val="00FD76C3"/>
    <w:rsid w:val="00FD78E9"/>
    <w:rsid w:val="00FD7C09"/>
    <w:rsid w:val="00FE03F9"/>
    <w:rsid w:val="00FE04DF"/>
    <w:rsid w:val="00FE06D5"/>
    <w:rsid w:val="00FE082A"/>
    <w:rsid w:val="00FE0A31"/>
    <w:rsid w:val="00FE0F01"/>
    <w:rsid w:val="00FE1264"/>
    <w:rsid w:val="00FE13F0"/>
    <w:rsid w:val="00FE14FB"/>
    <w:rsid w:val="00FE1C0A"/>
    <w:rsid w:val="00FE21A1"/>
    <w:rsid w:val="00FE230E"/>
    <w:rsid w:val="00FE2529"/>
    <w:rsid w:val="00FE286C"/>
    <w:rsid w:val="00FE2D38"/>
    <w:rsid w:val="00FE309B"/>
    <w:rsid w:val="00FE328A"/>
    <w:rsid w:val="00FE339F"/>
    <w:rsid w:val="00FE37C3"/>
    <w:rsid w:val="00FE399C"/>
    <w:rsid w:val="00FE3AFC"/>
    <w:rsid w:val="00FE4008"/>
    <w:rsid w:val="00FE5AE1"/>
    <w:rsid w:val="00FE5C78"/>
    <w:rsid w:val="00FE6685"/>
    <w:rsid w:val="00FE6826"/>
    <w:rsid w:val="00FE6998"/>
    <w:rsid w:val="00FE69B1"/>
    <w:rsid w:val="00FE69D2"/>
    <w:rsid w:val="00FE7696"/>
    <w:rsid w:val="00FE7862"/>
    <w:rsid w:val="00FF070A"/>
    <w:rsid w:val="00FF0C91"/>
    <w:rsid w:val="00FF1A76"/>
    <w:rsid w:val="00FF2005"/>
    <w:rsid w:val="00FF2028"/>
    <w:rsid w:val="00FF2157"/>
    <w:rsid w:val="00FF2C6C"/>
    <w:rsid w:val="00FF2CE8"/>
    <w:rsid w:val="00FF2D08"/>
    <w:rsid w:val="00FF30C2"/>
    <w:rsid w:val="00FF31AF"/>
    <w:rsid w:val="00FF344F"/>
    <w:rsid w:val="00FF37BB"/>
    <w:rsid w:val="00FF3D2D"/>
    <w:rsid w:val="00FF4347"/>
    <w:rsid w:val="00FF43EE"/>
    <w:rsid w:val="00FF4691"/>
    <w:rsid w:val="00FF47B6"/>
    <w:rsid w:val="00FF4932"/>
    <w:rsid w:val="00FF4E4D"/>
    <w:rsid w:val="00FF4EB1"/>
    <w:rsid w:val="00FF5089"/>
    <w:rsid w:val="00FF56AA"/>
    <w:rsid w:val="00FF5A7E"/>
    <w:rsid w:val="00FF5AF0"/>
    <w:rsid w:val="00FF615D"/>
    <w:rsid w:val="00FF776D"/>
    <w:rsid w:val="00FF7AE2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6"/>
  </w:style>
  <w:style w:type="paragraph" w:styleId="1">
    <w:name w:val="heading 1"/>
    <w:basedOn w:val="a"/>
    <w:link w:val="10"/>
    <w:uiPriority w:val="9"/>
    <w:qFormat/>
    <w:rsid w:val="008B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C6"/>
    <w:pPr>
      <w:spacing w:after="0" w:line="240" w:lineRule="auto"/>
    </w:pPr>
  </w:style>
  <w:style w:type="character" w:styleId="a4">
    <w:name w:val="Strong"/>
    <w:basedOn w:val="a0"/>
    <w:uiPriority w:val="22"/>
    <w:qFormat/>
    <w:rsid w:val="00EE761E"/>
    <w:rPr>
      <w:b/>
      <w:bCs/>
    </w:rPr>
  </w:style>
  <w:style w:type="paragraph" w:styleId="a5">
    <w:name w:val="Normal (Web)"/>
    <w:basedOn w:val="a"/>
    <w:uiPriority w:val="99"/>
    <w:semiHidden/>
    <w:unhideWhenUsed/>
    <w:rsid w:val="00EE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8F6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11">
    <w:name w:val="Название объекта1"/>
    <w:basedOn w:val="a0"/>
    <w:rsid w:val="008B68F6"/>
  </w:style>
  <w:style w:type="table" w:styleId="a6">
    <w:name w:val="Table Grid"/>
    <w:basedOn w:val="a1"/>
    <w:uiPriority w:val="59"/>
    <w:rsid w:val="0090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10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72F"/>
  </w:style>
  <w:style w:type="paragraph" w:styleId="a8">
    <w:name w:val="Balloon Text"/>
    <w:basedOn w:val="a"/>
    <w:link w:val="a9"/>
    <w:uiPriority w:val="99"/>
    <w:semiHidden/>
    <w:unhideWhenUsed/>
    <w:rsid w:val="003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849">
                      <w:marLeft w:val="44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476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6241">
                              <w:marLeft w:val="0"/>
                              <w:marRight w:val="0"/>
                              <w:marTop w:val="0"/>
                              <w:marBottom w:val="4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87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775">
                  <w:marLeft w:val="0"/>
                  <w:marRight w:val="-37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597">
                      <w:marLeft w:val="316"/>
                      <w:marRight w:val="4431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428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5337">
                              <w:marLeft w:val="158"/>
                              <w:marRight w:val="158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anochka-d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5/16/poryadok-dok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cp:lastPrinted>2017-01-31T03:08:00Z</cp:lastPrinted>
  <dcterms:created xsi:type="dcterms:W3CDTF">2015-09-02T03:12:00Z</dcterms:created>
  <dcterms:modified xsi:type="dcterms:W3CDTF">2017-01-31T03:11:00Z</dcterms:modified>
</cp:coreProperties>
</file>