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DA" w:rsidRDefault="00726BDA" w:rsidP="00524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26BDA" w:rsidRDefault="00726BDA" w:rsidP="00726B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726BDA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07.25pt" o:ole="">
            <v:imagedata r:id="rId5" o:title=""/>
          </v:shape>
          <o:OLEObject Type="Embed" ProgID="AcroExch.Document.7" ShapeID="_x0000_i1025" DrawAspect="Content" ObjectID="_1534172729" r:id="rId6"/>
        </w:object>
      </w:r>
    </w:p>
    <w:p w:rsidR="00726BDA" w:rsidRDefault="00726BDA" w:rsidP="00524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9448E" w:rsidRDefault="00A9448E" w:rsidP="005C2471">
      <w:pPr>
        <w:spacing w:before="240" w:after="0"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C2471" w:rsidRPr="00C71080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</w:t>
      </w:r>
      <w:r w:rsidR="00524E51" w:rsidRPr="00C71080">
        <w:rPr>
          <w:rFonts w:ascii="Times New Roman" w:hAnsi="Times New Roman"/>
          <w:sz w:val="28"/>
          <w:szCs w:val="28"/>
        </w:rPr>
        <w:t>МБДОУ ясли-сад «Подснежник»</w:t>
      </w:r>
      <w:r w:rsidRPr="00C71080">
        <w:rPr>
          <w:rFonts w:ascii="Times New Roman" w:hAnsi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5C2471" w:rsidRPr="00C71080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524E51" w:rsidRPr="00C71080" w:rsidRDefault="00524E51" w:rsidP="00524E5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471" w:rsidRPr="00C71080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1080">
        <w:rPr>
          <w:rFonts w:ascii="Times New Roman" w:hAnsi="Times New Roman"/>
          <w:b/>
          <w:sz w:val="28"/>
          <w:szCs w:val="28"/>
        </w:rPr>
        <w:t>Доступ к информационно-телекоммуникационным сетям</w:t>
      </w:r>
    </w:p>
    <w:p w:rsidR="00524E51" w:rsidRPr="00C71080" w:rsidRDefault="00524E51" w:rsidP="00524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(ноутбуков), подключенных к сети Интернет, в пределах установленного лимита на входящий трафик.</w:t>
      </w:r>
    </w:p>
    <w:p w:rsidR="00524E51" w:rsidRPr="00C71080" w:rsidRDefault="00524E51" w:rsidP="00524E5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471" w:rsidRPr="00C71080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1080">
        <w:rPr>
          <w:rFonts w:ascii="Times New Roman" w:hAnsi="Times New Roman"/>
          <w:b/>
          <w:sz w:val="28"/>
          <w:szCs w:val="28"/>
        </w:rPr>
        <w:t>Доступ к электронным базам данных</w:t>
      </w:r>
    </w:p>
    <w:p w:rsidR="00524E51" w:rsidRPr="00C71080" w:rsidRDefault="00524E51" w:rsidP="00524E51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5C2471" w:rsidRPr="00C71080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 xml:space="preserve">база данных КонсультантПлюс; </w:t>
      </w:r>
    </w:p>
    <w:p w:rsidR="005C2471" w:rsidRPr="00C71080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5C2471" w:rsidRPr="00C71080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5C2471" w:rsidRPr="00C71080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поисковые системы.</w:t>
      </w: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lastRenderedPageBreak/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524E51" w:rsidRPr="00C71080" w:rsidRDefault="00524E51" w:rsidP="00524E5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C2471" w:rsidRPr="00C71080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1080">
        <w:rPr>
          <w:rFonts w:ascii="Times New Roman" w:hAnsi="Times New Roman"/>
          <w:b/>
          <w:sz w:val="28"/>
          <w:szCs w:val="28"/>
        </w:rPr>
        <w:t>Доступ к учебным и методическим материалам</w:t>
      </w:r>
    </w:p>
    <w:p w:rsidR="00524E51" w:rsidRPr="00C71080" w:rsidRDefault="00524E51" w:rsidP="00524E51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C2471" w:rsidRPr="00C71080" w:rsidRDefault="005C2471" w:rsidP="005C2471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5C2471" w:rsidRPr="00C71080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5C2471" w:rsidRPr="00C71080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5C2471" w:rsidRPr="00C71080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5C2471" w:rsidRPr="00C71080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5C2471" w:rsidRPr="00C71080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5C2471" w:rsidRPr="00C71080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6702DD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="006702DD" w:rsidRPr="00C71080">
        <w:rPr>
          <w:rFonts w:ascii="Times New Roman" w:hAnsi="Times New Roman"/>
          <w:sz w:val="28"/>
          <w:szCs w:val="28"/>
        </w:rPr>
        <w:t xml:space="preserve">старшему воспитателю </w:t>
      </w:r>
      <w:r w:rsidRPr="00C71080">
        <w:rPr>
          <w:rFonts w:ascii="Times New Roman" w:hAnsi="Times New Roman"/>
          <w:sz w:val="28"/>
          <w:szCs w:val="28"/>
        </w:rPr>
        <w:t>Учреждения</w:t>
      </w:r>
      <w:r w:rsidR="006702DD" w:rsidRPr="00C71080">
        <w:rPr>
          <w:rFonts w:ascii="Times New Roman" w:hAnsi="Times New Roman"/>
          <w:sz w:val="28"/>
          <w:szCs w:val="28"/>
        </w:rPr>
        <w:t xml:space="preserve">. </w:t>
      </w:r>
      <w:r w:rsidRPr="00C71080">
        <w:rPr>
          <w:rFonts w:ascii="Times New Roman" w:hAnsi="Times New Roman"/>
          <w:sz w:val="28"/>
          <w:szCs w:val="28"/>
        </w:rPr>
        <w:t xml:space="preserve"> </w:t>
      </w: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учреждения.</w:t>
      </w:r>
    </w:p>
    <w:p w:rsidR="005C2471" w:rsidRPr="00C7108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lastRenderedPageBreak/>
        <w:t xml:space="preserve">Выдача педагогическим работникам во временное пользование учебных и методических материалов, входящих в оснащение методического кабинета учреждения, осуществляется </w:t>
      </w:r>
      <w:r w:rsidR="00F503D9" w:rsidRPr="00C71080">
        <w:rPr>
          <w:rFonts w:ascii="Times New Roman" w:hAnsi="Times New Roman"/>
          <w:sz w:val="28"/>
          <w:szCs w:val="28"/>
        </w:rPr>
        <w:t>старшим воспитателем.</w:t>
      </w:r>
    </w:p>
    <w:p w:rsidR="005C2471" w:rsidRPr="00C7108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 xml:space="preserve">Срок, на который выдаются учебные и методические материалы, определяется </w:t>
      </w:r>
      <w:r w:rsidR="00F503D9" w:rsidRPr="00C71080">
        <w:rPr>
          <w:rFonts w:ascii="Times New Roman" w:hAnsi="Times New Roman"/>
          <w:sz w:val="28"/>
          <w:szCs w:val="28"/>
        </w:rPr>
        <w:t>старшим воспитателем</w:t>
      </w:r>
      <w:r w:rsidRPr="00C71080">
        <w:rPr>
          <w:rFonts w:ascii="Times New Roman" w:hAnsi="Times New Roman"/>
          <w:sz w:val="28"/>
          <w:szCs w:val="28"/>
        </w:rPr>
        <w:t xml:space="preserve"> с учетом графика использования запрашиваемых материалов .</w:t>
      </w:r>
    </w:p>
    <w:p w:rsidR="005C2471" w:rsidRPr="00C7108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5C2471" w:rsidRPr="00C7108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24E51" w:rsidRPr="00C71080" w:rsidRDefault="00524E5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471" w:rsidRPr="00C71080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1080">
        <w:rPr>
          <w:rFonts w:ascii="Times New Roman" w:hAnsi="Times New Roman"/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C2471" w:rsidRPr="00C71080" w:rsidRDefault="005C2471" w:rsidP="005C2471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без ограничения к музыкальному залу, физкультурному залу  и другим помещениям во время, определенное в расписании занятий;</w:t>
      </w:r>
    </w:p>
    <w:p w:rsidR="005C2471" w:rsidRPr="00C7108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к музыкальному залу, физкультурному залу  и другим помещениям и местам проведения занятий вне времени, определенного расписанием занятий, по согласованию с</w:t>
      </w:r>
      <w:r w:rsidR="00F503D9" w:rsidRPr="00C71080">
        <w:rPr>
          <w:rFonts w:ascii="Times New Roman" w:hAnsi="Times New Roman"/>
          <w:sz w:val="28"/>
          <w:szCs w:val="28"/>
        </w:rPr>
        <w:t>о</w:t>
      </w:r>
      <w:r w:rsidRPr="00C71080">
        <w:rPr>
          <w:rFonts w:ascii="Times New Roman" w:hAnsi="Times New Roman"/>
          <w:sz w:val="28"/>
          <w:szCs w:val="28"/>
        </w:rPr>
        <w:t xml:space="preserve"> </w:t>
      </w:r>
      <w:r w:rsidR="00F503D9" w:rsidRPr="00C71080">
        <w:rPr>
          <w:rFonts w:ascii="Times New Roman" w:hAnsi="Times New Roman"/>
          <w:sz w:val="28"/>
          <w:szCs w:val="28"/>
        </w:rPr>
        <w:t>старшим воспитателем</w:t>
      </w:r>
      <w:r w:rsidRPr="00C71080">
        <w:rPr>
          <w:rFonts w:ascii="Times New Roman" w:hAnsi="Times New Roman"/>
          <w:sz w:val="28"/>
          <w:szCs w:val="28"/>
        </w:rPr>
        <w:t>.</w:t>
      </w: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C2471" w:rsidRPr="00C7108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lastRenderedPageBreak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C2471" w:rsidRPr="00C7108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 в методическом кабинете.</w:t>
      </w:r>
    </w:p>
    <w:p w:rsidR="005C2471" w:rsidRPr="00C71080" w:rsidRDefault="005C2471" w:rsidP="005C247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6.5.Накопители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C2471" w:rsidRPr="00C71080" w:rsidRDefault="005C2471" w:rsidP="005C247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080">
        <w:rPr>
          <w:rFonts w:ascii="Times New Roman" w:hAnsi="Times New Roman" w:cs="Times New Roman"/>
          <w:b/>
        </w:rPr>
        <w:t>7.</w:t>
      </w:r>
      <w:r w:rsidRPr="00C7108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71080">
        <w:rPr>
          <w:rFonts w:ascii="Times New Roman" w:hAnsi="Times New Roman"/>
          <w:b/>
          <w:sz w:val="28"/>
          <w:szCs w:val="28"/>
        </w:rPr>
        <w:t xml:space="preserve"> бесплатного пользования педагогическими работниками образовательными  услугами учреждения</w:t>
      </w:r>
    </w:p>
    <w:p w:rsidR="00C85B8F" w:rsidRPr="00C71080" w:rsidRDefault="005C2471" w:rsidP="00524E5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 xml:space="preserve">7.1.Педагогические работники имеют право на бесплатное обучение </w:t>
      </w:r>
      <w:r w:rsidR="00C85B8F" w:rsidRPr="00C71080">
        <w:rPr>
          <w:rFonts w:ascii="Times New Roman" w:hAnsi="Times New Roman"/>
          <w:sz w:val="28"/>
          <w:szCs w:val="28"/>
        </w:rPr>
        <w:t>по</w:t>
      </w:r>
    </w:p>
    <w:p w:rsidR="005C2471" w:rsidRPr="00C71080" w:rsidRDefault="005C2471" w:rsidP="00C85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80">
        <w:rPr>
          <w:rFonts w:ascii="Times New Roman" w:hAnsi="Times New Roman"/>
          <w:sz w:val="28"/>
          <w:szCs w:val="28"/>
        </w:rPr>
        <w:t>профилю педагогической деятельности  1 раз в 3 го</w:t>
      </w:r>
      <w:r w:rsidR="00524E51" w:rsidRPr="00C71080">
        <w:rPr>
          <w:rFonts w:ascii="Times New Roman" w:hAnsi="Times New Roman"/>
          <w:sz w:val="28"/>
          <w:szCs w:val="28"/>
        </w:rPr>
        <w:t xml:space="preserve">да. </w:t>
      </w:r>
    </w:p>
    <w:p w:rsidR="005C2471" w:rsidRPr="00C71080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Pr="00C71080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Pr="00C71080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B7" w:rsidRPr="00C71080" w:rsidRDefault="007014B7"/>
    <w:sectPr w:rsidR="007014B7" w:rsidRPr="00C71080" w:rsidSect="00524E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2471"/>
    <w:rsid w:val="00115DF6"/>
    <w:rsid w:val="0019655A"/>
    <w:rsid w:val="002E41A2"/>
    <w:rsid w:val="00524E51"/>
    <w:rsid w:val="00554515"/>
    <w:rsid w:val="005A1AE8"/>
    <w:rsid w:val="005B3C25"/>
    <w:rsid w:val="005C2471"/>
    <w:rsid w:val="006702DD"/>
    <w:rsid w:val="006A441D"/>
    <w:rsid w:val="007014B7"/>
    <w:rsid w:val="00726BDA"/>
    <w:rsid w:val="00960720"/>
    <w:rsid w:val="00993494"/>
    <w:rsid w:val="00A9448E"/>
    <w:rsid w:val="00AD356F"/>
    <w:rsid w:val="00B32761"/>
    <w:rsid w:val="00B717C6"/>
    <w:rsid w:val="00C71080"/>
    <w:rsid w:val="00C85B8F"/>
    <w:rsid w:val="00D771AA"/>
    <w:rsid w:val="00D9203D"/>
    <w:rsid w:val="00DB09A7"/>
    <w:rsid w:val="00F36CE4"/>
    <w:rsid w:val="00F5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5C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5C2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20</cp:revision>
  <cp:lastPrinted>2014-10-30T04:56:00Z</cp:lastPrinted>
  <dcterms:created xsi:type="dcterms:W3CDTF">2014-02-24T08:48:00Z</dcterms:created>
  <dcterms:modified xsi:type="dcterms:W3CDTF">2016-08-31T10:19:00Z</dcterms:modified>
</cp:coreProperties>
</file>